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A6" w:rsidRDefault="009F6AA6" w:rsidP="009F6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-1109793</wp:posOffset>
            </wp:positionH>
            <wp:positionV relativeFrom="paragraph">
              <wp:posOffset>-693196</wp:posOffset>
            </wp:positionV>
            <wp:extent cx="2280397" cy="1452282"/>
            <wp:effectExtent l="19050" t="0" r="5603" b="0"/>
            <wp:wrapNone/>
            <wp:docPr id="8" name="Рисунок 7" descr="Картинки по запросу алые пар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алые пару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397" cy="145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115" w:rsidRPr="00071115">
        <w:rPr>
          <w:rFonts w:ascii="Times New Roman" w:hAnsi="Times New Roman" w:cs="Times New Roman"/>
          <w:b/>
          <w:sz w:val="32"/>
          <w:szCs w:val="32"/>
        </w:rPr>
        <w:t>Режим дня в детском саду</w:t>
      </w:r>
      <w:r>
        <w:rPr>
          <w:rFonts w:ascii="Times New Roman" w:hAnsi="Times New Roman" w:cs="Times New Roman"/>
          <w:b/>
          <w:sz w:val="32"/>
          <w:szCs w:val="32"/>
        </w:rPr>
        <w:t xml:space="preserve"> во второй</w:t>
      </w:r>
    </w:p>
    <w:p w:rsidR="00E42A4E" w:rsidRPr="00071115" w:rsidRDefault="009F6AA6" w:rsidP="009F6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младшей  группе                                                </w:t>
      </w:r>
      <w:r w:rsidR="00071115" w:rsidRPr="000711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11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6"/>
        <w:gridCol w:w="63"/>
        <w:gridCol w:w="366"/>
        <w:gridCol w:w="1697"/>
      </w:tblGrid>
      <w:tr w:rsidR="00E42A4E" w:rsidRPr="00E42A4E" w:rsidTr="00E42A4E">
        <w:trPr>
          <w:trHeight w:val="273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42A4E" w:rsidRPr="00E42A4E" w:rsidTr="00E42A4E">
        <w:trPr>
          <w:trHeight w:val="268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9F6AA6" w:rsidRDefault="009F6AA6" w:rsidP="009F6A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E42A4E" w:rsidRPr="00E42A4E" w:rsidTr="00E42A4E">
        <w:trPr>
          <w:trHeight w:val="263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AF36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0—8.15</w:t>
            </w:r>
          </w:p>
        </w:tc>
      </w:tr>
      <w:tr w:rsidR="00E42A4E" w:rsidRPr="00E42A4E" w:rsidTr="00E42A4E">
        <w:trPr>
          <w:trHeight w:val="263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AF362C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тренняя гимнастика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27F2C" w:rsidP="00AF36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3716AF">
              <w:rPr>
                <w:rFonts w:ascii="Times New Roman" w:hAnsi="Times New Roman" w:cs="Times New Roman"/>
                <w:sz w:val="24"/>
                <w:szCs w:val="24"/>
              </w:rPr>
              <w:t>—8.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3716AF" w:rsidP="00AF36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—8.50</w:t>
            </w:r>
          </w:p>
        </w:tc>
      </w:tr>
      <w:tr w:rsidR="00E42A4E" w:rsidRPr="00E42A4E" w:rsidTr="00AF362C">
        <w:trPr>
          <w:trHeight w:val="273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AF36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деятельность: </w:t>
            </w:r>
            <w:r w:rsidR="00AF36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1 в игровой форме 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A7772F" w:rsidP="00AF36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AF362C">
              <w:rPr>
                <w:rFonts w:ascii="Times New Roman" w:hAnsi="Times New Roman" w:cs="Times New Roman"/>
                <w:sz w:val="24"/>
                <w:szCs w:val="24"/>
              </w:rPr>
              <w:t>-9.1</w:t>
            </w:r>
            <w:r w:rsidR="00460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A4E" w:rsidRPr="00E42A4E" w:rsidTr="00A7772F">
        <w:trPr>
          <w:trHeight w:val="10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2C" w:rsidRPr="00E42A4E" w:rsidTr="00EC0DB7">
        <w:trPr>
          <w:trHeight w:val="381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362C" w:rsidRPr="00E42A4E" w:rsidRDefault="00A7772F" w:rsidP="00A7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между занятиями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0DB7" w:rsidRPr="00E42A4E" w:rsidRDefault="004601F9" w:rsidP="00A7772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A7772F">
              <w:rPr>
                <w:rFonts w:ascii="Times New Roman" w:hAnsi="Times New Roman" w:cs="Times New Roman"/>
                <w:sz w:val="24"/>
                <w:szCs w:val="24"/>
              </w:rPr>
              <w:t>-9.3</w:t>
            </w:r>
            <w:r w:rsidR="00D81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0DB7" w:rsidRPr="00E42A4E" w:rsidTr="00AF362C">
        <w:trPr>
          <w:trHeight w:val="15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DB7" w:rsidRDefault="00254FE2" w:rsidP="0025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01F9">
              <w:rPr>
                <w:rFonts w:ascii="Times New Roman" w:hAnsi="Times New Roman" w:cs="Times New Roman"/>
                <w:sz w:val="24"/>
                <w:szCs w:val="24"/>
              </w:rPr>
              <w:t xml:space="preserve">анятие 2 </w:t>
            </w:r>
            <w:r w:rsidR="00EC0DB7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форме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0DB7" w:rsidRDefault="00A7772F" w:rsidP="00EC0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254FE2">
              <w:rPr>
                <w:rFonts w:ascii="Times New Roman" w:hAnsi="Times New Roman" w:cs="Times New Roman"/>
                <w:sz w:val="24"/>
                <w:szCs w:val="24"/>
              </w:rPr>
              <w:t>0-9-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42A4E" w:rsidRPr="00E42A4E" w:rsidTr="00254FE2">
        <w:trPr>
          <w:trHeight w:val="16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254FE2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A7772F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254FE2">
              <w:rPr>
                <w:rFonts w:ascii="Times New Roman" w:hAnsi="Times New Roman" w:cs="Times New Roman"/>
                <w:sz w:val="24"/>
                <w:szCs w:val="24"/>
              </w:rPr>
              <w:t>-10.1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FE2" w:rsidRPr="00E42A4E" w:rsidTr="00C256B6">
        <w:trPr>
          <w:trHeight w:val="339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FE2" w:rsidRDefault="00254FE2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возвращение с прогулки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4FE2" w:rsidRPr="00E42A4E" w:rsidRDefault="00254FE2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4FE2" w:rsidRPr="00E42A4E" w:rsidRDefault="002F3F04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10.00-11.2</w:t>
            </w:r>
            <w:r w:rsidR="00254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C256B6">
        <w:trPr>
          <w:trHeight w:val="148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254FE2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="00F51988">
              <w:rPr>
                <w:rFonts w:ascii="Times New Roman" w:hAnsi="Times New Roman" w:cs="Times New Roman"/>
                <w:sz w:val="24"/>
                <w:szCs w:val="24"/>
              </w:rPr>
              <w:t>, санитарно-гигиенические процедуры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1B5B4A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</w:t>
            </w:r>
            <w:r w:rsidR="00254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FE2" w:rsidRPr="00E42A4E" w:rsidTr="00254FE2">
        <w:trPr>
          <w:trHeight w:val="36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FE2" w:rsidRDefault="00254FE2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4FE2" w:rsidRPr="00E42A4E" w:rsidRDefault="00254FE2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4FE2" w:rsidRPr="00E42A4E" w:rsidRDefault="001B5B4A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11.40—12.0</w:t>
            </w:r>
            <w:r w:rsidR="00254FE2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B5B4A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12.00—15.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Посте</w:t>
            </w:r>
            <w:r w:rsidR="00254FE2">
              <w:rPr>
                <w:rFonts w:ascii="Times New Roman" w:hAnsi="Times New Roman" w:cs="Times New Roman"/>
                <w:sz w:val="24"/>
                <w:szCs w:val="24"/>
              </w:rPr>
              <w:t>пенный подъем, оздоровительные и гигиенические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15.00—15.</w:t>
            </w:r>
            <w:r w:rsidR="004601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254FE2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олдник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601F9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="00254FE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25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1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Игры, досуги, общение и организованная/свободная/самостоятельная деятельность </w:t>
            </w:r>
            <w:proofErr w:type="gramStart"/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C256B6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460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—16.30</w:t>
            </w:r>
          </w:p>
        </w:tc>
      </w:tr>
      <w:tr w:rsidR="00E42A4E" w:rsidRPr="00E42A4E" w:rsidTr="00E42A4E">
        <w:trPr>
          <w:trHeight w:val="28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интересам/работа по проектам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601F9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ужину, у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601F9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16.30—17.00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</w:t>
            </w:r>
            <w:r w:rsidR="004601F9">
              <w:rPr>
                <w:rFonts w:ascii="Times New Roman" w:hAnsi="Times New Roman" w:cs="Times New Roman"/>
                <w:sz w:val="24"/>
                <w:szCs w:val="24"/>
              </w:rPr>
              <w:t>огулка, возвращение с прогулки, и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гры, уход </w:t>
            </w:r>
            <w:r w:rsidR="004601F9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601F9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="00E42A4E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8"/>
        </w:trPr>
        <w:tc>
          <w:tcPr>
            <w:tcW w:w="73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Теплый период года (июнь—август)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63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общение, на участке группы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601F9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0—8.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A4E" w:rsidRPr="00E42A4E" w:rsidTr="00E42A4E">
        <w:trPr>
          <w:trHeight w:val="263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601F9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тренняя гимнастика на улице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8.15—8.25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601F9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8.30—</w:t>
            </w:r>
            <w:r w:rsidR="004601F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3B393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  игровой форме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601F9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9.00—9.</w:t>
            </w:r>
            <w:r w:rsidR="003B39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2A4E" w:rsidRPr="00E42A4E" w:rsidTr="00E42A4E">
        <w:trPr>
          <w:trHeight w:val="261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3B393B" w:rsidP="003B393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санитарные процедуры, выход на прогулку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3B393B" w:rsidP="00460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601F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42A4E" w:rsidRPr="00E42A4E" w:rsidTr="003B393B">
        <w:trPr>
          <w:trHeight w:val="10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F9" w:rsidRPr="00E42A4E" w:rsidRDefault="004601F9" w:rsidP="003B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3B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C11BB4">
        <w:trPr>
          <w:trHeight w:val="107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3B393B" w:rsidRDefault="003B393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Активное бодрствование детей время прогулки (подвижные игры)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3B393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B393B" w:rsidRPr="00E42A4E" w:rsidTr="003B393B">
        <w:trPr>
          <w:trHeight w:val="148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393B" w:rsidRPr="00E42A4E" w:rsidRDefault="003B393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393B" w:rsidRPr="00E42A4E" w:rsidRDefault="003B393B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B393B" w:rsidRPr="00E42A4E" w:rsidRDefault="003B393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</w:t>
            </w:r>
            <w:r w:rsidR="00A84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93B" w:rsidRPr="00E42A4E" w:rsidTr="003B393B">
        <w:trPr>
          <w:trHeight w:val="16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393B" w:rsidRDefault="003B393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во время прогулки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393B" w:rsidRPr="00E42A4E" w:rsidRDefault="003B393B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B393B" w:rsidRPr="00E42A4E" w:rsidRDefault="00A84C74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963D81">
              <w:rPr>
                <w:rFonts w:ascii="Times New Roman" w:hAnsi="Times New Roman" w:cs="Times New Roman"/>
                <w:sz w:val="24"/>
                <w:szCs w:val="24"/>
              </w:rPr>
              <w:t>-11.30</w:t>
            </w:r>
          </w:p>
        </w:tc>
      </w:tr>
      <w:tr w:rsidR="003B393B" w:rsidRPr="00E42A4E" w:rsidTr="00963D81">
        <w:trPr>
          <w:trHeight w:val="203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393B" w:rsidRDefault="00963D81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 гигиенические процедуры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393B" w:rsidRPr="00E42A4E" w:rsidRDefault="003B393B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B393B" w:rsidRPr="00E42A4E" w:rsidRDefault="00963D81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963D81" w:rsidRPr="00E42A4E" w:rsidTr="003B393B">
        <w:trPr>
          <w:trHeight w:val="296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D81" w:rsidRDefault="00963D81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63D81" w:rsidRPr="00E42A4E" w:rsidRDefault="00963D81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81" w:rsidRPr="00E42A4E" w:rsidRDefault="00963D81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12.00—12.30</w:t>
            </w:r>
          </w:p>
        </w:tc>
      </w:tr>
      <w:tr w:rsidR="00E42A4E" w:rsidRPr="00E42A4E" w:rsidTr="00E42A4E">
        <w:trPr>
          <w:trHeight w:val="27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963D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B5B4A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12.30—15.3</w:t>
            </w:r>
            <w:r w:rsidR="00963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7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пробуждающая гимнастика после сна</w:t>
            </w:r>
            <w:r w:rsidR="008432F8">
              <w:rPr>
                <w:rFonts w:ascii="Times New Roman" w:hAnsi="Times New Roman" w:cs="Times New Roman"/>
                <w:sz w:val="24"/>
                <w:szCs w:val="24"/>
              </w:rPr>
              <w:t>, оздоровительные и гигиенические</w:t>
            </w:r>
            <w:r w:rsidR="008432F8"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B5B4A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15.30—15.40</w:t>
            </w:r>
          </w:p>
        </w:tc>
      </w:tr>
      <w:tr w:rsidR="00E42A4E" w:rsidRPr="00E42A4E" w:rsidTr="00E42A4E">
        <w:trPr>
          <w:trHeight w:val="27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963D8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B4A">
              <w:rPr>
                <w:rFonts w:ascii="Times New Roman" w:hAnsi="Times New Roman" w:cs="Times New Roman"/>
                <w:sz w:val="24"/>
                <w:szCs w:val="24"/>
              </w:rPr>
              <w:t>5.40—16.0</w:t>
            </w:r>
            <w:r w:rsidR="00963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9F6AA6">
        <w:trPr>
          <w:trHeight w:val="26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9F6AA6" w:rsidP="00963D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Прогулка 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1B5B4A" w:rsidP="00963D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963D81">
              <w:rPr>
                <w:rFonts w:ascii="Times New Roman" w:hAnsi="Times New Roman" w:cs="Times New Roman"/>
                <w:sz w:val="24"/>
                <w:szCs w:val="24"/>
              </w:rPr>
              <w:t>0—16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B5B4A" w:rsidP="00963D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16.50—17.1</w:t>
            </w:r>
            <w:r w:rsidR="00963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76560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игры на участке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,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домой детей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B5B4A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963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A4E">
              <w:rPr>
                <w:rFonts w:ascii="Times New Roman" w:hAnsi="Times New Roman" w:cs="Times New Roman"/>
                <w:sz w:val="24"/>
                <w:szCs w:val="24"/>
              </w:rPr>
              <w:t xml:space="preserve"> —18.5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F6AA6" w:rsidRPr="00E76560" w:rsidRDefault="00951455" w:rsidP="00E76560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951455">
        <w:rPr>
          <w:noProof/>
          <w:sz w:val="24"/>
          <w:szCs w:val="24"/>
        </w:rPr>
        <w:lastRenderedPageBreak/>
        <w:pict>
          <v:rect id="Прямоугольник 6" o:spid="_x0000_s1027" style="position:absolute;margin-left:464.65pt;margin-top:-86.05pt;width:1pt;height:.9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9mQ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" o:allowincell="f" fillcolor="black" stroked="f"/>
        </w:pict>
      </w:r>
      <w:r w:rsidRPr="00951455">
        <w:rPr>
          <w:noProof/>
          <w:sz w:val="24"/>
          <w:szCs w:val="24"/>
        </w:rPr>
        <w:pict>
          <v:rect id="Прямоугольник 5" o:spid="_x0000_s1028" style="position:absolute;margin-left:464.65pt;margin-top:-.7pt;width:1pt;height:.95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" o:allowincell="f" fillcolor="black" stroked="f"/>
        </w:pict>
      </w:r>
      <w:bookmarkStart w:id="0" w:name="page399"/>
      <w:bookmarkEnd w:id="0"/>
    </w:p>
    <w:p w:rsidR="009F6AA6" w:rsidRPr="009F6AA6" w:rsidRDefault="009F6AA6" w:rsidP="00E42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-1034415</wp:posOffset>
            </wp:positionH>
            <wp:positionV relativeFrom="paragraph">
              <wp:posOffset>-693420</wp:posOffset>
            </wp:positionV>
            <wp:extent cx="2199640" cy="1518920"/>
            <wp:effectExtent l="19050" t="0" r="0" b="0"/>
            <wp:wrapNone/>
            <wp:docPr id="1" name="Рисунок 7" descr="Картинки по запросу алые пар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алые пару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AA6">
        <w:rPr>
          <w:rFonts w:ascii="Times New Roman" w:hAnsi="Times New Roman" w:cs="Times New Roman"/>
          <w:b/>
          <w:sz w:val="32"/>
          <w:szCs w:val="32"/>
        </w:rPr>
        <w:t xml:space="preserve">Режим дня в детском саду </w:t>
      </w:r>
      <w:proofErr w:type="gramStart"/>
      <w:r w:rsidRPr="009F6AA6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9F6AA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42A4E" w:rsidRPr="009F6AA6" w:rsidRDefault="00140747" w:rsidP="00E42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A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6AA6" w:rsidRPr="009F6AA6">
        <w:rPr>
          <w:rFonts w:ascii="Times New Roman" w:hAnsi="Times New Roman" w:cs="Times New Roman"/>
          <w:b/>
          <w:sz w:val="32"/>
          <w:szCs w:val="32"/>
        </w:rPr>
        <w:t>средней группе</w:t>
      </w:r>
    </w:p>
    <w:tbl>
      <w:tblPr>
        <w:tblW w:w="893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6"/>
        <w:gridCol w:w="40"/>
        <w:gridCol w:w="1945"/>
      </w:tblGrid>
      <w:tr w:rsidR="00E42A4E" w:rsidRPr="00E42A4E" w:rsidTr="00E42A4E">
        <w:trPr>
          <w:trHeight w:val="275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42A4E" w:rsidRPr="00E42A4E" w:rsidTr="00E42A4E">
        <w:trPr>
          <w:trHeight w:val="266"/>
        </w:trPr>
        <w:tc>
          <w:tcPr>
            <w:tcW w:w="8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9F6AA6" w:rsidRDefault="009F6AA6" w:rsidP="009F6AA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E42A4E" w:rsidRPr="00E42A4E" w:rsidTr="00E42A4E">
        <w:trPr>
          <w:trHeight w:val="258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0—8.15</w:t>
            </w:r>
          </w:p>
        </w:tc>
      </w:tr>
      <w:tr w:rsidR="00E42A4E" w:rsidRPr="00E42A4E" w:rsidTr="00E42A4E">
        <w:trPr>
          <w:trHeight w:val="72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8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F85FE3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тренняя гимнастика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27F2C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—8.</w:t>
            </w:r>
            <w:r w:rsidR="00F8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CE2A11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A7772F" w:rsidP="00A7772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8.30—8.50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CE2A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2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  <w:r w:rsidR="00A7772F">
              <w:rPr>
                <w:rFonts w:ascii="Times New Roman" w:hAnsi="Times New Roman" w:cs="Times New Roman"/>
                <w:sz w:val="24"/>
                <w:szCs w:val="24"/>
              </w:rPr>
              <w:t>. Занятие 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CE2A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9.00—</w:t>
            </w:r>
            <w:r w:rsidR="00CE2A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77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2A4E" w:rsidRPr="00E42A4E" w:rsidTr="00A7772F">
        <w:trPr>
          <w:trHeight w:val="19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A7772F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между занятиями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A7772F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9.20—9.30</w:t>
            </w:r>
          </w:p>
        </w:tc>
      </w:tr>
      <w:tr w:rsidR="00A7772F" w:rsidRPr="00E42A4E" w:rsidTr="00A7772F">
        <w:trPr>
          <w:trHeight w:val="249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72F" w:rsidRPr="00E42A4E" w:rsidRDefault="00A7772F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2F" w:rsidRPr="00E42A4E" w:rsidRDefault="00A7772F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72F" w:rsidRPr="00E42A4E" w:rsidRDefault="00A7772F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A7772F" w:rsidRPr="00E42A4E" w:rsidTr="00A7772F">
        <w:trPr>
          <w:trHeight w:val="228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72F" w:rsidRDefault="00A7772F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2F" w:rsidRPr="00E42A4E" w:rsidRDefault="00A7772F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72F" w:rsidRPr="00E42A4E" w:rsidRDefault="00A7772F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</w:tr>
      <w:tr w:rsidR="00A7772F" w:rsidRPr="00E42A4E" w:rsidTr="00A7772F">
        <w:trPr>
          <w:trHeight w:val="2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772F" w:rsidRDefault="00C256B6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возвращение с прогулки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772F" w:rsidRPr="00E42A4E" w:rsidRDefault="00A7772F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772F" w:rsidRPr="00E42A4E" w:rsidRDefault="00A7772F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9628EB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C2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C256B6">
        <w:trPr>
          <w:trHeight w:val="203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C256B6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="00F51988">
              <w:rPr>
                <w:rFonts w:ascii="Times New Roman" w:hAnsi="Times New Roman" w:cs="Times New Roman"/>
                <w:sz w:val="24"/>
                <w:szCs w:val="24"/>
              </w:rPr>
              <w:t>, санитарно-гигиенические процедуры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1B5B4A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="00C25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5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6B6" w:rsidRPr="00E42A4E" w:rsidTr="00C256B6">
        <w:trPr>
          <w:trHeight w:val="296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6B6" w:rsidRDefault="00C256B6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256B6" w:rsidRPr="00E42A4E" w:rsidRDefault="00C256B6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56B6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="001B5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6B6" w:rsidRPr="00E42A4E">
              <w:rPr>
                <w:rFonts w:ascii="Times New Roman" w:hAnsi="Times New Roman" w:cs="Times New Roman"/>
                <w:sz w:val="24"/>
                <w:szCs w:val="24"/>
              </w:rPr>
              <w:t>—12.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B5B4A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0—15.00</w:t>
            </w:r>
          </w:p>
        </w:tc>
      </w:tr>
      <w:tr w:rsidR="00E42A4E" w:rsidRPr="00E42A4E" w:rsidTr="00E42A4E">
        <w:trPr>
          <w:trHeight w:val="261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пробуждающая гимнастика после сна,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15.00—15.1</w:t>
            </w:r>
            <w:r w:rsidR="001B5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82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C256B6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и гигиенические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B5B4A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C256B6">
              <w:rPr>
                <w:rFonts w:ascii="Times New Roman" w:hAnsi="Times New Roman" w:cs="Times New Roman"/>
                <w:sz w:val="24"/>
                <w:szCs w:val="24"/>
              </w:rPr>
              <w:t>—15.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2A4E" w:rsidRPr="00E42A4E" w:rsidTr="00E42A4E">
        <w:trPr>
          <w:trHeight w:val="261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1B5B4A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—16.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2A4E" w:rsidRPr="00E42A4E" w:rsidTr="00E42A4E">
        <w:trPr>
          <w:trHeight w:val="28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 в центрах активности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8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B5B4A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16.30-16.5</w:t>
            </w:r>
            <w:r w:rsidR="00C2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8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</w:t>
            </w:r>
            <w:r w:rsidR="00F51988"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с прогулки</w:t>
            </w:r>
            <w:proofErr w:type="gramStart"/>
            <w:r w:rsidR="00F51988"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F51988">
              <w:rPr>
                <w:rFonts w:ascii="Times New Roman" w:hAnsi="Times New Roman" w:cs="Times New Roman"/>
                <w:sz w:val="24"/>
                <w:szCs w:val="24"/>
              </w:rPr>
              <w:t>, уход детей домой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C256B6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E42A4E">
              <w:rPr>
                <w:rFonts w:ascii="Times New Roman" w:hAnsi="Times New Roman" w:cs="Times New Roman"/>
                <w:sz w:val="24"/>
                <w:szCs w:val="24"/>
              </w:rPr>
              <w:t>—18.5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8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60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Теплый период года (июнь—август)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211BC9">
        <w:trPr>
          <w:trHeight w:val="258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211BC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прием, игры, </w:t>
            </w:r>
            <w:r w:rsidR="00211BC9" w:rsidRPr="00E42A4E"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</w:t>
            </w:r>
            <w:r w:rsidR="00211BC9" w:rsidRPr="00211BC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C256B6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0—8.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A4E" w:rsidRPr="00E42A4E" w:rsidTr="00E42A4E">
        <w:trPr>
          <w:trHeight w:val="28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211BC9" w:rsidRDefault="00C256B6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1B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2A4E" w:rsidRPr="00211BC9">
              <w:rPr>
                <w:rFonts w:ascii="Times New Roman" w:hAnsi="Times New Roman" w:cs="Times New Roman"/>
                <w:sz w:val="24"/>
                <w:szCs w:val="24"/>
              </w:rPr>
              <w:t xml:space="preserve">тренняя гимнастика на улице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C256B6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8.15—8.25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C256B6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C256B6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8.30—8.50</w:t>
            </w: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C256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proofErr w:type="gramStart"/>
            <w:r w:rsidR="00A84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7497" w:rsidRPr="00E42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17497"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тренний сбор, работа над проектами,  </w:t>
            </w:r>
            <w:r w:rsidR="00A84C74">
              <w:rPr>
                <w:rFonts w:ascii="Times New Roman" w:hAnsi="Times New Roman" w:cs="Times New Roman"/>
                <w:sz w:val="24"/>
                <w:szCs w:val="24"/>
              </w:rPr>
              <w:t>Занятие 1 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A84C74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9.00—9.2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F51988">
        <w:trPr>
          <w:trHeight w:val="263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A84C74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санитарные процедуры, выход на прогулке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A84C7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9.30—</w:t>
            </w:r>
            <w:r w:rsidR="00A84C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42A4E" w:rsidRPr="00E42A4E" w:rsidTr="00A84C74">
        <w:trPr>
          <w:trHeight w:val="212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A84C74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A84C74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A84C74" w:rsidRPr="00E42A4E" w:rsidTr="00A84C74">
        <w:trPr>
          <w:trHeight w:val="16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4C74" w:rsidRPr="00E42A4E" w:rsidRDefault="00A84C74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во время прогулки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4C74" w:rsidRPr="00E42A4E" w:rsidRDefault="00A84C74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84C74" w:rsidRPr="00E42A4E" w:rsidRDefault="00C11BB4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10.10.-1</w:t>
            </w:r>
            <w:r w:rsidR="004602C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071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C74" w:rsidRPr="00E42A4E" w:rsidTr="00C11BB4">
        <w:trPr>
          <w:trHeight w:val="2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4C74" w:rsidRDefault="00C11BB4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 гигиенические процедуры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4C74" w:rsidRPr="00E42A4E" w:rsidRDefault="00A84C74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84C74" w:rsidRPr="00E42A4E" w:rsidRDefault="004602C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</w:t>
            </w:r>
            <w:r w:rsidR="00071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BB4" w:rsidRPr="00E42A4E" w:rsidTr="00A84C74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1BB4" w:rsidRDefault="00C11BB4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11BB4" w:rsidRPr="00E42A4E" w:rsidRDefault="00C11BB4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1BB4" w:rsidRPr="00E42A4E" w:rsidRDefault="004602C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12.00—12.3</w:t>
            </w:r>
            <w:r w:rsidR="00071115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A84C74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602C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12.30—15.2</w:t>
            </w:r>
            <w:r w:rsidR="00A8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C74" w:rsidRPr="00E42A4E" w:rsidTr="002F3F04">
        <w:trPr>
          <w:trHeight w:val="261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4C74" w:rsidRPr="00E42A4E" w:rsidRDefault="00A84C74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пробуждающая гимнастика после сна,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74" w:rsidRPr="00E42A4E" w:rsidRDefault="00A84C74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84C74" w:rsidRPr="004602C7" w:rsidRDefault="004602C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7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="00A84C74" w:rsidRPr="004602C7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Pr="004602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84C74" w:rsidRPr="00E42A4E" w:rsidTr="002F3F04">
        <w:trPr>
          <w:trHeight w:val="28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C74" w:rsidRPr="00E42A4E" w:rsidRDefault="008432F8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и гигиенические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84C74" w:rsidRPr="00E42A4E" w:rsidRDefault="00A84C74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4C74" w:rsidRPr="00E42A4E" w:rsidRDefault="00A84C74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602C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15.30—15.5</w:t>
            </w:r>
            <w:r w:rsidR="00A8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071115">
        <w:trPr>
          <w:trHeight w:val="26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071115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4602C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A8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—16.5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8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07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602C7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16.50—17.1</w:t>
            </w:r>
            <w:r w:rsidR="00A8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8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7656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 w:rsidR="00A84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6560">
              <w:rPr>
                <w:rFonts w:ascii="Times New Roman" w:hAnsi="Times New Roman" w:cs="Times New Roman"/>
                <w:sz w:val="24"/>
                <w:szCs w:val="24"/>
              </w:rPr>
              <w:t xml:space="preserve"> игры на участке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, прогулка</w:t>
            </w:r>
            <w:r w:rsidR="00E76560">
              <w:rPr>
                <w:rFonts w:ascii="Times New Roman" w:hAnsi="Times New Roman" w:cs="Times New Roman"/>
                <w:sz w:val="24"/>
                <w:szCs w:val="24"/>
              </w:rPr>
              <w:t>, уход домой детей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602C7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A8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—18.</w:t>
            </w:r>
            <w:r w:rsidR="00E42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11BC9" w:rsidRPr="008432F8" w:rsidRDefault="00951455" w:rsidP="008432F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  <w:r w:rsidRPr="00951455">
        <w:rPr>
          <w:noProof/>
          <w:sz w:val="24"/>
          <w:szCs w:val="24"/>
        </w:rPr>
        <w:pict>
          <v:rect id="Прямоугольник 4" o:spid="_x0000_s1029" style="position:absolute;margin-left:464.65pt;margin-top:-.7pt;width:1pt;height:.95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NwmA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" o:allowincell="f" fillcolor="black" stroked="f"/>
        </w:pict>
      </w:r>
    </w:p>
    <w:p w:rsidR="00E76560" w:rsidRDefault="00E76560" w:rsidP="0007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6AA6" w:rsidRPr="009F6AA6" w:rsidRDefault="009F6AA6" w:rsidP="0007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-1034191</wp:posOffset>
            </wp:positionH>
            <wp:positionV relativeFrom="paragraph">
              <wp:posOffset>-693009</wp:posOffset>
            </wp:positionV>
            <wp:extent cx="2266315" cy="1546412"/>
            <wp:effectExtent l="19050" t="0" r="635" b="0"/>
            <wp:wrapNone/>
            <wp:docPr id="2" name="Рисунок 7" descr="Картинки по запросу алые пар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алые пару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54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AA6">
        <w:rPr>
          <w:rFonts w:ascii="Times New Roman" w:hAnsi="Times New Roman" w:cs="Times New Roman"/>
          <w:b/>
          <w:sz w:val="32"/>
          <w:szCs w:val="32"/>
        </w:rPr>
        <w:t xml:space="preserve">Режим дня в детском саду </w:t>
      </w:r>
      <w:proofErr w:type="gramStart"/>
      <w:r w:rsidRPr="009F6AA6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9F6AA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42A4E" w:rsidRPr="009F6AA6" w:rsidRDefault="009F6AA6" w:rsidP="0007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AA6">
        <w:rPr>
          <w:rFonts w:ascii="Times New Roman" w:hAnsi="Times New Roman" w:cs="Times New Roman"/>
          <w:b/>
          <w:sz w:val="32"/>
          <w:szCs w:val="32"/>
        </w:rPr>
        <w:t>старшей  группе</w:t>
      </w:r>
    </w:p>
    <w:tbl>
      <w:tblPr>
        <w:tblW w:w="878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84"/>
        <w:gridCol w:w="204"/>
        <w:gridCol w:w="8"/>
        <w:gridCol w:w="30"/>
        <w:gridCol w:w="1963"/>
      </w:tblGrid>
      <w:tr w:rsidR="00E42A4E" w:rsidRPr="00E42A4E" w:rsidTr="00E42A4E">
        <w:trPr>
          <w:trHeight w:val="273"/>
        </w:trPr>
        <w:tc>
          <w:tcPr>
            <w:tcW w:w="6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bookmarkStart w:id="1" w:name="_GoBack"/>
            <w:bookmarkEnd w:id="1"/>
            <w:r w:rsidRPr="00E4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42A4E" w:rsidRPr="00E42A4E" w:rsidTr="00E42A4E">
        <w:trPr>
          <w:trHeight w:val="266"/>
        </w:trPr>
        <w:tc>
          <w:tcPr>
            <w:tcW w:w="87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E42A4E" w:rsidRPr="00E42A4E" w:rsidTr="00E76560">
        <w:trPr>
          <w:trHeight w:val="258"/>
        </w:trPr>
        <w:tc>
          <w:tcPr>
            <w:tcW w:w="67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7.00—8.</w:t>
            </w:r>
            <w:r w:rsidR="00A8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A4E" w:rsidRPr="00E42A4E" w:rsidTr="00E42A4E">
        <w:trPr>
          <w:trHeight w:val="281"/>
        </w:trPr>
        <w:tc>
          <w:tcPr>
            <w:tcW w:w="6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0D5668" w:rsidP="00E42A4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тренняя гимнастика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27F2C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8.20</w:t>
            </w:r>
            <w:r w:rsidR="000D5668">
              <w:rPr>
                <w:rFonts w:ascii="Times New Roman" w:hAnsi="Times New Roman" w:cs="Times New Roman"/>
                <w:sz w:val="24"/>
                <w:szCs w:val="24"/>
              </w:rPr>
              <w:t>—8.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2A4E" w:rsidRPr="00E42A4E" w:rsidTr="00E42A4E">
        <w:trPr>
          <w:trHeight w:val="270"/>
        </w:trPr>
        <w:tc>
          <w:tcPr>
            <w:tcW w:w="6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27F2C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8.40—9.0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F51988">
        <w:trPr>
          <w:trHeight w:val="261"/>
        </w:trPr>
        <w:tc>
          <w:tcPr>
            <w:tcW w:w="67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127F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Образовательная деятельность</w:t>
            </w:r>
            <w:r w:rsidR="00127F2C">
              <w:rPr>
                <w:rFonts w:ascii="Times New Roman" w:hAnsi="Times New Roman" w:cs="Times New Roman"/>
                <w:sz w:val="24"/>
                <w:szCs w:val="24"/>
              </w:rPr>
              <w:t>. Занятие 1.</w:t>
            </w:r>
          </w:p>
        </w:tc>
        <w:tc>
          <w:tcPr>
            <w:tcW w:w="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27F2C">
              <w:rPr>
                <w:rFonts w:ascii="Times New Roman" w:hAnsi="Times New Roman" w:cs="Times New Roman"/>
                <w:sz w:val="24"/>
                <w:szCs w:val="24"/>
              </w:rPr>
              <w:t>00-9.25</w:t>
            </w:r>
          </w:p>
        </w:tc>
      </w:tr>
      <w:tr w:rsidR="00127F2C" w:rsidRPr="00E42A4E" w:rsidTr="00127F2C">
        <w:trPr>
          <w:trHeight w:val="107"/>
        </w:trPr>
        <w:tc>
          <w:tcPr>
            <w:tcW w:w="67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27F2C" w:rsidRPr="00D17497" w:rsidRDefault="00D17497" w:rsidP="00D174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4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Перерыв между занятиями (физкультурные минутки)</w:t>
            </w:r>
          </w:p>
        </w:tc>
        <w:tc>
          <w:tcPr>
            <w:tcW w:w="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F2C" w:rsidRPr="00E42A4E" w:rsidRDefault="00127F2C" w:rsidP="00D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27F2C" w:rsidRPr="00E42A4E" w:rsidRDefault="00D17497" w:rsidP="00D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</w:tr>
      <w:tr w:rsidR="00127F2C" w:rsidRPr="00E42A4E" w:rsidTr="00127F2C">
        <w:trPr>
          <w:trHeight w:val="148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27F2C" w:rsidRPr="00127F2C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Занятие 2</w:t>
            </w:r>
          </w:p>
        </w:tc>
        <w:tc>
          <w:tcPr>
            <w:tcW w:w="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7F2C" w:rsidRPr="00E42A4E" w:rsidRDefault="00127F2C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27F2C" w:rsidRPr="00E42A4E" w:rsidRDefault="00164D29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9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127F2C" w:rsidRPr="00E42A4E" w:rsidTr="00D17497">
        <w:trPr>
          <w:trHeight w:val="224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7F2C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7F2C" w:rsidRPr="00E42A4E" w:rsidRDefault="00127F2C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27F2C" w:rsidRPr="00E42A4E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D17497" w:rsidRPr="00E42A4E" w:rsidTr="00127F2C">
        <w:trPr>
          <w:trHeight w:val="275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7497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(наблюдения, игры, труд,</w:t>
            </w:r>
            <w:proofErr w:type="gramEnd"/>
          </w:p>
        </w:tc>
        <w:tc>
          <w:tcPr>
            <w:tcW w:w="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7497" w:rsidRPr="00E42A4E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7497" w:rsidRPr="00E42A4E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29" w:rsidRPr="00E42A4E" w:rsidTr="00766034">
        <w:trPr>
          <w:trHeight w:val="276"/>
        </w:trPr>
        <w:tc>
          <w:tcPr>
            <w:tcW w:w="678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164D29" w:rsidRPr="00E42A4E" w:rsidRDefault="00164D29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общение по интересам), возвращение</w:t>
            </w:r>
          </w:p>
          <w:p w:rsidR="00164D29" w:rsidRPr="00E42A4E" w:rsidRDefault="00164D29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с прогулки</w:t>
            </w:r>
          </w:p>
        </w:tc>
        <w:tc>
          <w:tcPr>
            <w:tcW w:w="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D29" w:rsidRPr="00E42A4E" w:rsidRDefault="00164D29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D29" w:rsidRPr="00E42A4E" w:rsidRDefault="00164D29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10.10—11.3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4D29" w:rsidRPr="00E42A4E" w:rsidTr="00766034">
        <w:trPr>
          <w:trHeight w:val="281"/>
        </w:trPr>
        <w:tc>
          <w:tcPr>
            <w:tcW w:w="67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D29" w:rsidRPr="00E42A4E" w:rsidRDefault="00164D29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D29" w:rsidRPr="00E42A4E" w:rsidRDefault="00164D29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D29" w:rsidRPr="00E42A4E" w:rsidRDefault="00164D29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D17497">
        <w:trPr>
          <w:trHeight w:val="191"/>
        </w:trPr>
        <w:tc>
          <w:tcPr>
            <w:tcW w:w="67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="00F51988">
              <w:rPr>
                <w:rFonts w:ascii="Times New Roman" w:hAnsi="Times New Roman" w:cs="Times New Roman"/>
                <w:sz w:val="24"/>
                <w:szCs w:val="24"/>
              </w:rPr>
              <w:t>, санитарно-гигиенические процедуры</w:t>
            </w:r>
          </w:p>
        </w:tc>
        <w:tc>
          <w:tcPr>
            <w:tcW w:w="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4602C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9628EB">
              <w:rPr>
                <w:rFonts w:ascii="Times New Roman" w:hAnsi="Times New Roman" w:cs="Times New Roman"/>
                <w:sz w:val="24"/>
                <w:szCs w:val="24"/>
              </w:rPr>
              <w:t>0-11.5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497" w:rsidRPr="00E42A4E" w:rsidTr="00D17497">
        <w:trPr>
          <w:trHeight w:val="318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497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17497" w:rsidRPr="00E42A4E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7497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D17497" w:rsidRPr="00E42A4E">
              <w:rPr>
                <w:rFonts w:ascii="Times New Roman" w:hAnsi="Times New Roman" w:cs="Times New Roman"/>
                <w:sz w:val="24"/>
                <w:szCs w:val="24"/>
              </w:rPr>
              <w:t>—12.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2A4E" w:rsidRPr="00E42A4E" w:rsidTr="00D17497">
        <w:trPr>
          <w:trHeight w:val="268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—15.00</w:t>
            </w:r>
          </w:p>
        </w:tc>
      </w:tr>
      <w:tr w:rsidR="00E42A4E" w:rsidRPr="00E42A4E" w:rsidTr="00D17497">
        <w:trPr>
          <w:trHeight w:val="261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пробуждающая гимнастика,</w:t>
            </w:r>
            <w:r w:rsidR="00D17497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оздоровительные и гигиенические</w:t>
            </w:r>
            <w:r w:rsidR="00D17497"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15.00—15.1</w:t>
            </w:r>
            <w:r w:rsidR="009628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D17497">
        <w:trPr>
          <w:trHeight w:val="105"/>
        </w:trPr>
        <w:tc>
          <w:tcPr>
            <w:tcW w:w="6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D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D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66"/>
        </w:trPr>
        <w:tc>
          <w:tcPr>
            <w:tcW w:w="6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D17497">
              <w:rPr>
                <w:rFonts w:ascii="Times New Roman" w:hAnsi="Times New Roman" w:cs="Times New Roman"/>
                <w:sz w:val="24"/>
                <w:szCs w:val="24"/>
              </w:rPr>
              <w:t>—15.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2A4E" w:rsidRPr="00E42A4E" w:rsidTr="00E42A4E">
        <w:trPr>
          <w:trHeight w:val="261"/>
        </w:trPr>
        <w:tc>
          <w:tcPr>
            <w:tcW w:w="67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Игры, досуги, кружки, самостоятельная деятельность </w:t>
            </w:r>
            <w:proofErr w:type="gramStart"/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—16.30</w:t>
            </w:r>
          </w:p>
        </w:tc>
      </w:tr>
      <w:tr w:rsidR="00E42A4E" w:rsidRPr="00E42A4E" w:rsidTr="00E42A4E">
        <w:trPr>
          <w:trHeight w:val="282"/>
        </w:trPr>
        <w:tc>
          <w:tcPr>
            <w:tcW w:w="6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интересам и выбору детей</w:t>
            </w:r>
          </w:p>
        </w:tc>
        <w:tc>
          <w:tcPr>
            <w:tcW w:w="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66"/>
        </w:trPr>
        <w:tc>
          <w:tcPr>
            <w:tcW w:w="6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16.30-16.5</w:t>
            </w:r>
            <w:r w:rsidR="00D17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6"/>
        </w:trPr>
        <w:tc>
          <w:tcPr>
            <w:tcW w:w="6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огулка, возвращение с прогулки, и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гры, уход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17.00—18.50</w:t>
            </w:r>
          </w:p>
        </w:tc>
      </w:tr>
      <w:tr w:rsidR="00E42A4E" w:rsidRPr="00E42A4E" w:rsidTr="00E42A4E">
        <w:trPr>
          <w:trHeight w:val="268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7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Теплый период года (июнь—август)</w:t>
            </w: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61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прием, игры,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7.00—8.15</w:t>
            </w:r>
          </w:p>
        </w:tc>
      </w:tr>
      <w:tr w:rsidR="00E42A4E" w:rsidRPr="00E42A4E" w:rsidTr="00E42A4E">
        <w:trPr>
          <w:trHeight w:val="276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81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81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8.15—8.25</w:t>
            </w:r>
          </w:p>
        </w:tc>
      </w:tr>
      <w:tr w:rsidR="00E42A4E" w:rsidRPr="00E42A4E" w:rsidTr="00E42A4E">
        <w:trPr>
          <w:trHeight w:val="266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D17497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8.30—8.50</w:t>
            </w:r>
          </w:p>
        </w:tc>
      </w:tr>
      <w:tr w:rsidR="00E42A4E" w:rsidRPr="00E42A4E" w:rsidTr="00C11BB4">
        <w:trPr>
          <w:trHeight w:val="261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D174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утренний сбор, работа над проектами</w:t>
            </w:r>
            <w:r w:rsidR="00D17497">
              <w:rPr>
                <w:rFonts w:ascii="Times New Roman" w:hAnsi="Times New Roman" w:cs="Times New Roman"/>
                <w:sz w:val="24"/>
                <w:szCs w:val="24"/>
              </w:rPr>
              <w:t>. Занятие 1.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9.00—9.</w:t>
            </w:r>
            <w:r w:rsidR="009628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2A4E" w:rsidRPr="00E42A4E" w:rsidTr="00C11BB4">
        <w:trPr>
          <w:trHeight w:val="281"/>
        </w:trPr>
        <w:tc>
          <w:tcPr>
            <w:tcW w:w="67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1B22" w:rsidRPr="00E42A4E" w:rsidRDefault="00451B22" w:rsidP="008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образовательная деятельность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9628EB" w:rsidP="00C1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="00C11B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1B2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42A4E" w:rsidRPr="00E42A4E" w:rsidTr="00C11BB4">
        <w:trPr>
          <w:trHeight w:val="297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451B22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451B22" w:rsidP="00C11B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C11BB4"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</w:tr>
      <w:tr w:rsidR="00C11BB4" w:rsidRPr="00E42A4E" w:rsidTr="00071115">
        <w:trPr>
          <w:trHeight w:val="233"/>
        </w:trPr>
        <w:tc>
          <w:tcPr>
            <w:tcW w:w="67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1BB4" w:rsidRDefault="008432F8" w:rsidP="008432F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во время прогулки, </w:t>
            </w:r>
            <w:r w:rsidR="0007111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санитарно- гигиенические процедуры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1BB4" w:rsidRPr="00E42A4E" w:rsidRDefault="00C11BB4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1BB4" w:rsidRPr="00E42A4E" w:rsidRDefault="008432F8" w:rsidP="0007111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071115">
              <w:rPr>
                <w:rFonts w:ascii="Times New Roman" w:hAnsi="Times New Roman" w:cs="Times New Roman"/>
                <w:sz w:val="24"/>
                <w:szCs w:val="24"/>
              </w:rPr>
              <w:t>0-12.10</w:t>
            </w:r>
          </w:p>
        </w:tc>
      </w:tr>
      <w:tr w:rsidR="00E42A4E" w:rsidRPr="00E42A4E" w:rsidTr="00E42A4E">
        <w:trPr>
          <w:trHeight w:val="266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—12.4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8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12.40—15.3</w:t>
            </w:r>
            <w:r w:rsidR="00071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1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пробуждающая гимнастика после сна,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071115">
              <w:rPr>
                <w:rFonts w:ascii="Times New Roman" w:hAnsi="Times New Roman" w:cs="Times New Roman"/>
                <w:sz w:val="24"/>
                <w:szCs w:val="24"/>
              </w:rPr>
              <w:t>0—15.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42A4E" w:rsidRPr="00E42A4E" w:rsidTr="00E42A4E">
        <w:trPr>
          <w:trHeight w:val="281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8432F8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и гигиенические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66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15.40—15.5</w:t>
            </w:r>
            <w:r w:rsidR="00071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trHeight w:val="266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071115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15.50—16.5</w:t>
            </w:r>
            <w:r w:rsidR="00071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071115">
        <w:trPr>
          <w:trHeight w:val="254"/>
        </w:trPr>
        <w:tc>
          <w:tcPr>
            <w:tcW w:w="67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1115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16.50-17.1</w:t>
            </w:r>
            <w:r w:rsidR="00071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115" w:rsidRPr="00E42A4E" w:rsidTr="00071115">
        <w:trPr>
          <w:trHeight w:val="245"/>
        </w:trPr>
        <w:tc>
          <w:tcPr>
            <w:tcW w:w="67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1115" w:rsidRPr="00E42A4E" w:rsidRDefault="00E76560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игры на участке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,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домой детей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71115" w:rsidRPr="00E42A4E" w:rsidRDefault="00071115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1115" w:rsidRDefault="009628EB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071115">
              <w:rPr>
                <w:rFonts w:ascii="Times New Roman" w:hAnsi="Times New Roman" w:cs="Times New Roman"/>
                <w:sz w:val="24"/>
                <w:szCs w:val="24"/>
              </w:rPr>
              <w:t>0—18.50</w:t>
            </w:r>
          </w:p>
        </w:tc>
      </w:tr>
    </w:tbl>
    <w:p w:rsidR="00F51988" w:rsidRDefault="00F51988" w:rsidP="00B44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1988" w:rsidRDefault="00B44D4E" w:rsidP="00B44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-1034191</wp:posOffset>
            </wp:positionH>
            <wp:positionV relativeFrom="paragraph">
              <wp:posOffset>-693196</wp:posOffset>
            </wp:positionV>
            <wp:extent cx="2105585" cy="1519518"/>
            <wp:effectExtent l="19050" t="0" r="8965" b="0"/>
            <wp:wrapNone/>
            <wp:docPr id="3" name="Рисунок 7" descr="Картинки по запросу алые пар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алые пару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45" cy="151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D4E" w:rsidRPr="00B44D4E" w:rsidRDefault="00132F21" w:rsidP="00B44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4E">
        <w:rPr>
          <w:rFonts w:ascii="Times New Roman" w:hAnsi="Times New Roman" w:cs="Times New Roman"/>
          <w:b/>
          <w:sz w:val="32"/>
          <w:szCs w:val="32"/>
        </w:rPr>
        <w:t>Р</w:t>
      </w:r>
      <w:r w:rsidR="00E42A4E" w:rsidRPr="00B44D4E">
        <w:rPr>
          <w:rFonts w:ascii="Times New Roman" w:hAnsi="Times New Roman" w:cs="Times New Roman"/>
          <w:b/>
          <w:sz w:val="32"/>
          <w:szCs w:val="32"/>
        </w:rPr>
        <w:t>ежим дня в детском саду</w:t>
      </w:r>
    </w:p>
    <w:p w:rsidR="00E42A4E" w:rsidRPr="00B44D4E" w:rsidRDefault="00071115" w:rsidP="0007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D4E"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</w:p>
    <w:tbl>
      <w:tblPr>
        <w:tblW w:w="935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3"/>
        <w:gridCol w:w="20"/>
        <w:gridCol w:w="40"/>
        <w:gridCol w:w="2196"/>
        <w:gridCol w:w="551"/>
        <w:gridCol w:w="10"/>
      </w:tblGrid>
      <w:tr w:rsidR="00E42A4E" w:rsidRPr="00E42A4E" w:rsidTr="00E42A4E">
        <w:trPr>
          <w:trHeight w:val="277"/>
        </w:trPr>
        <w:tc>
          <w:tcPr>
            <w:tcW w:w="6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gridAfter w:val="1"/>
          <w:wAfter w:w="10" w:type="dxa"/>
          <w:trHeight w:val="26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Холодный период года (сентябрь—май)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58"/>
        </w:trPr>
        <w:tc>
          <w:tcPr>
            <w:tcW w:w="6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Утренний прием.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7.00—8.</w:t>
            </w:r>
            <w:r w:rsidR="00B44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81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81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27F2C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8.30—8.40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6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B44D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8.40—9.00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trHeight w:val="26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Занятие 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F51988">
        <w:trPr>
          <w:gridAfter w:val="2"/>
          <w:wAfter w:w="561" w:type="dxa"/>
          <w:trHeight w:val="261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74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Перерыв между занятиями (физкультурные минутки)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</w:tr>
      <w:tr w:rsidR="00E42A4E" w:rsidRPr="00E42A4E" w:rsidTr="00F51988">
        <w:trPr>
          <w:gridAfter w:val="2"/>
          <w:wAfter w:w="561" w:type="dxa"/>
          <w:trHeight w:val="281"/>
        </w:trPr>
        <w:tc>
          <w:tcPr>
            <w:tcW w:w="6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Занятие 2</w:t>
            </w:r>
          </w:p>
        </w:tc>
        <w:tc>
          <w:tcPr>
            <w:tcW w:w="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E42A4E" w:rsidRPr="00E42A4E" w:rsidTr="00F51988">
        <w:trPr>
          <w:gridAfter w:val="2"/>
          <w:wAfter w:w="561" w:type="dxa"/>
          <w:trHeight w:val="203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F51988" w:rsidRPr="00E42A4E" w:rsidTr="00F51988">
        <w:trPr>
          <w:gridAfter w:val="2"/>
          <w:wAfter w:w="561" w:type="dxa"/>
          <w:trHeight w:val="296"/>
        </w:trPr>
        <w:tc>
          <w:tcPr>
            <w:tcW w:w="65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988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51988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988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—12.</w:t>
            </w:r>
            <w:r w:rsidR="008E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8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gridAfter w:val="2"/>
          <w:wAfter w:w="561" w:type="dxa"/>
          <w:trHeight w:val="266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8E6CB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12.10—12.3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gridAfter w:val="2"/>
          <w:wAfter w:w="561" w:type="dxa"/>
          <w:trHeight w:val="266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8E6CB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0—15.00</w:t>
            </w:r>
          </w:p>
        </w:tc>
      </w:tr>
      <w:tr w:rsidR="00E42A4E" w:rsidRPr="00E42A4E" w:rsidTr="00E42A4E">
        <w:trPr>
          <w:gridAfter w:val="2"/>
          <w:wAfter w:w="561" w:type="dxa"/>
          <w:trHeight w:val="268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F5198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r w:rsidR="00F51988">
              <w:rPr>
                <w:rFonts w:ascii="Times New Roman" w:hAnsi="Times New Roman" w:cs="Times New Roman"/>
                <w:sz w:val="24"/>
                <w:szCs w:val="24"/>
              </w:rPr>
              <w:t>оздоровительные и гигиенические</w:t>
            </w:r>
            <w:r w:rsidR="00F51988"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51988">
              <w:rPr>
                <w:rFonts w:ascii="Times New Roman" w:hAnsi="Times New Roman" w:cs="Times New Roman"/>
                <w:sz w:val="24"/>
                <w:szCs w:val="24"/>
              </w:rPr>
              <w:t>00—15.15</w:t>
            </w:r>
          </w:p>
        </w:tc>
      </w:tr>
      <w:tr w:rsidR="00E42A4E" w:rsidRPr="00E42A4E" w:rsidTr="00E42A4E">
        <w:trPr>
          <w:gridAfter w:val="2"/>
          <w:wAfter w:w="561" w:type="dxa"/>
          <w:trHeight w:val="266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15.15—15.30</w:t>
            </w:r>
          </w:p>
        </w:tc>
      </w:tr>
      <w:tr w:rsidR="00E42A4E" w:rsidRPr="00E42A4E" w:rsidTr="00E42A4E">
        <w:trPr>
          <w:gridAfter w:val="2"/>
          <w:wAfter w:w="561" w:type="dxa"/>
          <w:trHeight w:val="261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Игры, досуги, кружки, занятия, </w:t>
            </w:r>
            <w:proofErr w:type="gramStart"/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0—16.30</w:t>
            </w:r>
          </w:p>
        </w:tc>
      </w:tr>
      <w:tr w:rsidR="00E42A4E" w:rsidRPr="00E42A4E" w:rsidTr="00E42A4E">
        <w:trPr>
          <w:gridAfter w:val="2"/>
          <w:wAfter w:w="561" w:type="dxa"/>
          <w:trHeight w:val="281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деятельность по интересам, общение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E42A4E">
        <w:trPr>
          <w:gridAfter w:val="2"/>
          <w:wAfter w:w="561" w:type="dxa"/>
          <w:trHeight w:val="281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16.30- 17.00</w:t>
            </w:r>
          </w:p>
        </w:tc>
      </w:tr>
      <w:tr w:rsidR="00E42A4E" w:rsidRPr="00E42A4E" w:rsidTr="00E42A4E">
        <w:trPr>
          <w:gridAfter w:val="2"/>
          <w:wAfter w:w="561" w:type="dxa"/>
          <w:trHeight w:val="266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огулка, возвращение с прогулки, и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гры, уход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F5198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17.00—18.50</w:t>
            </w:r>
          </w:p>
        </w:tc>
      </w:tr>
      <w:tr w:rsidR="00E42A4E" w:rsidRPr="00E42A4E" w:rsidTr="00E42A4E">
        <w:trPr>
          <w:gridAfter w:val="2"/>
          <w:wAfter w:w="561" w:type="dxa"/>
          <w:trHeight w:val="268"/>
        </w:trPr>
        <w:tc>
          <w:tcPr>
            <w:tcW w:w="65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7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Теплый период года (июнь—август)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4E" w:rsidRPr="00E42A4E" w:rsidTr="00211BC9">
        <w:trPr>
          <w:gridAfter w:val="2"/>
          <w:wAfter w:w="561" w:type="dxa"/>
          <w:trHeight w:val="261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211B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прием, игры, </w:t>
            </w:r>
            <w:r w:rsidR="00211BC9" w:rsidRPr="00E42A4E"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 самостоятельная деятельность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211BC9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7.00—8.15</w:t>
            </w:r>
          </w:p>
        </w:tc>
      </w:tr>
      <w:tr w:rsidR="00E42A4E" w:rsidRPr="00E42A4E" w:rsidTr="00211BC9">
        <w:trPr>
          <w:gridAfter w:val="2"/>
          <w:wAfter w:w="561" w:type="dxa"/>
          <w:trHeight w:val="276"/>
        </w:trPr>
        <w:tc>
          <w:tcPr>
            <w:tcW w:w="6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211BC9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1E2179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</w:tr>
      <w:tr w:rsidR="00E42A4E" w:rsidRPr="00E42A4E" w:rsidTr="00E42A4E">
        <w:trPr>
          <w:gridAfter w:val="2"/>
          <w:wAfter w:w="561" w:type="dxa"/>
          <w:trHeight w:val="266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E2179" w:rsidP="001E217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E2179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—8.50</w:t>
            </w:r>
          </w:p>
        </w:tc>
      </w:tr>
      <w:tr w:rsidR="00E42A4E" w:rsidRPr="00E42A4E" w:rsidTr="00E42A4E">
        <w:trPr>
          <w:gridAfter w:val="2"/>
          <w:wAfter w:w="561" w:type="dxa"/>
          <w:trHeight w:val="266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1E2179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утренний сбор, работа над проектами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Занятие 1.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451B22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—9.30</w:t>
            </w:r>
          </w:p>
        </w:tc>
      </w:tr>
      <w:tr w:rsidR="00E42A4E" w:rsidRPr="00E42A4E" w:rsidTr="00451B22">
        <w:trPr>
          <w:gridAfter w:val="2"/>
          <w:wAfter w:w="561" w:type="dxa"/>
          <w:trHeight w:val="224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8432F8" w:rsidP="008432F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образовательная деятельность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451B22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</w:t>
            </w:r>
            <w:r w:rsidR="008432F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51B22" w:rsidRPr="00E42A4E" w:rsidTr="00451B22">
        <w:trPr>
          <w:gridAfter w:val="2"/>
          <w:wAfter w:w="561" w:type="dxa"/>
          <w:trHeight w:val="224"/>
        </w:trPr>
        <w:tc>
          <w:tcPr>
            <w:tcW w:w="6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1B22" w:rsidRDefault="00451B22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1B22" w:rsidRPr="00E42A4E" w:rsidRDefault="00451B22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51B22" w:rsidRPr="00E42A4E" w:rsidRDefault="008432F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</w:t>
            </w:r>
            <w:r w:rsidR="00451B2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432F8" w:rsidRPr="00E42A4E" w:rsidTr="008432F8">
        <w:trPr>
          <w:gridAfter w:val="2"/>
          <w:wAfter w:w="561" w:type="dxa"/>
          <w:trHeight w:val="224"/>
        </w:trPr>
        <w:tc>
          <w:tcPr>
            <w:tcW w:w="6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32F8" w:rsidRDefault="008432F8" w:rsidP="008432F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во время прогулки, возвращение с прогулки, санитарно- гигиенические процедуры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32F8" w:rsidRPr="00E42A4E" w:rsidRDefault="008432F8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432F8" w:rsidRDefault="008432F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—12.</w:t>
            </w:r>
            <w:r w:rsidR="008E6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2A4E" w:rsidRPr="00E42A4E" w:rsidTr="00E42A4E">
        <w:trPr>
          <w:gridAfter w:val="2"/>
          <w:wAfter w:w="561" w:type="dxa"/>
          <w:trHeight w:val="266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12.20—12.50</w:t>
            </w:r>
          </w:p>
        </w:tc>
      </w:tr>
      <w:tr w:rsidR="00E42A4E" w:rsidRPr="00E42A4E" w:rsidTr="00E42A4E">
        <w:trPr>
          <w:gridAfter w:val="2"/>
          <w:wAfter w:w="561" w:type="dxa"/>
          <w:trHeight w:val="268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12.50—15.</w:t>
            </w:r>
            <w:r w:rsidR="008E6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2A4E" w:rsidRPr="00E42A4E" w:rsidTr="00E42A4E">
        <w:trPr>
          <w:gridAfter w:val="2"/>
          <w:wAfter w:w="561" w:type="dxa"/>
          <w:trHeight w:val="266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8432F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r w:rsidR="008432F8" w:rsidRPr="00E42A4E">
              <w:rPr>
                <w:rFonts w:ascii="Times New Roman" w:hAnsi="Times New Roman" w:cs="Times New Roman"/>
                <w:sz w:val="24"/>
                <w:szCs w:val="24"/>
              </w:rPr>
              <w:t>пробуждающая гимнастика после сна</w:t>
            </w:r>
            <w:r w:rsidR="008432F8">
              <w:rPr>
                <w:rFonts w:ascii="Times New Roman" w:hAnsi="Times New Roman" w:cs="Times New Roman"/>
                <w:sz w:val="24"/>
                <w:szCs w:val="24"/>
              </w:rPr>
              <w:t>,  оздоровительные и гигиенические</w:t>
            </w:r>
            <w:r w:rsidR="008432F8"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8E6CB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="008432F8">
              <w:rPr>
                <w:rFonts w:ascii="Times New Roman" w:hAnsi="Times New Roman" w:cs="Times New Roman"/>
                <w:sz w:val="24"/>
                <w:szCs w:val="24"/>
              </w:rPr>
              <w:t>0—15.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2A4E" w:rsidRPr="00E42A4E" w:rsidTr="00E42A4E">
        <w:trPr>
          <w:gridAfter w:val="2"/>
          <w:wAfter w:w="561" w:type="dxa"/>
          <w:trHeight w:val="266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8E6CB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15.30—15.5</w:t>
            </w:r>
            <w:r w:rsidR="00843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8432F8">
        <w:trPr>
          <w:gridAfter w:val="2"/>
          <w:wAfter w:w="561" w:type="dxa"/>
          <w:trHeight w:val="261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8432F8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2A4E" w:rsidRPr="00E42A4E" w:rsidRDefault="008E6CB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15.50—16.5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gridAfter w:val="2"/>
          <w:wAfter w:w="561" w:type="dxa"/>
          <w:trHeight w:val="281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8E6CB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16.50- 17.1</w:t>
            </w:r>
            <w:r w:rsidR="00843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4E" w:rsidRPr="00E42A4E" w:rsidTr="00E42A4E">
        <w:trPr>
          <w:gridAfter w:val="2"/>
          <w:wAfter w:w="561" w:type="dxa"/>
          <w:trHeight w:val="266"/>
        </w:trPr>
        <w:tc>
          <w:tcPr>
            <w:tcW w:w="6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E76560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игры на участке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,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домой детей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A4E" w:rsidRPr="00E42A4E" w:rsidRDefault="00E42A4E" w:rsidP="00E4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A4E" w:rsidRPr="00E42A4E" w:rsidRDefault="008E6CBE" w:rsidP="00E42A4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843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2C7">
              <w:rPr>
                <w:rFonts w:ascii="Times New Roman" w:hAnsi="Times New Roman" w:cs="Times New Roman"/>
                <w:sz w:val="24"/>
                <w:szCs w:val="24"/>
              </w:rPr>
              <w:t>—18.5</w:t>
            </w:r>
            <w:r w:rsidR="00E42A4E"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2A4E" w:rsidRPr="00E42A4E" w:rsidRDefault="00951455" w:rsidP="00E42A4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" o:spid="_x0000_s1031" style="position:absolute;margin-left:464.65pt;margin-top:-139.8pt;width:1pt;height:1pt;z-index:-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Rxlg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jjCSpgaLu8+b95lP3o7vdfOi+dLfd983H7mf3tfuGY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" o:allowincell="f" fillcolor="black" stroked="f"/>
        </w:pict>
      </w:r>
      <w:bookmarkStart w:id="2" w:name="page403"/>
      <w:bookmarkEnd w:id="2"/>
    </w:p>
    <w:p w:rsidR="00F85FE3" w:rsidRDefault="00F85FE3">
      <w:pPr>
        <w:rPr>
          <w:sz w:val="24"/>
          <w:szCs w:val="24"/>
        </w:rPr>
      </w:pPr>
    </w:p>
    <w:p w:rsidR="002F3F04" w:rsidRDefault="002F3F04">
      <w:pPr>
        <w:rPr>
          <w:sz w:val="24"/>
          <w:szCs w:val="24"/>
        </w:rPr>
      </w:pPr>
    </w:p>
    <w:p w:rsidR="002F3F04" w:rsidRDefault="002F3F04" w:rsidP="002F3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-1109793</wp:posOffset>
            </wp:positionH>
            <wp:positionV relativeFrom="paragraph">
              <wp:posOffset>-693196</wp:posOffset>
            </wp:positionV>
            <wp:extent cx="2280397" cy="1452282"/>
            <wp:effectExtent l="19050" t="0" r="5603" b="0"/>
            <wp:wrapNone/>
            <wp:docPr id="4" name="Рисунок 7" descr="Картинки по запросу алые пар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алые пару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397" cy="145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115">
        <w:rPr>
          <w:rFonts w:ascii="Times New Roman" w:hAnsi="Times New Roman" w:cs="Times New Roman"/>
          <w:b/>
          <w:sz w:val="32"/>
          <w:szCs w:val="32"/>
        </w:rPr>
        <w:t>Режим дня в детском саду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2F3F04" w:rsidRPr="00071115" w:rsidRDefault="002F3F04" w:rsidP="002F3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младшей  группе                                                </w:t>
      </w:r>
      <w:r w:rsidRPr="0007111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</w:p>
    <w:tbl>
      <w:tblPr>
        <w:tblW w:w="9222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61"/>
        <w:gridCol w:w="64"/>
        <w:gridCol w:w="372"/>
        <w:gridCol w:w="1725"/>
      </w:tblGrid>
      <w:tr w:rsidR="002F3F04" w:rsidRPr="00E42A4E" w:rsidTr="002F3F04">
        <w:trPr>
          <w:trHeight w:val="265"/>
        </w:trPr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2F3F04" w:rsidRPr="00E42A4E" w:rsidTr="002F3F04">
        <w:trPr>
          <w:trHeight w:val="261"/>
        </w:trPr>
        <w:tc>
          <w:tcPr>
            <w:tcW w:w="92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9F6AA6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2F3F04" w:rsidRPr="00E42A4E" w:rsidTr="002F3F04">
        <w:trPr>
          <w:trHeight w:val="256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0—8.15</w:t>
            </w:r>
          </w:p>
        </w:tc>
      </w:tr>
      <w:tr w:rsidR="002F3F04" w:rsidRPr="00E42A4E" w:rsidTr="002F3F04">
        <w:trPr>
          <w:trHeight w:val="256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тренняя гимнастика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8.00—8.10</w:t>
            </w:r>
          </w:p>
        </w:tc>
      </w:tr>
      <w:tr w:rsidR="002F3F04" w:rsidRPr="00E42A4E" w:rsidTr="002F3F04">
        <w:trPr>
          <w:trHeight w:val="259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—8.50</w:t>
            </w:r>
          </w:p>
        </w:tc>
      </w:tr>
      <w:tr w:rsidR="002F3F04" w:rsidRPr="00E42A4E" w:rsidTr="00164D29">
        <w:trPr>
          <w:trHeight w:val="179"/>
        </w:trPr>
        <w:tc>
          <w:tcPr>
            <w:tcW w:w="7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3F04" w:rsidRPr="00E42A4E" w:rsidRDefault="00951072" w:rsidP="0016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3F04">
              <w:rPr>
                <w:rFonts w:ascii="Times New Roman" w:hAnsi="Times New Roman" w:cs="Times New Roman"/>
                <w:sz w:val="24"/>
                <w:szCs w:val="24"/>
              </w:rPr>
              <w:t xml:space="preserve">анятие 1 в игровой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</w:tc>
        <w:tc>
          <w:tcPr>
            <w:tcW w:w="216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F04" w:rsidRPr="00E42A4E" w:rsidRDefault="002F3F04" w:rsidP="00164D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="00951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F04" w:rsidRPr="00E42A4E" w:rsidTr="00164D29">
        <w:trPr>
          <w:trHeight w:val="105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4D29" w:rsidRPr="00E42A4E" w:rsidRDefault="00164D29" w:rsidP="0016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16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04" w:rsidRPr="00E42A4E" w:rsidTr="002F3F04">
        <w:trPr>
          <w:trHeight w:val="370"/>
        </w:trPr>
        <w:tc>
          <w:tcPr>
            <w:tcW w:w="7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16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между занятиями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951072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="002F3F04">
              <w:rPr>
                <w:rFonts w:ascii="Times New Roman" w:hAnsi="Times New Roman" w:cs="Times New Roman"/>
                <w:sz w:val="24"/>
                <w:szCs w:val="24"/>
              </w:rPr>
              <w:t>-9.30</w:t>
            </w:r>
          </w:p>
        </w:tc>
      </w:tr>
      <w:tr w:rsidR="002F3F04" w:rsidRPr="00E42A4E" w:rsidTr="002F3F04">
        <w:trPr>
          <w:trHeight w:val="146"/>
        </w:trPr>
        <w:tc>
          <w:tcPr>
            <w:tcW w:w="7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  в игровой форме</w:t>
            </w:r>
            <w:r w:rsidR="00951072">
              <w:rPr>
                <w:rFonts w:ascii="Times New Roman" w:hAnsi="Times New Roman" w:cs="Times New Roman"/>
                <w:sz w:val="24"/>
                <w:szCs w:val="24"/>
              </w:rPr>
              <w:t xml:space="preserve"> (2 подгруппа)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9.30-9-40</w:t>
            </w:r>
          </w:p>
        </w:tc>
      </w:tr>
      <w:tr w:rsidR="002F3F04" w:rsidRPr="00E42A4E" w:rsidTr="002F3F04">
        <w:trPr>
          <w:trHeight w:val="156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2F3F04" w:rsidRPr="00E42A4E" w:rsidTr="002F3F04">
        <w:trPr>
          <w:trHeight w:val="330"/>
        </w:trPr>
        <w:tc>
          <w:tcPr>
            <w:tcW w:w="7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возвращение с прогулки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10.00-11.10</w:t>
            </w:r>
          </w:p>
        </w:tc>
      </w:tr>
      <w:tr w:rsidR="002F3F04" w:rsidRPr="00E42A4E" w:rsidTr="002F3F04">
        <w:trPr>
          <w:trHeight w:val="144"/>
        </w:trPr>
        <w:tc>
          <w:tcPr>
            <w:tcW w:w="7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санитарно-гигиенические процедуры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</w:tr>
      <w:tr w:rsidR="002F3F04" w:rsidRPr="00E42A4E" w:rsidTr="002F3F04">
        <w:trPr>
          <w:trHeight w:val="350"/>
        </w:trPr>
        <w:tc>
          <w:tcPr>
            <w:tcW w:w="7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11.40—12.0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F04" w:rsidRPr="00E42A4E" w:rsidTr="002F3F04">
        <w:trPr>
          <w:trHeight w:val="259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12.00—15.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F04" w:rsidRPr="00E42A4E" w:rsidTr="002F3F04">
        <w:trPr>
          <w:trHeight w:val="259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пенный подъем, оздоровительные и гигиенические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15.00—15.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3F04" w:rsidRPr="00E42A4E" w:rsidTr="002F3F04">
        <w:trPr>
          <w:trHeight w:val="259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олдник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15.15—15.40</w:t>
            </w:r>
          </w:p>
        </w:tc>
      </w:tr>
      <w:tr w:rsidR="002F3F04" w:rsidRPr="00E42A4E" w:rsidTr="002F3F04">
        <w:trPr>
          <w:trHeight w:val="254"/>
        </w:trPr>
        <w:tc>
          <w:tcPr>
            <w:tcW w:w="7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Игры, досуги, общение и организованная/свободная/самостоятельная деятельность </w:t>
            </w:r>
            <w:proofErr w:type="gramStart"/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—16.30</w:t>
            </w:r>
          </w:p>
        </w:tc>
      </w:tr>
      <w:tr w:rsidR="002F3F04" w:rsidRPr="00E42A4E" w:rsidTr="002F3F04">
        <w:trPr>
          <w:trHeight w:val="273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интересам/работа по проектам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04" w:rsidRPr="00E42A4E" w:rsidTr="002F3F04">
        <w:trPr>
          <w:trHeight w:val="259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ужину, у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16.30—17.00</w:t>
            </w:r>
          </w:p>
        </w:tc>
      </w:tr>
      <w:tr w:rsidR="002F3F04" w:rsidRPr="00E42A4E" w:rsidTr="002F3F04">
        <w:trPr>
          <w:trHeight w:val="259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огулка, возвращение с прогулки, и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гры, уход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F04" w:rsidRPr="00E42A4E" w:rsidTr="00164D29">
        <w:trPr>
          <w:trHeight w:val="443"/>
        </w:trPr>
        <w:tc>
          <w:tcPr>
            <w:tcW w:w="74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60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Теплый период года (июнь—август)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04" w:rsidRPr="00E42A4E" w:rsidTr="002F3F04">
        <w:trPr>
          <w:trHeight w:val="256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общение, на участке группы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0—8.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3F04" w:rsidRPr="00E42A4E" w:rsidTr="002F3F04">
        <w:trPr>
          <w:trHeight w:val="256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тренняя гимнастика на улице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8.15—8.25</w:t>
            </w:r>
          </w:p>
        </w:tc>
      </w:tr>
      <w:tr w:rsidR="002F3F04" w:rsidRPr="00E42A4E" w:rsidTr="002F3F04">
        <w:trPr>
          <w:trHeight w:val="259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8.30—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2F3F04" w:rsidRPr="00E42A4E" w:rsidTr="002F3F04">
        <w:trPr>
          <w:trHeight w:val="259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  игровой форме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9.00—9.1</w:t>
            </w:r>
            <w:r w:rsidR="00164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F04" w:rsidRPr="00E42A4E" w:rsidTr="002F3F04">
        <w:trPr>
          <w:trHeight w:val="254"/>
        </w:trPr>
        <w:tc>
          <w:tcPr>
            <w:tcW w:w="7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санитарные процедуры, выход на прогулку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</w:tr>
      <w:tr w:rsidR="002F3F04" w:rsidRPr="00E42A4E" w:rsidTr="00164D29">
        <w:trPr>
          <w:trHeight w:val="105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04" w:rsidRPr="00E42A4E" w:rsidTr="002F3F04">
        <w:trPr>
          <w:trHeight w:val="104"/>
        </w:trPr>
        <w:tc>
          <w:tcPr>
            <w:tcW w:w="7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3B393B" w:rsidRDefault="002F3F04" w:rsidP="00164D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39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Активное бодрствование детей</w:t>
            </w:r>
            <w:r w:rsidR="00164D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во время прогулки (</w:t>
            </w:r>
            <w:proofErr w:type="spellStart"/>
            <w:r w:rsidR="00164D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подвиж</w:t>
            </w:r>
            <w:proofErr w:type="spellEnd"/>
            <w:r w:rsidR="00164D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B39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игры)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2F3F04" w:rsidRPr="00E42A4E" w:rsidTr="002F3F04">
        <w:trPr>
          <w:trHeight w:val="144"/>
        </w:trPr>
        <w:tc>
          <w:tcPr>
            <w:tcW w:w="7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</w:tr>
      <w:tr w:rsidR="002F3F04" w:rsidRPr="00E42A4E" w:rsidTr="002F3F04">
        <w:trPr>
          <w:trHeight w:val="156"/>
        </w:trPr>
        <w:tc>
          <w:tcPr>
            <w:tcW w:w="7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во время прогулки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10.15-11.30</w:t>
            </w:r>
          </w:p>
        </w:tc>
      </w:tr>
      <w:tr w:rsidR="002F3F04" w:rsidRPr="00E42A4E" w:rsidTr="002F3F04">
        <w:trPr>
          <w:trHeight w:val="197"/>
        </w:trPr>
        <w:tc>
          <w:tcPr>
            <w:tcW w:w="7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 гигиенические процедуры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2F3F04" w:rsidRPr="00E42A4E" w:rsidTr="002F3F04">
        <w:trPr>
          <w:trHeight w:val="288"/>
        </w:trPr>
        <w:tc>
          <w:tcPr>
            <w:tcW w:w="7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12.00—12.30</w:t>
            </w:r>
          </w:p>
        </w:tc>
      </w:tr>
      <w:tr w:rsidR="002F3F04" w:rsidRPr="00E42A4E" w:rsidTr="002F3F04">
        <w:trPr>
          <w:trHeight w:val="263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12.30—15.30</w:t>
            </w:r>
          </w:p>
        </w:tc>
      </w:tr>
      <w:tr w:rsidR="002F3F04" w:rsidRPr="00E42A4E" w:rsidTr="002F3F04">
        <w:trPr>
          <w:trHeight w:val="263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пробуждающая гимнастика после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оздоровительные и гигиенические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15.30—15.40</w:t>
            </w:r>
          </w:p>
        </w:tc>
      </w:tr>
      <w:tr w:rsidR="002F3F04" w:rsidRPr="00E42A4E" w:rsidTr="002F3F04">
        <w:trPr>
          <w:trHeight w:val="263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14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5.40—16.00</w:t>
            </w:r>
          </w:p>
        </w:tc>
      </w:tr>
      <w:tr w:rsidR="002F3F04" w:rsidRPr="00E42A4E" w:rsidTr="002F3F04">
        <w:trPr>
          <w:trHeight w:val="254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Прогулка 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16.00—16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3F04" w:rsidRPr="00E42A4E" w:rsidTr="002F3F04">
        <w:trPr>
          <w:trHeight w:val="259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16.50—17.10</w:t>
            </w:r>
          </w:p>
        </w:tc>
      </w:tr>
      <w:tr w:rsidR="002F3F04" w:rsidRPr="00E42A4E" w:rsidTr="002F3F04">
        <w:trPr>
          <w:trHeight w:val="262"/>
        </w:trPr>
        <w:tc>
          <w:tcPr>
            <w:tcW w:w="7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игры на участке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,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домой детей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F04" w:rsidRPr="00E42A4E" w:rsidRDefault="002F3F04" w:rsidP="002F3F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—18.5</w:t>
            </w:r>
            <w:r w:rsidRPr="00E4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2A4E" w:rsidRPr="00E42A4E" w:rsidRDefault="00E42A4E" w:rsidP="002F3F04">
      <w:pPr>
        <w:rPr>
          <w:sz w:val="24"/>
          <w:szCs w:val="24"/>
        </w:rPr>
      </w:pPr>
    </w:p>
    <w:sectPr w:rsidR="00E42A4E" w:rsidRPr="00E42A4E" w:rsidSect="0096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E42A4E"/>
    <w:rsid w:val="00070786"/>
    <w:rsid w:val="00071115"/>
    <w:rsid w:val="000D5668"/>
    <w:rsid w:val="00127F2C"/>
    <w:rsid w:val="00132F21"/>
    <w:rsid w:val="00140747"/>
    <w:rsid w:val="00164D29"/>
    <w:rsid w:val="001B5B4A"/>
    <w:rsid w:val="001E2179"/>
    <w:rsid w:val="00211BC9"/>
    <w:rsid w:val="00254FE2"/>
    <w:rsid w:val="002F3F04"/>
    <w:rsid w:val="003716AF"/>
    <w:rsid w:val="003B393B"/>
    <w:rsid w:val="003D572E"/>
    <w:rsid w:val="00451B22"/>
    <w:rsid w:val="004601F9"/>
    <w:rsid w:val="004602C7"/>
    <w:rsid w:val="004E6E65"/>
    <w:rsid w:val="00634E82"/>
    <w:rsid w:val="006525B1"/>
    <w:rsid w:val="008258D9"/>
    <w:rsid w:val="008432F8"/>
    <w:rsid w:val="008E6CBE"/>
    <w:rsid w:val="00951072"/>
    <w:rsid w:val="00951455"/>
    <w:rsid w:val="009628EB"/>
    <w:rsid w:val="00963D81"/>
    <w:rsid w:val="009F6AA6"/>
    <w:rsid w:val="00A7772F"/>
    <w:rsid w:val="00A84C74"/>
    <w:rsid w:val="00AF362C"/>
    <w:rsid w:val="00B23889"/>
    <w:rsid w:val="00B44D4E"/>
    <w:rsid w:val="00C11BB4"/>
    <w:rsid w:val="00C11C6C"/>
    <w:rsid w:val="00C256B6"/>
    <w:rsid w:val="00CE2A11"/>
    <w:rsid w:val="00D17497"/>
    <w:rsid w:val="00D814E5"/>
    <w:rsid w:val="00DF348D"/>
    <w:rsid w:val="00E32D4D"/>
    <w:rsid w:val="00E42A4E"/>
    <w:rsid w:val="00E76560"/>
    <w:rsid w:val="00EC0DB7"/>
    <w:rsid w:val="00EF1BFB"/>
    <w:rsid w:val="00F51988"/>
    <w:rsid w:val="00F8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A7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7772F"/>
    <w:rPr>
      <w:color w:val="0000FF"/>
      <w:u w:val="single"/>
    </w:rPr>
  </w:style>
  <w:style w:type="character" w:customStyle="1" w:styleId="fill">
    <w:name w:val="fill"/>
    <w:basedOn w:val="a0"/>
    <w:rsid w:val="00127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cp:lastPrinted>2024-03-06T01:57:00Z</cp:lastPrinted>
  <dcterms:created xsi:type="dcterms:W3CDTF">2024-02-28T02:11:00Z</dcterms:created>
  <dcterms:modified xsi:type="dcterms:W3CDTF">2024-03-06T02:43:00Z</dcterms:modified>
</cp:coreProperties>
</file>