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0AC6" w14:textId="248A81E0" w:rsidR="00F51BBF" w:rsidRPr="00A35349" w:rsidRDefault="00C954E7" w:rsidP="00A35349">
      <w:pPr>
        <w:pStyle w:val="a3"/>
        <w:ind w:left="0"/>
        <w:jc w:val="center"/>
        <w:rPr>
          <w:bCs/>
        </w:rPr>
      </w:pPr>
      <w:r w:rsidRPr="00A35349">
        <w:rPr>
          <w:bCs/>
        </w:rPr>
        <w:t>Комитет по образованию г.Улан-Удэ</w:t>
      </w:r>
    </w:p>
    <w:p w14:paraId="21DA6829" w14:textId="70A53089" w:rsidR="00C954E7" w:rsidRPr="00A35349" w:rsidRDefault="00C954E7" w:rsidP="00A35349">
      <w:pPr>
        <w:pStyle w:val="a3"/>
        <w:ind w:left="0"/>
        <w:jc w:val="center"/>
        <w:rPr>
          <w:bCs/>
        </w:rPr>
      </w:pPr>
      <w:r w:rsidRPr="00A35349">
        <w:rPr>
          <w:bCs/>
        </w:rPr>
        <w:t>Муниципальное бюджетное дошкольное образовательное учреждение</w:t>
      </w:r>
    </w:p>
    <w:p w14:paraId="0C43E086" w14:textId="162A2DE4" w:rsidR="00C954E7" w:rsidRPr="00A35349" w:rsidRDefault="00C954E7" w:rsidP="00A35349">
      <w:pPr>
        <w:pStyle w:val="a3"/>
        <w:ind w:left="0"/>
        <w:jc w:val="center"/>
        <w:rPr>
          <w:bCs/>
        </w:rPr>
      </w:pPr>
      <w:r w:rsidRPr="00A35349">
        <w:rPr>
          <w:bCs/>
        </w:rPr>
        <w:t>Детский сад № 35 «Алые паруса»</w:t>
      </w:r>
    </w:p>
    <w:p w14:paraId="6B2F3461" w14:textId="0CF9620E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56336D74" w14:textId="0DFAE81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6DA671E0" w14:textId="256B8F12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4EA3FA11" w14:textId="7777777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5A643D86" w14:textId="77777777" w:rsidR="00C954E7" w:rsidRPr="00A35349" w:rsidRDefault="00C954E7" w:rsidP="00A35349">
      <w:pPr>
        <w:pStyle w:val="a3"/>
        <w:ind w:left="0"/>
        <w:jc w:val="center"/>
        <w:rPr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6"/>
        <w:gridCol w:w="5279"/>
      </w:tblGrid>
      <w:tr w:rsidR="00C954E7" w:rsidRPr="00A35349" w14:paraId="0C994485" w14:textId="77777777" w:rsidTr="00C954E7">
        <w:tc>
          <w:tcPr>
            <w:tcW w:w="5395" w:type="dxa"/>
          </w:tcPr>
          <w:p w14:paraId="5823F37F" w14:textId="77777777" w:rsidR="00C954E7" w:rsidRPr="00A35349" w:rsidRDefault="00C954E7" w:rsidP="00A35349">
            <w:pPr>
              <w:pStyle w:val="a3"/>
              <w:ind w:left="0"/>
              <w:rPr>
                <w:bCs/>
              </w:rPr>
            </w:pPr>
            <w:r w:rsidRPr="00A35349">
              <w:rPr>
                <w:bCs/>
              </w:rPr>
              <w:t>СОГЛАСОВАНО</w:t>
            </w:r>
          </w:p>
          <w:p w14:paraId="76413629" w14:textId="77777777" w:rsidR="00C954E7" w:rsidRPr="00A35349" w:rsidRDefault="00C954E7" w:rsidP="00A35349">
            <w:pPr>
              <w:pStyle w:val="a3"/>
              <w:ind w:left="0"/>
              <w:rPr>
                <w:bCs/>
              </w:rPr>
            </w:pPr>
            <w:r w:rsidRPr="00A35349">
              <w:rPr>
                <w:bCs/>
              </w:rPr>
              <w:t>Педагогическим советом</w:t>
            </w:r>
          </w:p>
          <w:p w14:paraId="3EC7B9BB" w14:textId="28AF3362" w:rsidR="00C954E7" w:rsidRPr="00A35349" w:rsidRDefault="00C954E7" w:rsidP="00A35349">
            <w:pPr>
              <w:pStyle w:val="a3"/>
              <w:ind w:left="0"/>
              <w:rPr>
                <w:bCs/>
              </w:rPr>
            </w:pPr>
            <w:r w:rsidRPr="00A35349">
              <w:rPr>
                <w:bCs/>
              </w:rPr>
              <w:t>МБДОУ «Детский сад №35 «Алые паруса»</w:t>
            </w:r>
          </w:p>
          <w:p w14:paraId="0F2D1813" w14:textId="3C14360F" w:rsidR="00C954E7" w:rsidRPr="00A35349" w:rsidRDefault="00C954E7" w:rsidP="00A35349">
            <w:pPr>
              <w:pStyle w:val="a3"/>
              <w:ind w:left="0"/>
              <w:rPr>
                <w:bCs/>
              </w:rPr>
            </w:pPr>
            <w:r w:rsidRPr="00A35349">
              <w:rPr>
                <w:bCs/>
              </w:rPr>
              <w:t>(протокол №36 от 08.04. 2024 г.)</w:t>
            </w:r>
          </w:p>
          <w:p w14:paraId="78A79FE2" w14:textId="77777777" w:rsidR="00C954E7" w:rsidRPr="00A35349" w:rsidRDefault="00C954E7" w:rsidP="00A35349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5396" w:type="dxa"/>
          </w:tcPr>
          <w:p w14:paraId="51AD9E28" w14:textId="583BA5C3" w:rsidR="00C954E7" w:rsidRPr="00A35349" w:rsidRDefault="00C954E7" w:rsidP="00A35349">
            <w:pPr>
              <w:pStyle w:val="a3"/>
              <w:ind w:left="0"/>
              <w:jc w:val="center"/>
              <w:rPr>
                <w:bCs/>
              </w:rPr>
            </w:pPr>
            <w:r w:rsidRPr="00A35349">
              <w:rPr>
                <w:bCs/>
              </w:rPr>
              <w:t>УТВЕРЖДАЮ Заведующий МБДОУ «Детский сад №35 «Алые паруса» ___________ Н.А.Кавандина 12.04.2024 г</w:t>
            </w:r>
          </w:p>
        </w:tc>
      </w:tr>
    </w:tbl>
    <w:p w14:paraId="0D1A0509" w14:textId="3A3FDFD8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3F7B3670" w14:textId="74E43FC6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736F8E01" w14:textId="6E6AB25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E48AC18" w14:textId="14FECB32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DC5F2AB" w14:textId="7DFB31C1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28B0BCB0" w14:textId="1F438448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8110C83" w14:textId="6A7B0EE2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DF6DFA1" w14:textId="52EDC9B3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75FCA4C" w14:textId="7777777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FA82200" w14:textId="102D15CC" w:rsidR="00C954E7" w:rsidRPr="00A35349" w:rsidRDefault="00C954E7" w:rsidP="00A35349">
      <w:pPr>
        <w:pStyle w:val="a3"/>
        <w:ind w:left="0"/>
        <w:jc w:val="center"/>
        <w:rPr>
          <w:b/>
        </w:rPr>
      </w:pPr>
    </w:p>
    <w:p w14:paraId="2CA9E4A3" w14:textId="0CB51D88" w:rsidR="00C954E7" w:rsidRPr="00A35349" w:rsidRDefault="00C954E7" w:rsidP="00A35349">
      <w:pPr>
        <w:pStyle w:val="a3"/>
        <w:ind w:left="0"/>
        <w:jc w:val="center"/>
        <w:rPr>
          <w:b/>
        </w:rPr>
      </w:pPr>
    </w:p>
    <w:p w14:paraId="1B3A957E" w14:textId="0F6E9D74" w:rsidR="00C954E7" w:rsidRPr="00A35349" w:rsidRDefault="00C954E7" w:rsidP="00A35349">
      <w:pPr>
        <w:pStyle w:val="a3"/>
        <w:ind w:left="0"/>
        <w:jc w:val="center"/>
        <w:rPr>
          <w:b/>
        </w:rPr>
      </w:pPr>
      <w:r w:rsidRPr="00A35349">
        <w:rPr>
          <w:b/>
        </w:rPr>
        <w:t>ОТЧЁТ О РЕЗУЛЬТАТАХ САМООБСЛЕДОВАНИЯ</w:t>
      </w:r>
    </w:p>
    <w:p w14:paraId="49F25D93" w14:textId="77777777" w:rsidR="00C954E7" w:rsidRPr="00A35349" w:rsidRDefault="00C954E7" w:rsidP="00A35349">
      <w:pPr>
        <w:pStyle w:val="a3"/>
        <w:ind w:left="0"/>
        <w:jc w:val="center"/>
      </w:pPr>
      <w:r w:rsidRPr="00A35349">
        <w:t xml:space="preserve">Муниципального бюджетного дошкольного образовательного учреждения </w:t>
      </w:r>
    </w:p>
    <w:p w14:paraId="7118A2CF" w14:textId="71B1B825" w:rsidR="00C954E7" w:rsidRPr="00A35349" w:rsidRDefault="00C954E7" w:rsidP="00A35349">
      <w:pPr>
        <w:pStyle w:val="a3"/>
        <w:ind w:left="0"/>
        <w:jc w:val="center"/>
        <w:rPr>
          <w:bCs/>
        </w:rPr>
      </w:pPr>
      <w:r w:rsidRPr="00A35349">
        <w:t>«Детский сад № 35 «Алые паруса» за 2023 год</w:t>
      </w:r>
    </w:p>
    <w:p w14:paraId="5B17379E" w14:textId="24BD8A42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66DC1FF" w14:textId="03BD3B64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D9C1D4F" w14:textId="391D1918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2C588CCE" w14:textId="5C1E8191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95D8380" w14:textId="338A8796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64806746" w14:textId="2D06C3D8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77940005" w14:textId="03D1B5C2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F36835C" w14:textId="095A1686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601ECBB3" w14:textId="187974A3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067C4631" w14:textId="00E0792A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3E94F289" w14:textId="73294709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19724B3" w14:textId="6E67A763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98D824B" w14:textId="64CC3E80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8B84EBF" w14:textId="7777777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7EAC6EA8" w14:textId="1EC17687" w:rsidR="00C954E7" w:rsidRDefault="00C954E7" w:rsidP="00A35349">
      <w:pPr>
        <w:pStyle w:val="a3"/>
        <w:ind w:left="0"/>
        <w:jc w:val="center"/>
        <w:rPr>
          <w:bCs/>
        </w:rPr>
      </w:pPr>
    </w:p>
    <w:p w14:paraId="7EECD67B" w14:textId="22D539C9" w:rsidR="00A35349" w:rsidRDefault="00A35349" w:rsidP="00A35349">
      <w:pPr>
        <w:pStyle w:val="a3"/>
        <w:ind w:left="0"/>
        <w:jc w:val="center"/>
        <w:rPr>
          <w:bCs/>
        </w:rPr>
      </w:pPr>
    </w:p>
    <w:p w14:paraId="6916871E" w14:textId="204A8575" w:rsidR="00A35349" w:rsidRDefault="00A35349" w:rsidP="00A35349">
      <w:pPr>
        <w:pStyle w:val="a3"/>
        <w:ind w:left="0"/>
        <w:jc w:val="center"/>
        <w:rPr>
          <w:bCs/>
        </w:rPr>
      </w:pPr>
    </w:p>
    <w:p w14:paraId="65EEA122" w14:textId="5F181DDB" w:rsidR="00A35349" w:rsidRDefault="00A35349" w:rsidP="00A35349">
      <w:pPr>
        <w:pStyle w:val="a3"/>
        <w:ind w:left="0"/>
        <w:jc w:val="center"/>
        <w:rPr>
          <w:bCs/>
        </w:rPr>
      </w:pPr>
    </w:p>
    <w:p w14:paraId="3B3E554B" w14:textId="615AE5F3" w:rsidR="00A35349" w:rsidRDefault="00A35349" w:rsidP="00A35349">
      <w:pPr>
        <w:pStyle w:val="a3"/>
        <w:ind w:left="0"/>
        <w:jc w:val="center"/>
        <w:rPr>
          <w:bCs/>
        </w:rPr>
      </w:pPr>
    </w:p>
    <w:p w14:paraId="773494F5" w14:textId="37437A9C" w:rsidR="00A35349" w:rsidRDefault="00A35349" w:rsidP="00A35349">
      <w:pPr>
        <w:pStyle w:val="a3"/>
        <w:ind w:left="0"/>
        <w:jc w:val="center"/>
        <w:rPr>
          <w:bCs/>
        </w:rPr>
      </w:pPr>
    </w:p>
    <w:p w14:paraId="32C37309" w14:textId="0F20FB3C" w:rsidR="00A35349" w:rsidRDefault="00A35349" w:rsidP="00A35349">
      <w:pPr>
        <w:pStyle w:val="a3"/>
        <w:ind w:left="0"/>
        <w:jc w:val="center"/>
        <w:rPr>
          <w:bCs/>
        </w:rPr>
      </w:pPr>
    </w:p>
    <w:p w14:paraId="7F52F3E6" w14:textId="77777777" w:rsidR="00A35349" w:rsidRPr="00A35349" w:rsidRDefault="00A35349" w:rsidP="00A35349">
      <w:pPr>
        <w:pStyle w:val="a3"/>
        <w:ind w:left="0"/>
        <w:jc w:val="center"/>
        <w:rPr>
          <w:bCs/>
        </w:rPr>
      </w:pPr>
    </w:p>
    <w:p w14:paraId="769C6D94" w14:textId="6A24C2FF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1F5990C6" w14:textId="4A13B121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707F177A" w14:textId="56B49104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682C1D4B" w14:textId="7F6CB416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710F13E4" w14:textId="77777777" w:rsidR="00C954E7" w:rsidRPr="00A35349" w:rsidRDefault="00C954E7" w:rsidP="00A35349">
      <w:pPr>
        <w:pStyle w:val="a3"/>
        <w:ind w:left="0"/>
        <w:jc w:val="center"/>
        <w:rPr>
          <w:bCs/>
        </w:rPr>
      </w:pPr>
    </w:p>
    <w:p w14:paraId="62F6B0E8" w14:textId="71FCAD3C" w:rsidR="000B5C23" w:rsidRPr="00A35349" w:rsidRDefault="000B5C23" w:rsidP="00A35349">
      <w:pPr>
        <w:pStyle w:val="a3"/>
        <w:ind w:left="0"/>
        <w:jc w:val="center"/>
        <w:rPr>
          <w:b/>
        </w:rPr>
      </w:pPr>
      <w:r w:rsidRPr="00A35349">
        <w:rPr>
          <w:b/>
        </w:rPr>
        <w:lastRenderedPageBreak/>
        <w:t>Аналитическая</w:t>
      </w:r>
      <w:r w:rsidRPr="00A35349">
        <w:rPr>
          <w:b/>
          <w:spacing w:val="-2"/>
        </w:rPr>
        <w:t xml:space="preserve"> </w:t>
      </w:r>
      <w:r w:rsidRPr="00A35349">
        <w:rPr>
          <w:b/>
        </w:rPr>
        <w:t>часть</w:t>
      </w:r>
      <w:r w:rsidRPr="00A35349">
        <w:rPr>
          <w:b/>
          <w:spacing w:val="-3"/>
        </w:rPr>
        <w:t xml:space="preserve"> </w:t>
      </w:r>
      <w:r w:rsidRPr="00A35349">
        <w:rPr>
          <w:b/>
        </w:rPr>
        <w:t>самообследования</w:t>
      </w:r>
    </w:p>
    <w:p w14:paraId="2CEDA4E6" w14:textId="2305EE20" w:rsidR="000B5C23" w:rsidRPr="00A35349" w:rsidRDefault="000B5C23" w:rsidP="00A35349">
      <w:pPr>
        <w:pStyle w:val="a3"/>
        <w:ind w:firstLine="709"/>
        <w:jc w:val="both"/>
      </w:pPr>
      <w:r w:rsidRPr="00A35349">
        <w:t>Самообследование</w:t>
      </w:r>
      <w:r w:rsidRPr="00A35349">
        <w:rPr>
          <w:spacing w:val="-8"/>
        </w:rPr>
        <w:t xml:space="preserve"> </w:t>
      </w:r>
      <w:r w:rsidRPr="00A35349">
        <w:t>МБДОУ</w:t>
      </w:r>
      <w:r w:rsidRPr="00A35349">
        <w:rPr>
          <w:spacing w:val="-4"/>
        </w:rPr>
        <w:t xml:space="preserve"> </w:t>
      </w:r>
      <w:r w:rsidRPr="00A35349">
        <w:t>«Детский сад</w:t>
      </w:r>
      <w:r w:rsidRPr="00A35349">
        <w:rPr>
          <w:spacing w:val="-4"/>
        </w:rPr>
        <w:t xml:space="preserve"> </w:t>
      </w:r>
      <w:r w:rsidRPr="00A35349">
        <w:t>№</w:t>
      </w:r>
      <w:r w:rsidRPr="00A35349">
        <w:rPr>
          <w:spacing w:val="-1"/>
        </w:rPr>
        <w:t xml:space="preserve"> </w:t>
      </w:r>
      <w:r w:rsidRPr="00A35349">
        <w:t>35 «Алые паруса» г. Улан-Удэ»</w:t>
      </w:r>
      <w:r w:rsidRPr="00A35349">
        <w:rPr>
          <w:spacing w:val="-6"/>
        </w:rPr>
        <w:t xml:space="preserve"> </w:t>
      </w:r>
      <w:r w:rsidRPr="00A35349">
        <w:t>проведено</w:t>
      </w:r>
      <w:r w:rsidRPr="00A35349">
        <w:rPr>
          <w:spacing w:val="1"/>
        </w:rPr>
        <w:t xml:space="preserve"> </w:t>
      </w:r>
      <w:r w:rsidRPr="00A35349">
        <w:t>в</w:t>
      </w:r>
      <w:r w:rsidRPr="00A35349">
        <w:rPr>
          <w:spacing w:val="-4"/>
        </w:rPr>
        <w:t xml:space="preserve"> </w:t>
      </w:r>
      <w:r w:rsidRPr="00A35349">
        <w:t>соответствии</w:t>
      </w:r>
      <w:r w:rsidRPr="00A35349">
        <w:rPr>
          <w:spacing w:val="-6"/>
        </w:rPr>
        <w:t xml:space="preserve"> </w:t>
      </w:r>
      <w:r w:rsidRPr="00A35349">
        <w:t>со</w:t>
      </w:r>
      <w:r w:rsidRPr="00A35349">
        <w:rPr>
          <w:spacing w:val="-1"/>
        </w:rPr>
        <w:t xml:space="preserve"> </w:t>
      </w:r>
      <w:r w:rsidRPr="00A35349">
        <w:t>следующей</w:t>
      </w:r>
      <w:r w:rsidR="008B2BC0" w:rsidRPr="00A35349">
        <w:t xml:space="preserve"> </w:t>
      </w:r>
      <w:r w:rsidRPr="00A35349">
        <w:rPr>
          <w:spacing w:val="-57"/>
        </w:rPr>
        <w:t xml:space="preserve">  </w:t>
      </w:r>
      <w:r w:rsidRPr="00A35349">
        <w:t>нормативной</w:t>
      </w:r>
      <w:r w:rsidRPr="00A35349">
        <w:rPr>
          <w:spacing w:val="2"/>
        </w:rPr>
        <w:t xml:space="preserve"> </w:t>
      </w:r>
      <w:r w:rsidRPr="00A35349">
        <w:t>базой:</w:t>
      </w:r>
    </w:p>
    <w:p w14:paraId="33DBE59F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-Федеральный закон</w:t>
      </w:r>
      <w:r w:rsidRPr="00A35349">
        <w:rPr>
          <w:spacing w:val="-9"/>
        </w:rPr>
        <w:t xml:space="preserve"> </w:t>
      </w:r>
      <w:r w:rsidRPr="00A35349">
        <w:t>от 29.12.2012</w:t>
      </w:r>
      <w:r w:rsidRPr="00A35349">
        <w:rPr>
          <w:spacing w:val="-5"/>
        </w:rPr>
        <w:t xml:space="preserve"> </w:t>
      </w:r>
      <w:r w:rsidRPr="00A35349">
        <w:t>№</w:t>
      </w:r>
      <w:r w:rsidRPr="00A35349">
        <w:rPr>
          <w:spacing w:val="-4"/>
        </w:rPr>
        <w:t xml:space="preserve"> </w:t>
      </w:r>
      <w:r w:rsidRPr="00A35349">
        <w:t>273-ФЗ</w:t>
      </w:r>
      <w:r w:rsidRPr="00A35349">
        <w:rPr>
          <w:spacing w:val="-5"/>
        </w:rPr>
        <w:t xml:space="preserve"> </w:t>
      </w:r>
      <w:r w:rsidRPr="00A35349">
        <w:t>«Об</w:t>
      </w:r>
      <w:r w:rsidRPr="00A35349">
        <w:rPr>
          <w:spacing w:val="-3"/>
        </w:rPr>
        <w:t xml:space="preserve"> </w:t>
      </w:r>
      <w:r w:rsidRPr="00A35349">
        <w:t>образовании</w:t>
      </w:r>
      <w:r w:rsidRPr="00A35349">
        <w:rPr>
          <w:spacing w:val="1"/>
        </w:rPr>
        <w:t xml:space="preserve"> </w:t>
      </w:r>
      <w:r w:rsidRPr="00A35349">
        <w:t>в</w:t>
      </w:r>
      <w:r w:rsidRPr="00A35349">
        <w:rPr>
          <w:spacing w:val="-3"/>
        </w:rPr>
        <w:t xml:space="preserve"> </w:t>
      </w:r>
      <w:r w:rsidRPr="00A35349">
        <w:t>Российской</w:t>
      </w:r>
      <w:r w:rsidRPr="00A35349">
        <w:rPr>
          <w:spacing w:val="-4"/>
        </w:rPr>
        <w:t xml:space="preserve"> </w:t>
      </w:r>
      <w:r w:rsidRPr="00A35349">
        <w:t>Федерации»</w:t>
      </w:r>
      <w:r w:rsidRPr="00A35349">
        <w:rPr>
          <w:spacing w:val="-5"/>
        </w:rPr>
        <w:t xml:space="preserve"> </w:t>
      </w:r>
      <w:r w:rsidRPr="00A35349">
        <w:t>ст.</w:t>
      </w:r>
      <w:r w:rsidRPr="00A35349">
        <w:rPr>
          <w:spacing w:val="3"/>
        </w:rPr>
        <w:t xml:space="preserve"> </w:t>
      </w:r>
      <w:r w:rsidRPr="00A35349">
        <w:t>29,</w:t>
      </w:r>
      <w:r w:rsidRPr="00A35349">
        <w:rPr>
          <w:spacing w:val="-57"/>
        </w:rPr>
        <w:t xml:space="preserve"> </w:t>
      </w:r>
      <w:r w:rsidRPr="00A35349">
        <w:t>ч.</w:t>
      </w:r>
      <w:r w:rsidRPr="00A35349">
        <w:rPr>
          <w:spacing w:val="3"/>
        </w:rPr>
        <w:t xml:space="preserve"> </w:t>
      </w:r>
      <w:r w:rsidRPr="00A35349">
        <w:t>2,</w:t>
      </w:r>
      <w:r w:rsidRPr="00A35349">
        <w:rPr>
          <w:spacing w:val="-1"/>
        </w:rPr>
        <w:t xml:space="preserve"> </w:t>
      </w:r>
      <w:r w:rsidRPr="00A35349">
        <w:t>п.3;</w:t>
      </w:r>
    </w:p>
    <w:p w14:paraId="1604C4FA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-Приказ Министерства образования и науки Российской Федерации от 14.06.2013 № 462</w:t>
      </w:r>
      <w:r w:rsidRPr="00A35349">
        <w:rPr>
          <w:spacing w:val="1"/>
        </w:rPr>
        <w:t xml:space="preserve"> </w:t>
      </w:r>
      <w:r w:rsidRPr="00A35349">
        <w:t>(редакция</w:t>
      </w:r>
      <w:r w:rsidRPr="00A35349">
        <w:tab/>
        <w:t>от</w:t>
      </w:r>
      <w:r w:rsidRPr="00A35349">
        <w:tab/>
        <w:t>14.12.2017)</w:t>
      </w:r>
      <w:r w:rsidRPr="00A35349">
        <w:tab/>
        <w:t>«Об</w:t>
      </w:r>
      <w:r w:rsidRPr="00A35349">
        <w:tab/>
        <w:t>утверждении</w:t>
      </w:r>
      <w:r w:rsidRPr="00A35349">
        <w:rPr>
          <w:spacing w:val="10"/>
        </w:rPr>
        <w:t xml:space="preserve"> </w:t>
      </w:r>
      <w:r w:rsidRPr="00A35349">
        <w:t>Порядка</w:t>
      </w:r>
      <w:r w:rsidRPr="00A35349">
        <w:tab/>
        <w:t>проведения самообследования</w:t>
      </w:r>
      <w:r w:rsidRPr="00A35349">
        <w:rPr>
          <w:spacing w:val="-57"/>
        </w:rPr>
        <w:t xml:space="preserve"> </w:t>
      </w:r>
      <w:r w:rsidRPr="00A35349">
        <w:t>образовательной</w:t>
      </w:r>
      <w:r w:rsidRPr="00A35349">
        <w:rPr>
          <w:spacing w:val="-3"/>
        </w:rPr>
        <w:t xml:space="preserve"> </w:t>
      </w:r>
      <w:r w:rsidRPr="00A35349">
        <w:t>организации»;</w:t>
      </w:r>
    </w:p>
    <w:p w14:paraId="500577D9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-Приказ Министерства образования и науки Российской Федерации от 10.12. 2013 № 1324 «Об</w:t>
      </w:r>
      <w:r w:rsidRPr="00A35349">
        <w:rPr>
          <w:spacing w:val="-57"/>
        </w:rPr>
        <w:t xml:space="preserve"> </w:t>
      </w:r>
      <w:r w:rsidRPr="00A35349">
        <w:t>утверждении показателей</w:t>
      </w:r>
      <w:r w:rsidRPr="00A35349">
        <w:rPr>
          <w:spacing w:val="1"/>
        </w:rPr>
        <w:t xml:space="preserve"> </w:t>
      </w:r>
      <w:r w:rsidRPr="00A35349">
        <w:t>деятельности образовательной организации, подлежащей</w:t>
      </w:r>
      <w:r w:rsidRPr="00A35349">
        <w:rPr>
          <w:spacing w:val="1"/>
        </w:rPr>
        <w:t xml:space="preserve"> </w:t>
      </w:r>
      <w:r w:rsidRPr="00A35349">
        <w:t>самообследованию»;</w:t>
      </w:r>
    </w:p>
    <w:p w14:paraId="7CD38F2D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-Постановление</w:t>
      </w:r>
      <w:r w:rsidRPr="00A35349">
        <w:rPr>
          <w:spacing w:val="-5"/>
        </w:rPr>
        <w:t xml:space="preserve"> </w:t>
      </w:r>
      <w:r w:rsidRPr="00A35349">
        <w:t>Правительства</w:t>
      </w:r>
      <w:r w:rsidRPr="00A35349">
        <w:rPr>
          <w:spacing w:val="-4"/>
        </w:rPr>
        <w:t xml:space="preserve"> </w:t>
      </w:r>
      <w:r w:rsidRPr="00A35349">
        <w:t>Российской</w:t>
      </w:r>
      <w:r w:rsidRPr="00A35349">
        <w:rPr>
          <w:spacing w:val="-7"/>
        </w:rPr>
        <w:t xml:space="preserve"> </w:t>
      </w:r>
      <w:r w:rsidRPr="00A35349">
        <w:t>Федерации</w:t>
      </w:r>
      <w:r w:rsidRPr="00A35349">
        <w:rPr>
          <w:spacing w:val="-2"/>
        </w:rPr>
        <w:t xml:space="preserve"> </w:t>
      </w:r>
      <w:r w:rsidRPr="00A35349">
        <w:t>от</w:t>
      </w:r>
      <w:r w:rsidRPr="00A35349">
        <w:rPr>
          <w:spacing w:val="-3"/>
        </w:rPr>
        <w:t xml:space="preserve"> </w:t>
      </w:r>
      <w:r w:rsidRPr="00A35349">
        <w:t>10.07.2013</w:t>
      </w:r>
      <w:r w:rsidRPr="00A35349">
        <w:rPr>
          <w:spacing w:val="-8"/>
        </w:rPr>
        <w:t xml:space="preserve"> </w:t>
      </w:r>
      <w:r w:rsidRPr="00A35349">
        <w:t>№</w:t>
      </w:r>
      <w:r w:rsidRPr="00A35349">
        <w:rPr>
          <w:spacing w:val="-2"/>
        </w:rPr>
        <w:t xml:space="preserve"> </w:t>
      </w:r>
      <w:r w:rsidRPr="00A35349">
        <w:t>582</w:t>
      </w:r>
      <w:r w:rsidRPr="00A35349">
        <w:rPr>
          <w:spacing w:val="-8"/>
        </w:rPr>
        <w:t xml:space="preserve"> </w:t>
      </w:r>
      <w:r w:rsidRPr="00A35349">
        <w:t>«Об</w:t>
      </w:r>
      <w:r w:rsidRPr="00A35349">
        <w:rPr>
          <w:spacing w:val="-2"/>
        </w:rPr>
        <w:t xml:space="preserve"> </w:t>
      </w:r>
      <w:r w:rsidRPr="00A35349">
        <w:t>утверждении</w:t>
      </w:r>
      <w:r w:rsidRPr="00A35349">
        <w:rPr>
          <w:spacing w:val="-57"/>
        </w:rPr>
        <w:t xml:space="preserve"> </w:t>
      </w:r>
      <w:r w:rsidRPr="00A35349">
        <w:t>Правил размещения на официальном сайте образовательной организации в информационно</w:t>
      </w:r>
      <w:r w:rsidR="00B31CC9" w:rsidRPr="00A35349">
        <w:t xml:space="preserve"> </w:t>
      </w:r>
      <w:r w:rsidRPr="00A35349">
        <w:t>-</w:t>
      </w:r>
      <w:r w:rsidRPr="00A35349">
        <w:rPr>
          <w:spacing w:val="1"/>
        </w:rPr>
        <w:t xml:space="preserve"> </w:t>
      </w:r>
      <w:r w:rsidRPr="00A35349">
        <w:t>телекоммуникационной</w:t>
      </w:r>
      <w:r w:rsidRPr="00A35349">
        <w:rPr>
          <w:spacing w:val="-1"/>
        </w:rPr>
        <w:t xml:space="preserve"> </w:t>
      </w:r>
      <w:r w:rsidRPr="00A35349">
        <w:t>сети</w:t>
      </w:r>
      <w:r w:rsidRPr="00A35349">
        <w:tab/>
        <w:t>«Интернет» и обновления</w:t>
      </w:r>
      <w:r w:rsidRPr="00A35349">
        <w:rPr>
          <w:spacing w:val="1"/>
        </w:rPr>
        <w:t xml:space="preserve"> </w:t>
      </w:r>
      <w:r w:rsidRPr="00A35349">
        <w:t>информации</w:t>
      </w:r>
      <w:r w:rsidRPr="00A35349">
        <w:rPr>
          <w:spacing w:val="1"/>
        </w:rPr>
        <w:t xml:space="preserve"> </w:t>
      </w:r>
      <w:r w:rsidRPr="00A35349">
        <w:t>об образовательной</w:t>
      </w:r>
      <w:r w:rsidRPr="00A35349">
        <w:rPr>
          <w:spacing w:val="1"/>
        </w:rPr>
        <w:t xml:space="preserve"> </w:t>
      </w:r>
      <w:r w:rsidRPr="00A35349">
        <w:t>организации»;</w:t>
      </w:r>
    </w:p>
    <w:p w14:paraId="5B28BF43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-Приказ о порядке подготовки и организации проведения самообследования. 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 Федерации от 10.07.2013 г. №582.</w:t>
      </w:r>
    </w:p>
    <w:p w14:paraId="453E4861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-Приказ Рособрнадзора от14.08.2020 №831 «Об утверждении Требований к структуре</w:t>
      </w:r>
      <w:r w:rsidRPr="00A35349">
        <w:rPr>
          <w:spacing w:val="1"/>
        </w:rPr>
        <w:t xml:space="preserve"> </w:t>
      </w:r>
      <w:r w:rsidRPr="00A35349">
        <w:t>официального</w:t>
      </w:r>
      <w:r w:rsidRPr="00A35349">
        <w:rPr>
          <w:spacing w:val="-4"/>
        </w:rPr>
        <w:t xml:space="preserve"> </w:t>
      </w:r>
      <w:r w:rsidRPr="00A35349">
        <w:t>сайта</w:t>
      </w:r>
      <w:r w:rsidRPr="00A35349">
        <w:rPr>
          <w:spacing w:val="-9"/>
        </w:rPr>
        <w:t xml:space="preserve"> </w:t>
      </w:r>
      <w:r w:rsidRPr="00A35349">
        <w:t>образовательной</w:t>
      </w:r>
      <w:r w:rsidRPr="00A35349">
        <w:rPr>
          <w:spacing w:val="-7"/>
        </w:rPr>
        <w:t xml:space="preserve"> </w:t>
      </w:r>
      <w:r w:rsidRPr="00A35349">
        <w:t>организации</w:t>
      </w:r>
      <w:r w:rsidRPr="00A35349">
        <w:rPr>
          <w:spacing w:val="-1"/>
        </w:rPr>
        <w:t xml:space="preserve"> </w:t>
      </w:r>
      <w:r w:rsidRPr="00A35349">
        <w:t>в</w:t>
      </w:r>
      <w:r w:rsidRPr="00A35349">
        <w:rPr>
          <w:spacing w:val="-3"/>
        </w:rPr>
        <w:t xml:space="preserve"> </w:t>
      </w:r>
      <w:r w:rsidRPr="00A35349">
        <w:t>информационно-телекоммуникационной</w:t>
      </w:r>
      <w:r w:rsidRPr="00A35349">
        <w:rPr>
          <w:spacing w:val="-12"/>
        </w:rPr>
        <w:t xml:space="preserve"> </w:t>
      </w:r>
      <w:r w:rsidRPr="00A35349">
        <w:t>сети</w:t>
      </w:r>
    </w:p>
    <w:p w14:paraId="016B7F51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«Интернет»</w:t>
      </w:r>
      <w:r w:rsidRPr="00A35349">
        <w:rPr>
          <w:spacing w:val="-6"/>
        </w:rPr>
        <w:t xml:space="preserve"> </w:t>
      </w:r>
      <w:r w:rsidRPr="00A35349">
        <w:t>и формату</w:t>
      </w:r>
      <w:r w:rsidRPr="00A35349">
        <w:rPr>
          <w:spacing w:val="-9"/>
        </w:rPr>
        <w:t xml:space="preserve"> </w:t>
      </w:r>
      <w:r w:rsidRPr="00A35349">
        <w:t>предоставления</w:t>
      </w:r>
      <w:r w:rsidRPr="00A35349">
        <w:rPr>
          <w:spacing w:val="-1"/>
        </w:rPr>
        <w:t xml:space="preserve"> </w:t>
      </w:r>
      <w:r w:rsidRPr="00A35349">
        <w:t>информации»</w:t>
      </w:r>
    </w:p>
    <w:p w14:paraId="1400043F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Оценка</w:t>
      </w:r>
      <w:r w:rsidRPr="00A35349">
        <w:rPr>
          <w:spacing w:val="-6"/>
        </w:rPr>
        <w:t xml:space="preserve"> </w:t>
      </w:r>
      <w:r w:rsidRPr="00A35349">
        <w:t>образовательной</w:t>
      </w:r>
      <w:r w:rsidRPr="00A35349">
        <w:rPr>
          <w:spacing w:val="1"/>
        </w:rPr>
        <w:t xml:space="preserve"> </w:t>
      </w:r>
      <w:r w:rsidRPr="00A35349">
        <w:t>деятельности.</w:t>
      </w:r>
    </w:p>
    <w:p w14:paraId="5FAF92BE" w14:textId="54288954" w:rsidR="000B5C23" w:rsidRPr="00A35349" w:rsidRDefault="000B5C23" w:rsidP="00A35349">
      <w:pPr>
        <w:pStyle w:val="a3"/>
        <w:ind w:firstLine="709"/>
        <w:jc w:val="both"/>
      </w:pPr>
      <w:r w:rsidRPr="00A35349">
        <w:t>Общая</w:t>
      </w:r>
      <w:r w:rsidRPr="00A35349">
        <w:rPr>
          <w:spacing w:val="-3"/>
        </w:rPr>
        <w:t xml:space="preserve"> </w:t>
      </w:r>
      <w:r w:rsidRPr="00A35349">
        <w:t>характеристика</w:t>
      </w:r>
      <w:r w:rsidRPr="00A35349">
        <w:rPr>
          <w:spacing w:val="-1"/>
        </w:rPr>
        <w:t xml:space="preserve"> </w:t>
      </w:r>
      <w:r w:rsidRPr="00A35349">
        <w:t>ДОО</w:t>
      </w:r>
      <w:r w:rsidRPr="00A35349">
        <w:rPr>
          <w:spacing w:val="3"/>
        </w:rPr>
        <w:t xml:space="preserve"> </w:t>
      </w:r>
      <w:r w:rsidRPr="00A35349">
        <w:t>за</w:t>
      </w:r>
      <w:r w:rsidRPr="00A35349">
        <w:rPr>
          <w:spacing w:val="-2"/>
        </w:rPr>
        <w:t xml:space="preserve"> </w:t>
      </w:r>
      <w:r w:rsidRPr="00A35349">
        <w:t>202</w:t>
      </w:r>
      <w:r w:rsidR="00C954E7" w:rsidRPr="00A35349">
        <w:t>3</w:t>
      </w:r>
      <w:r w:rsidRPr="00A35349">
        <w:rPr>
          <w:spacing w:val="-7"/>
        </w:rPr>
        <w:t xml:space="preserve"> </w:t>
      </w:r>
      <w:r w:rsidRPr="00A35349">
        <w:t>год:</w:t>
      </w:r>
    </w:p>
    <w:p w14:paraId="6D9D6EA8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Полное</w:t>
      </w:r>
      <w:r w:rsidRPr="00A35349">
        <w:rPr>
          <w:spacing w:val="30"/>
        </w:rPr>
        <w:t xml:space="preserve"> </w:t>
      </w:r>
      <w:r w:rsidRPr="00A35349">
        <w:t>наименование</w:t>
      </w:r>
      <w:r w:rsidRPr="00A35349">
        <w:rPr>
          <w:spacing w:val="29"/>
        </w:rPr>
        <w:t xml:space="preserve"> </w:t>
      </w:r>
      <w:r w:rsidRPr="00A35349">
        <w:t>ДОО</w:t>
      </w:r>
      <w:r w:rsidRPr="00A35349">
        <w:rPr>
          <w:spacing w:val="30"/>
        </w:rPr>
        <w:t xml:space="preserve"> </w:t>
      </w:r>
      <w:r w:rsidRPr="00A35349">
        <w:t>(сокращенное</w:t>
      </w:r>
      <w:r w:rsidRPr="00A35349">
        <w:rPr>
          <w:spacing w:val="29"/>
        </w:rPr>
        <w:t xml:space="preserve"> </w:t>
      </w:r>
      <w:r w:rsidRPr="00A35349">
        <w:t>наименование):</w:t>
      </w:r>
      <w:r w:rsidRPr="00A35349">
        <w:rPr>
          <w:spacing w:val="31"/>
        </w:rPr>
        <w:t xml:space="preserve"> </w:t>
      </w:r>
      <w:r w:rsidRPr="00A35349">
        <w:t>Муниципальное</w:t>
      </w:r>
      <w:r w:rsidRPr="00A35349">
        <w:rPr>
          <w:spacing w:val="30"/>
        </w:rPr>
        <w:t xml:space="preserve"> </w:t>
      </w:r>
      <w:r w:rsidRPr="00A35349">
        <w:t>бюджетное</w:t>
      </w:r>
      <w:r w:rsidRPr="00A35349">
        <w:rPr>
          <w:spacing w:val="-57"/>
        </w:rPr>
        <w:t xml:space="preserve"> </w:t>
      </w:r>
      <w:r w:rsidRPr="00A35349">
        <w:t>дошкольное</w:t>
      </w:r>
      <w:r w:rsidRPr="00A35349">
        <w:rPr>
          <w:spacing w:val="-12"/>
        </w:rPr>
        <w:t xml:space="preserve"> </w:t>
      </w:r>
      <w:r w:rsidRPr="00A35349">
        <w:t>образовательное</w:t>
      </w:r>
      <w:r w:rsidRPr="00A35349">
        <w:rPr>
          <w:spacing w:val="4"/>
        </w:rPr>
        <w:t xml:space="preserve"> </w:t>
      </w:r>
      <w:r w:rsidRPr="00A35349">
        <w:t>учреждения</w:t>
      </w:r>
      <w:r w:rsidRPr="00A35349">
        <w:rPr>
          <w:spacing w:val="4"/>
        </w:rPr>
        <w:t xml:space="preserve"> </w:t>
      </w:r>
      <w:r w:rsidRPr="00A35349">
        <w:t>«Детский сад</w:t>
      </w:r>
      <w:r w:rsidRPr="00A35349">
        <w:rPr>
          <w:spacing w:val="-2"/>
        </w:rPr>
        <w:t xml:space="preserve"> </w:t>
      </w:r>
      <w:r w:rsidRPr="00A35349">
        <w:t>№</w:t>
      </w:r>
      <w:r w:rsidRPr="00A35349">
        <w:rPr>
          <w:spacing w:val="1"/>
        </w:rPr>
        <w:t xml:space="preserve"> </w:t>
      </w:r>
      <w:r w:rsidRPr="00A35349">
        <w:t>35 «Алые паруса» г. Улан-Удэ»</w:t>
      </w:r>
      <w:r w:rsidRPr="00A35349">
        <w:rPr>
          <w:spacing w:val="-9"/>
        </w:rPr>
        <w:t xml:space="preserve"> </w:t>
      </w:r>
      <w:r w:rsidRPr="00A35349">
        <w:t>(МБДОУ</w:t>
      </w:r>
      <w:r w:rsidRPr="00A35349">
        <w:rPr>
          <w:spacing w:val="2"/>
        </w:rPr>
        <w:t xml:space="preserve"> </w:t>
      </w:r>
      <w:r w:rsidRPr="00A35349">
        <w:t>№</w:t>
      </w:r>
      <w:r w:rsidRPr="00A35349">
        <w:rPr>
          <w:spacing w:val="1"/>
        </w:rPr>
        <w:t xml:space="preserve"> </w:t>
      </w:r>
      <w:r w:rsidRPr="00A35349">
        <w:t>35 «Алые паруса»).</w:t>
      </w:r>
    </w:p>
    <w:p w14:paraId="4BAB0D47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Учредитель</w:t>
      </w:r>
      <w:r w:rsidRPr="00A35349">
        <w:rPr>
          <w:spacing w:val="37"/>
        </w:rPr>
        <w:t xml:space="preserve"> </w:t>
      </w:r>
      <w:r w:rsidRPr="00A35349">
        <w:t>и</w:t>
      </w:r>
      <w:r w:rsidRPr="00A35349">
        <w:rPr>
          <w:spacing w:val="95"/>
        </w:rPr>
        <w:t xml:space="preserve"> </w:t>
      </w:r>
      <w:r w:rsidRPr="00A35349">
        <w:t>собственник</w:t>
      </w:r>
      <w:r w:rsidRPr="00A35349">
        <w:rPr>
          <w:spacing w:val="89"/>
        </w:rPr>
        <w:t xml:space="preserve"> </w:t>
      </w:r>
      <w:r w:rsidRPr="00A35349">
        <w:t>имущества</w:t>
      </w:r>
      <w:r w:rsidRPr="00A35349">
        <w:rPr>
          <w:spacing w:val="85"/>
        </w:rPr>
        <w:t xml:space="preserve"> </w:t>
      </w:r>
      <w:r w:rsidRPr="00A35349">
        <w:t>ДОО:</w:t>
      </w:r>
      <w:r w:rsidRPr="00A35349">
        <w:rPr>
          <w:spacing w:val="101"/>
        </w:rPr>
        <w:t xml:space="preserve"> </w:t>
      </w:r>
      <w:r w:rsidRPr="00A35349">
        <w:t>Комитет по образованию Администрации г. Улан-Удэ</w:t>
      </w:r>
    </w:p>
    <w:p w14:paraId="7C294C82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Статус</w:t>
      </w:r>
      <w:r w:rsidRPr="00A35349">
        <w:rPr>
          <w:spacing w:val="-4"/>
        </w:rPr>
        <w:t xml:space="preserve"> </w:t>
      </w:r>
      <w:r w:rsidRPr="00A35349">
        <w:t>(организационно</w:t>
      </w:r>
      <w:r w:rsidRPr="00A35349">
        <w:rPr>
          <w:spacing w:val="-3"/>
        </w:rPr>
        <w:t xml:space="preserve"> </w:t>
      </w:r>
      <w:r w:rsidRPr="00A35349">
        <w:t>–</w:t>
      </w:r>
      <w:r w:rsidRPr="00A35349">
        <w:rPr>
          <w:spacing w:val="-3"/>
        </w:rPr>
        <w:t xml:space="preserve"> </w:t>
      </w:r>
      <w:r w:rsidRPr="00A35349">
        <w:t>правовая</w:t>
      </w:r>
      <w:r w:rsidRPr="00A35349">
        <w:rPr>
          <w:spacing w:val="-3"/>
        </w:rPr>
        <w:t xml:space="preserve"> </w:t>
      </w:r>
      <w:r w:rsidRPr="00A35349">
        <w:t>форма):</w:t>
      </w:r>
      <w:r w:rsidRPr="00A35349">
        <w:rPr>
          <w:spacing w:val="-1"/>
        </w:rPr>
        <w:t xml:space="preserve"> </w:t>
      </w:r>
      <w:r w:rsidRPr="00A35349">
        <w:t>бюджетное</w:t>
      </w:r>
      <w:r w:rsidRPr="00A35349">
        <w:rPr>
          <w:spacing w:val="-4"/>
        </w:rPr>
        <w:t xml:space="preserve"> </w:t>
      </w:r>
      <w:r w:rsidRPr="00A35349">
        <w:t>учреждение.</w:t>
      </w:r>
    </w:p>
    <w:p w14:paraId="576910C2" w14:textId="613DA077" w:rsidR="000B5C23" w:rsidRPr="00A35349" w:rsidRDefault="000B5C23" w:rsidP="00A35349">
      <w:pPr>
        <w:pStyle w:val="a3"/>
        <w:ind w:firstLine="709"/>
        <w:jc w:val="both"/>
      </w:pPr>
      <w:r w:rsidRPr="00A35349">
        <w:t>Заведующий МБДОУ</w:t>
      </w:r>
      <w:r w:rsidRPr="00A35349">
        <w:rPr>
          <w:spacing w:val="5"/>
        </w:rPr>
        <w:t xml:space="preserve"> </w:t>
      </w:r>
      <w:r w:rsidRPr="00A35349">
        <w:t>«Детский сад</w:t>
      </w:r>
      <w:r w:rsidRPr="00A35349">
        <w:rPr>
          <w:spacing w:val="-4"/>
        </w:rPr>
        <w:t xml:space="preserve"> </w:t>
      </w:r>
      <w:r w:rsidRPr="00A35349">
        <w:t>№</w:t>
      </w:r>
      <w:r w:rsidRPr="00A35349">
        <w:rPr>
          <w:spacing w:val="-1"/>
        </w:rPr>
        <w:t xml:space="preserve"> </w:t>
      </w:r>
      <w:r w:rsidRPr="00A35349">
        <w:t>35»:</w:t>
      </w:r>
      <w:r w:rsidRPr="00A35349">
        <w:rPr>
          <w:spacing w:val="-1"/>
        </w:rPr>
        <w:t xml:space="preserve"> </w:t>
      </w:r>
      <w:r w:rsidR="00C954E7" w:rsidRPr="00A35349">
        <w:t>Кавандина Надежда Александровна</w:t>
      </w:r>
    </w:p>
    <w:p w14:paraId="74B4D44A" w14:textId="77777777" w:rsidR="000B5C23" w:rsidRPr="00A35349" w:rsidRDefault="000B5C23" w:rsidP="00A35349">
      <w:pPr>
        <w:pStyle w:val="a3"/>
        <w:ind w:firstLine="709"/>
        <w:jc w:val="both"/>
      </w:pPr>
      <w:r w:rsidRPr="00A35349">
        <w:rPr>
          <w:bCs/>
        </w:rPr>
        <w:t>Местонахождение: Российская Федерация, Республика Бурятия, город Улан-  Удэ</w:t>
      </w:r>
    </w:p>
    <w:p w14:paraId="584117B6" w14:textId="77777777" w:rsidR="000B5C23" w:rsidRPr="00A35349" w:rsidRDefault="000B5C23" w:rsidP="00A35349">
      <w:pPr>
        <w:pStyle w:val="a3"/>
        <w:ind w:firstLine="709"/>
        <w:jc w:val="both"/>
      </w:pPr>
      <w:r w:rsidRPr="00A35349">
        <w:rPr>
          <w:bCs/>
        </w:rPr>
        <w:t xml:space="preserve">Юридический адрес: 670000 </w:t>
      </w:r>
      <w:r w:rsidRPr="00A35349">
        <w:t>г. Улан-Удэ, улица Профсоюзная дом 7</w:t>
      </w:r>
    </w:p>
    <w:p w14:paraId="543792A2" w14:textId="77777777" w:rsidR="000B5C23" w:rsidRPr="00A35349" w:rsidRDefault="000B5C23" w:rsidP="00A35349">
      <w:pPr>
        <w:pStyle w:val="a3"/>
        <w:ind w:firstLine="709"/>
        <w:jc w:val="both"/>
      </w:pPr>
      <w:r w:rsidRPr="00A35349">
        <w:rPr>
          <w:bCs/>
        </w:rPr>
        <w:t xml:space="preserve">Фактический адрес:   670000 </w:t>
      </w:r>
      <w:r w:rsidRPr="00A35349">
        <w:t>г. Улан-Удэ, улица Профсоюзная дом 7 (1 корпус), ул. Каландаришвили, дом18 (2 корпус).</w:t>
      </w:r>
    </w:p>
    <w:p w14:paraId="730131CE" w14:textId="77777777" w:rsidR="000B5C23" w:rsidRPr="00A35349" w:rsidRDefault="000B5C23" w:rsidP="00A35349">
      <w:pPr>
        <w:pStyle w:val="a3"/>
        <w:ind w:firstLine="709"/>
        <w:jc w:val="both"/>
      </w:pPr>
      <w:r w:rsidRPr="00A35349">
        <w:rPr>
          <w:lang w:val="en-US"/>
        </w:rPr>
        <w:t>E</w:t>
      </w:r>
      <w:r w:rsidRPr="00A35349">
        <w:t>-</w:t>
      </w:r>
      <w:r w:rsidRPr="00A35349">
        <w:rPr>
          <w:lang w:val="en-US"/>
        </w:rPr>
        <w:t>mail</w:t>
      </w:r>
      <w:r w:rsidRPr="00A35349">
        <w:t>:</w:t>
      </w:r>
      <w:r w:rsidR="00662F74" w:rsidRPr="00A35349">
        <w:rPr>
          <w:rStyle w:val="-"/>
        </w:rPr>
        <w:t xml:space="preserve"> </w:t>
      </w:r>
      <w:hyperlink r:id="rId7" w:history="1">
        <w:r w:rsidR="00977225" w:rsidRPr="00A35349">
          <w:rPr>
            <w:rStyle w:val="a6"/>
          </w:rPr>
          <w:t>ds_35@govrb.ru</w:t>
        </w:r>
      </w:hyperlink>
    </w:p>
    <w:p w14:paraId="0FE0ADB1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Веб-сайт:</w:t>
      </w:r>
      <w:r w:rsidRPr="00A35349">
        <w:rPr>
          <w:spacing w:val="-2"/>
        </w:rPr>
        <w:t xml:space="preserve"> </w:t>
      </w:r>
      <w:hyperlink r:id="rId8" w:history="1">
        <w:r w:rsidRPr="00A35349">
          <w:rPr>
            <w:rStyle w:val="a6"/>
            <w:spacing w:val="-2"/>
          </w:rPr>
          <w:t>https://bur-35-al.tvoysadik.ru/</w:t>
        </w:r>
      </w:hyperlink>
    </w:p>
    <w:p w14:paraId="39740A89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Режим</w:t>
      </w:r>
      <w:r w:rsidRPr="00A35349">
        <w:rPr>
          <w:spacing w:val="37"/>
        </w:rPr>
        <w:t xml:space="preserve"> </w:t>
      </w:r>
      <w:r w:rsidRPr="00A35349">
        <w:t>работы:</w:t>
      </w:r>
      <w:r w:rsidRPr="00A35349">
        <w:rPr>
          <w:spacing w:val="31"/>
        </w:rPr>
        <w:t xml:space="preserve"> </w:t>
      </w:r>
      <w:r w:rsidRPr="00A35349">
        <w:t>с</w:t>
      </w:r>
      <w:r w:rsidRPr="00A35349">
        <w:rPr>
          <w:spacing w:val="33"/>
        </w:rPr>
        <w:t xml:space="preserve"> </w:t>
      </w:r>
      <w:r w:rsidRPr="00A35349">
        <w:t>7.00</w:t>
      </w:r>
      <w:r w:rsidRPr="00A35349">
        <w:rPr>
          <w:spacing w:val="35"/>
        </w:rPr>
        <w:t xml:space="preserve"> </w:t>
      </w:r>
      <w:r w:rsidRPr="00A35349">
        <w:t>до</w:t>
      </w:r>
      <w:r w:rsidRPr="00A35349">
        <w:rPr>
          <w:spacing w:val="39"/>
        </w:rPr>
        <w:t xml:space="preserve"> </w:t>
      </w:r>
      <w:r w:rsidRPr="00A35349">
        <w:t>19.00,</w:t>
      </w:r>
      <w:r w:rsidRPr="00A35349">
        <w:rPr>
          <w:spacing w:val="37"/>
        </w:rPr>
        <w:t xml:space="preserve"> </w:t>
      </w:r>
      <w:r w:rsidRPr="00A35349">
        <w:t>при</w:t>
      </w:r>
      <w:r w:rsidRPr="00A35349">
        <w:rPr>
          <w:spacing w:val="35"/>
        </w:rPr>
        <w:t xml:space="preserve"> </w:t>
      </w:r>
      <w:r w:rsidRPr="00A35349">
        <w:t>пятидневной</w:t>
      </w:r>
      <w:r w:rsidRPr="00A35349">
        <w:rPr>
          <w:spacing w:val="41"/>
        </w:rPr>
        <w:t xml:space="preserve"> </w:t>
      </w:r>
      <w:r w:rsidRPr="00A35349">
        <w:t>рабочей</w:t>
      </w:r>
      <w:r w:rsidRPr="00A35349">
        <w:rPr>
          <w:spacing w:val="35"/>
        </w:rPr>
        <w:t xml:space="preserve"> </w:t>
      </w:r>
      <w:r w:rsidRPr="00A35349">
        <w:t>неделе.</w:t>
      </w:r>
      <w:r w:rsidRPr="00A35349">
        <w:rPr>
          <w:spacing w:val="36"/>
        </w:rPr>
        <w:t xml:space="preserve"> </w:t>
      </w:r>
      <w:r w:rsidRPr="00A35349">
        <w:t>Государственные</w:t>
      </w:r>
      <w:r w:rsidRPr="00A35349">
        <w:rPr>
          <w:spacing w:val="-57"/>
        </w:rPr>
        <w:t xml:space="preserve"> </w:t>
      </w:r>
      <w:r w:rsidRPr="00A35349">
        <w:t>праздники,</w:t>
      </w:r>
      <w:r w:rsidRPr="00A35349">
        <w:rPr>
          <w:spacing w:val="5"/>
        </w:rPr>
        <w:t xml:space="preserve"> </w:t>
      </w:r>
      <w:r w:rsidRPr="00A35349">
        <w:t>суббота,</w:t>
      </w:r>
      <w:r w:rsidRPr="00A35349">
        <w:rPr>
          <w:spacing w:val="4"/>
        </w:rPr>
        <w:t xml:space="preserve"> </w:t>
      </w:r>
      <w:r w:rsidRPr="00A35349">
        <w:t>воскресенье –</w:t>
      </w:r>
      <w:r w:rsidRPr="00A35349">
        <w:rPr>
          <w:spacing w:val="2"/>
        </w:rPr>
        <w:t xml:space="preserve"> </w:t>
      </w:r>
      <w:r w:rsidRPr="00A35349">
        <w:t>выходные</w:t>
      </w:r>
      <w:r w:rsidRPr="00A35349">
        <w:rPr>
          <w:spacing w:val="1"/>
        </w:rPr>
        <w:t xml:space="preserve"> </w:t>
      </w:r>
      <w:r w:rsidRPr="00A35349">
        <w:t>дни.</w:t>
      </w:r>
    </w:p>
    <w:p w14:paraId="33C4FC31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Мощность</w:t>
      </w:r>
      <w:r w:rsidRPr="00A35349">
        <w:rPr>
          <w:spacing w:val="-7"/>
        </w:rPr>
        <w:t xml:space="preserve"> </w:t>
      </w:r>
      <w:r w:rsidRPr="00A35349">
        <w:t>дошкольного</w:t>
      </w:r>
      <w:r w:rsidRPr="00A35349">
        <w:rPr>
          <w:spacing w:val="-4"/>
        </w:rPr>
        <w:t xml:space="preserve"> </w:t>
      </w:r>
      <w:r w:rsidRPr="00A35349">
        <w:t>образовательного</w:t>
      </w:r>
      <w:r w:rsidRPr="00A35349">
        <w:rPr>
          <w:spacing w:val="1"/>
        </w:rPr>
        <w:t xml:space="preserve"> </w:t>
      </w:r>
      <w:r w:rsidRPr="00A35349">
        <w:t>учреждения:</w:t>
      </w:r>
    </w:p>
    <w:p w14:paraId="270BB626" w14:textId="4534D47F" w:rsidR="000B5C23" w:rsidRPr="00A35349" w:rsidRDefault="000B5C23" w:rsidP="00A35349">
      <w:pPr>
        <w:pStyle w:val="a3"/>
        <w:ind w:firstLine="709"/>
        <w:jc w:val="both"/>
      </w:pPr>
      <w:r w:rsidRPr="00A35349">
        <w:t xml:space="preserve">плановая: </w:t>
      </w:r>
      <w:r w:rsidR="00FA1F2D" w:rsidRPr="00A35349">
        <w:t>265</w:t>
      </w:r>
      <w:r w:rsidRPr="00A35349">
        <w:rPr>
          <w:spacing w:val="-5"/>
        </w:rPr>
        <w:t xml:space="preserve"> </w:t>
      </w:r>
      <w:r w:rsidRPr="00A35349">
        <w:t>детей</w:t>
      </w:r>
      <w:r w:rsidRPr="00A35349">
        <w:rPr>
          <w:spacing w:val="1"/>
        </w:rPr>
        <w:t xml:space="preserve"> </w:t>
      </w:r>
      <w:r w:rsidR="00EE44F1" w:rsidRPr="00A35349">
        <w:t>/фактическая: 3</w:t>
      </w:r>
      <w:r w:rsidR="00FA1F2D" w:rsidRPr="00A35349">
        <w:t>05</w:t>
      </w:r>
      <w:r w:rsidRPr="00A35349">
        <w:t xml:space="preserve"> детей</w:t>
      </w:r>
      <w:r w:rsidRPr="00A35349">
        <w:rPr>
          <w:spacing w:val="1"/>
        </w:rPr>
        <w:t xml:space="preserve"> </w:t>
      </w:r>
      <w:r w:rsidRPr="00A35349">
        <w:t>(на</w:t>
      </w:r>
      <w:r w:rsidRPr="00A35349">
        <w:rPr>
          <w:spacing w:val="-1"/>
        </w:rPr>
        <w:t xml:space="preserve"> </w:t>
      </w:r>
      <w:r w:rsidR="00977225" w:rsidRPr="00A35349">
        <w:t>01.01.202</w:t>
      </w:r>
      <w:r w:rsidR="00FA1F2D" w:rsidRPr="00A35349">
        <w:t>3</w:t>
      </w:r>
      <w:r w:rsidRPr="00A35349">
        <w:t>),</w:t>
      </w:r>
      <w:r w:rsidRPr="00A35349">
        <w:rPr>
          <w:spacing w:val="57"/>
        </w:rPr>
        <w:t xml:space="preserve"> </w:t>
      </w:r>
      <w:r w:rsidR="00EE44F1" w:rsidRPr="00A35349">
        <w:t>314</w:t>
      </w:r>
      <w:r w:rsidRPr="00A35349">
        <w:rPr>
          <w:spacing w:val="56"/>
        </w:rPr>
        <w:t xml:space="preserve"> </w:t>
      </w:r>
      <w:r w:rsidRPr="00A35349">
        <w:t>детей (на</w:t>
      </w:r>
      <w:r w:rsidRPr="00A35349">
        <w:rPr>
          <w:spacing w:val="-1"/>
        </w:rPr>
        <w:t xml:space="preserve"> </w:t>
      </w:r>
      <w:r w:rsidR="00977225" w:rsidRPr="00A35349">
        <w:t>31.12.202</w:t>
      </w:r>
      <w:r w:rsidR="00FA1F2D" w:rsidRPr="00A35349">
        <w:t>3</w:t>
      </w:r>
      <w:r w:rsidRPr="00A35349">
        <w:t>),</w:t>
      </w:r>
    </w:p>
    <w:p w14:paraId="07579B30" w14:textId="77777777" w:rsidR="000B5C23" w:rsidRPr="00A35349" w:rsidRDefault="000B5C23" w:rsidP="00A35349">
      <w:pPr>
        <w:pStyle w:val="a3"/>
        <w:ind w:firstLine="709"/>
        <w:jc w:val="both"/>
      </w:pPr>
      <w:r w:rsidRPr="00A35349">
        <w:t>комплектование</w:t>
      </w:r>
      <w:r w:rsidRPr="00A35349">
        <w:rPr>
          <w:spacing w:val="-10"/>
        </w:rPr>
        <w:t xml:space="preserve"> </w:t>
      </w:r>
      <w:r w:rsidRPr="00A35349">
        <w:t>групп:</w:t>
      </w:r>
    </w:p>
    <w:p w14:paraId="46E92993" w14:textId="0068275F" w:rsidR="000B5C23" w:rsidRPr="00A35349" w:rsidRDefault="00EE44F1" w:rsidP="00A35349">
      <w:pPr>
        <w:pStyle w:val="a3"/>
        <w:ind w:firstLine="709"/>
        <w:jc w:val="both"/>
      </w:pPr>
      <w:r w:rsidRPr="00A35349">
        <w:t>На 01.09.202</w:t>
      </w:r>
      <w:r w:rsidR="00FA1F2D" w:rsidRPr="00A35349">
        <w:t>3</w:t>
      </w:r>
      <w:r w:rsidR="000B5C23" w:rsidRPr="00A35349">
        <w:t xml:space="preserve"> в детском са</w:t>
      </w:r>
      <w:r w:rsidR="00182AC7" w:rsidRPr="00A35349">
        <w:t>ду функционировало 10 групп: 1</w:t>
      </w:r>
      <w:r w:rsidR="000B5C23" w:rsidRPr="00A35349">
        <w:t xml:space="preserve"> группа раннего возраста и </w:t>
      </w:r>
      <w:r w:rsidR="00182AC7" w:rsidRPr="00A35349">
        <w:t>9</w:t>
      </w:r>
      <w:r w:rsidR="000B5C23" w:rsidRPr="00A35349">
        <w:rPr>
          <w:spacing w:val="1"/>
        </w:rPr>
        <w:t xml:space="preserve"> </w:t>
      </w:r>
      <w:r w:rsidR="000B5C23" w:rsidRPr="00A35349">
        <w:t xml:space="preserve">дошкольных групп: 2 </w:t>
      </w:r>
      <w:r w:rsidR="00182AC7" w:rsidRPr="00A35349">
        <w:t xml:space="preserve">младших группы (с 3 до 4 лет), </w:t>
      </w:r>
      <w:r w:rsidR="00FA1F2D" w:rsidRPr="00A35349">
        <w:t>2</w:t>
      </w:r>
      <w:r w:rsidR="000B5C23" w:rsidRPr="00A35349">
        <w:t xml:space="preserve"> средних группы (с 4 до 5 лет), </w:t>
      </w:r>
      <w:r w:rsidR="00FA1F2D" w:rsidRPr="00A35349">
        <w:t>3</w:t>
      </w:r>
      <w:r w:rsidR="000B5C23" w:rsidRPr="00A35349">
        <w:t xml:space="preserve"> старших</w:t>
      </w:r>
      <w:r w:rsidR="000B5C23" w:rsidRPr="00A35349">
        <w:rPr>
          <w:spacing w:val="1"/>
        </w:rPr>
        <w:t xml:space="preserve"> </w:t>
      </w:r>
      <w:r w:rsidR="000B5C23" w:rsidRPr="00A35349">
        <w:t>группы</w:t>
      </w:r>
      <w:r w:rsidR="000B5C23" w:rsidRPr="00A35349">
        <w:rPr>
          <w:spacing w:val="1"/>
        </w:rPr>
        <w:t xml:space="preserve"> </w:t>
      </w:r>
      <w:r w:rsidR="000B5C23" w:rsidRPr="00A35349">
        <w:t>(с</w:t>
      </w:r>
      <w:r w:rsidR="000B5C23" w:rsidRPr="00A35349">
        <w:rPr>
          <w:spacing w:val="1"/>
        </w:rPr>
        <w:t xml:space="preserve"> </w:t>
      </w:r>
      <w:r w:rsidR="000B5C23" w:rsidRPr="00A35349">
        <w:t>5</w:t>
      </w:r>
      <w:r w:rsidR="000B5C23" w:rsidRPr="00A35349">
        <w:rPr>
          <w:spacing w:val="1"/>
        </w:rPr>
        <w:t xml:space="preserve"> </w:t>
      </w:r>
      <w:r w:rsidR="000B5C23" w:rsidRPr="00A35349">
        <w:t>до</w:t>
      </w:r>
      <w:r w:rsidR="000B5C23" w:rsidRPr="00A35349">
        <w:rPr>
          <w:spacing w:val="1"/>
        </w:rPr>
        <w:t xml:space="preserve"> </w:t>
      </w:r>
      <w:r w:rsidR="000B5C23" w:rsidRPr="00A35349">
        <w:t>6</w:t>
      </w:r>
      <w:r w:rsidR="000B5C23" w:rsidRPr="00A35349">
        <w:rPr>
          <w:spacing w:val="1"/>
        </w:rPr>
        <w:t xml:space="preserve"> </w:t>
      </w:r>
      <w:r w:rsidR="000B5C23" w:rsidRPr="00A35349">
        <w:t xml:space="preserve">лет), </w:t>
      </w:r>
      <w:r w:rsidR="00FA1F2D" w:rsidRPr="00A35349">
        <w:t>3</w:t>
      </w:r>
      <w:r w:rsidR="000B5C23" w:rsidRPr="00A35349">
        <w:rPr>
          <w:spacing w:val="1"/>
        </w:rPr>
        <w:t xml:space="preserve"> </w:t>
      </w:r>
      <w:r w:rsidR="000B5C23" w:rsidRPr="00A35349">
        <w:t>подготовительных</w:t>
      </w:r>
      <w:r w:rsidR="000B5C23" w:rsidRPr="00A35349">
        <w:rPr>
          <w:spacing w:val="58"/>
        </w:rPr>
        <w:t xml:space="preserve"> </w:t>
      </w:r>
      <w:r w:rsidR="000B5C23" w:rsidRPr="00A35349">
        <w:t>группы</w:t>
      </w:r>
      <w:r w:rsidR="000B5C23" w:rsidRPr="00A35349">
        <w:rPr>
          <w:spacing w:val="5"/>
        </w:rPr>
        <w:t xml:space="preserve"> </w:t>
      </w:r>
      <w:r w:rsidR="000B5C23" w:rsidRPr="00A35349">
        <w:t>(с</w:t>
      </w:r>
      <w:r w:rsidR="000B5C23" w:rsidRPr="00A35349">
        <w:rPr>
          <w:spacing w:val="3"/>
        </w:rPr>
        <w:t xml:space="preserve"> </w:t>
      </w:r>
      <w:r w:rsidR="000B5C23" w:rsidRPr="00A35349">
        <w:t>6</w:t>
      </w:r>
      <w:r w:rsidR="000B5C23" w:rsidRPr="00A35349">
        <w:rPr>
          <w:spacing w:val="3"/>
        </w:rPr>
        <w:t xml:space="preserve"> </w:t>
      </w:r>
      <w:r w:rsidR="000B5C23" w:rsidRPr="00A35349">
        <w:t>до</w:t>
      </w:r>
      <w:r w:rsidR="000B5C23" w:rsidRPr="00A35349">
        <w:rPr>
          <w:spacing w:val="8"/>
        </w:rPr>
        <w:t xml:space="preserve"> </w:t>
      </w:r>
      <w:r w:rsidR="000B5C23" w:rsidRPr="00A35349">
        <w:t>7</w:t>
      </w:r>
      <w:r w:rsidR="000B5C23" w:rsidRPr="00A35349">
        <w:rPr>
          <w:spacing w:val="3"/>
        </w:rPr>
        <w:t xml:space="preserve"> </w:t>
      </w:r>
      <w:r w:rsidR="000B5C23" w:rsidRPr="00A35349">
        <w:t>лет)</w:t>
      </w:r>
      <w:r w:rsidR="000B5C23" w:rsidRPr="00A35349">
        <w:rPr>
          <w:spacing w:val="3"/>
        </w:rPr>
        <w:t xml:space="preserve"> </w:t>
      </w:r>
      <w:r w:rsidR="000B5C23" w:rsidRPr="00A35349">
        <w:t>Списочный</w:t>
      </w:r>
      <w:r w:rsidR="000B5C23" w:rsidRPr="00A35349">
        <w:rPr>
          <w:spacing w:val="6"/>
        </w:rPr>
        <w:t xml:space="preserve"> </w:t>
      </w:r>
      <w:r w:rsidR="000B5C23" w:rsidRPr="00A35349">
        <w:t>состав</w:t>
      </w:r>
      <w:r w:rsidR="000B5C23" w:rsidRPr="00A35349">
        <w:rPr>
          <w:spacing w:val="11"/>
        </w:rPr>
        <w:t xml:space="preserve"> </w:t>
      </w:r>
      <w:r w:rsidR="000B5C23" w:rsidRPr="00A35349">
        <w:t xml:space="preserve">-  </w:t>
      </w:r>
      <w:r w:rsidRPr="00A35349">
        <w:t>314</w:t>
      </w:r>
      <w:r w:rsidR="000B5C23" w:rsidRPr="00A35349">
        <w:rPr>
          <w:spacing w:val="-4"/>
        </w:rPr>
        <w:t xml:space="preserve"> </w:t>
      </w:r>
      <w:r w:rsidR="000B5C23" w:rsidRPr="00A35349">
        <w:t>воспитанника.</w:t>
      </w:r>
    </w:p>
    <w:tbl>
      <w:tblPr>
        <w:tblW w:w="1063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4677"/>
        <w:gridCol w:w="2410"/>
        <w:gridCol w:w="2555"/>
      </w:tblGrid>
      <w:tr w:rsidR="000B5C23" w:rsidRPr="00A35349" w14:paraId="2D75F4FC" w14:textId="77777777" w:rsidTr="00B31CC9">
        <w:trPr>
          <w:trHeight w:val="556"/>
        </w:trPr>
        <w:tc>
          <w:tcPr>
            <w:tcW w:w="993" w:type="dxa"/>
            <w:vAlign w:val="center"/>
          </w:tcPr>
          <w:p w14:paraId="79ECBB86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№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п/п</w:t>
            </w:r>
          </w:p>
        </w:tc>
        <w:tc>
          <w:tcPr>
            <w:tcW w:w="4677" w:type="dxa"/>
            <w:vAlign w:val="center"/>
          </w:tcPr>
          <w:p w14:paraId="09E2FCB1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Возрастная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Align w:val="center"/>
          </w:tcPr>
          <w:p w14:paraId="6404D343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28299DB0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Количество</w:t>
            </w:r>
          </w:p>
          <w:p w14:paraId="5F933570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воспитанников</w:t>
            </w:r>
          </w:p>
        </w:tc>
      </w:tr>
      <w:tr w:rsidR="000B5C23" w:rsidRPr="00A35349" w14:paraId="586BA22F" w14:textId="77777777" w:rsidTr="00B31CC9">
        <w:trPr>
          <w:trHeight w:val="348"/>
        </w:trPr>
        <w:tc>
          <w:tcPr>
            <w:tcW w:w="993" w:type="dxa"/>
            <w:vAlign w:val="center"/>
          </w:tcPr>
          <w:p w14:paraId="21444596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vAlign w:val="center"/>
          </w:tcPr>
          <w:p w14:paraId="532E3D65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раннего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vAlign w:val="center"/>
          </w:tcPr>
          <w:p w14:paraId="2FF6247C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1,6-3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10E265E4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39</w:t>
            </w:r>
          </w:p>
        </w:tc>
      </w:tr>
      <w:tr w:rsidR="000B5C23" w:rsidRPr="00A35349" w14:paraId="2FDAC4A4" w14:textId="77777777" w:rsidTr="00B31CC9">
        <w:trPr>
          <w:trHeight w:val="282"/>
        </w:trPr>
        <w:tc>
          <w:tcPr>
            <w:tcW w:w="993" w:type="dxa"/>
            <w:vAlign w:val="center"/>
          </w:tcPr>
          <w:p w14:paraId="3439D46B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vAlign w:val="center"/>
          </w:tcPr>
          <w:p w14:paraId="2996E391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Вторая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младшая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vAlign w:val="center"/>
          </w:tcPr>
          <w:p w14:paraId="1CA4EB39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7DE0B05C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37</w:t>
            </w:r>
          </w:p>
        </w:tc>
      </w:tr>
      <w:tr w:rsidR="000B5C23" w:rsidRPr="00A35349" w14:paraId="12723BE6" w14:textId="77777777" w:rsidTr="00B31CC9">
        <w:trPr>
          <w:trHeight w:val="289"/>
        </w:trPr>
        <w:tc>
          <w:tcPr>
            <w:tcW w:w="993" w:type="dxa"/>
            <w:vAlign w:val="center"/>
          </w:tcPr>
          <w:p w14:paraId="76B68DEF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7" w:type="dxa"/>
            <w:vAlign w:val="center"/>
          </w:tcPr>
          <w:p w14:paraId="546FF92B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Средняя</w:t>
            </w:r>
            <w:r w:rsidR="000B5C23" w:rsidRPr="00A35349">
              <w:rPr>
                <w:sz w:val="24"/>
                <w:szCs w:val="24"/>
              </w:rPr>
              <w:t xml:space="preserve"> группа</w:t>
            </w:r>
            <w:r w:rsidR="000B5C23" w:rsidRPr="00A35349">
              <w:rPr>
                <w:spacing w:val="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vAlign w:val="center"/>
          </w:tcPr>
          <w:p w14:paraId="66B6BD76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0B8F45B7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  <w:r w:rsidR="00EE44F1" w:rsidRPr="00A35349">
              <w:rPr>
                <w:sz w:val="24"/>
                <w:szCs w:val="24"/>
              </w:rPr>
              <w:t>2</w:t>
            </w:r>
          </w:p>
        </w:tc>
      </w:tr>
      <w:tr w:rsidR="000B5C23" w:rsidRPr="00A35349" w14:paraId="12DF5C2A" w14:textId="77777777" w:rsidTr="00B31CC9">
        <w:trPr>
          <w:trHeight w:val="282"/>
        </w:trPr>
        <w:tc>
          <w:tcPr>
            <w:tcW w:w="993" w:type="dxa"/>
            <w:vAlign w:val="center"/>
          </w:tcPr>
          <w:p w14:paraId="4370A5CB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  <w:vAlign w:val="center"/>
          </w:tcPr>
          <w:p w14:paraId="53954246" w14:textId="33DA6125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</w:t>
            </w:r>
            <w:r w:rsidR="00FA1F2D" w:rsidRPr="00A35349">
              <w:rPr>
                <w:sz w:val="24"/>
                <w:szCs w:val="24"/>
              </w:rPr>
              <w:t>таршая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 №4</w:t>
            </w:r>
          </w:p>
        </w:tc>
        <w:tc>
          <w:tcPr>
            <w:tcW w:w="2410" w:type="dxa"/>
            <w:vAlign w:val="center"/>
          </w:tcPr>
          <w:p w14:paraId="201C55FE" w14:textId="564E641F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7A1BAD96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31</w:t>
            </w:r>
          </w:p>
        </w:tc>
      </w:tr>
      <w:tr w:rsidR="000B5C23" w:rsidRPr="00A35349" w14:paraId="61B2B138" w14:textId="77777777" w:rsidTr="00B31CC9">
        <w:trPr>
          <w:trHeight w:val="278"/>
        </w:trPr>
        <w:tc>
          <w:tcPr>
            <w:tcW w:w="993" w:type="dxa"/>
            <w:vAlign w:val="center"/>
          </w:tcPr>
          <w:p w14:paraId="1DDF76B9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vAlign w:val="center"/>
          </w:tcPr>
          <w:p w14:paraId="20DA6B47" w14:textId="667B5C47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Подготовительная </w:t>
            </w:r>
            <w:r w:rsidR="00EE44F1" w:rsidRPr="00A35349">
              <w:rPr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 xml:space="preserve"> группа</w:t>
            </w:r>
            <w:r w:rsidR="000B5C23" w:rsidRPr="00A35349">
              <w:rPr>
                <w:spacing w:val="-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№5</w:t>
            </w:r>
          </w:p>
        </w:tc>
        <w:tc>
          <w:tcPr>
            <w:tcW w:w="2410" w:type="dxa"/>
            <w:vAlign w:val="center"/>
          </w:tcPr>
          <w:p w14:paraId="765254FC" w14:textId="335C625A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4F9351B7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  <w:r w:rsidR="00EE44F1" w:rsidRPr="00A35349">
              <w:rPr>
                <w:sz w:val="24"/>
                <w:szCs w:val="24"/>
              </w:rPr>
              <w:t>1</w:t>
            </w:r>
          </w:p>
        </w:tc>
      </w:tr>
      <w:tr w:rsidR="000B5C23" w:rsidRPr="00A35349" w14:paraId="5408DE8A" w14:textId="77777777" w:rsidTr="00B31CC9">
        <w:trPr>
          <w:trHeight w:val="278"/>
        </w:trPr>
        <w:tc>
          <w:tcPr>
            <w:tcW w:w="993" w:type="dxa"/>
            <w:vAlign w:val="center"/>
          </w:tcPr>
          <w:p w14:paraId="1F45A616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  <w:vAlign w:val="center"/>
          </w:tcPr>
          <w:p w14:paraId="4E014D51" w14:textId="77777777" w:rsidR="000B5C23" w:rsidRPr="00A35349" w:rsidRDefault="00EE44F1" w:rsidP="00A35349">
            <w:pPr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Подготовительная </w:t>
            </w:r>
            <w:r w:rsidR="000B5C23" w:rsidRPr="00A35349">
              <w:rPr>
                <w:spacing w:val="-3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группа</w:t>
            </w:r>
            <w:r w:rsidR="000B5C23" w:rsidRPr="00A35349">
              <w:rPr>
                <w:spacing w:val="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№6</w:t>
            </w:r>
          </w:p>
        </w:tc>
        <w:tc>
          <w:tcPr>
            <w:tcW w:w="2410" w:type="dxa"/>
            <w:vAlign w:val="center"/>
          </w:tcPr>
          <w:p w14:paraId="23000687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5307244F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22</w:t>
            </w:r>
          </w:p>
        </w:tc>
      </w:tr>
      <w:tr w:rsidR="000B5C23" w:rsidRPr="00A35349" w14:paraId="5C37F14C" w14:textId="77777777" w:rsidTr="00B31CC9">
        <w:trPr>
          <w:trHeight w:val="65"/>
        </w:trPr>
        <w:tc>
          <w:tcPr>
            <w:tcW w:w="993" w:type="dxa"/>
            <w:vAlign w:val="center"/>
          </w:tcPr>
          <w:p w14:paraId="734E26ED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  <w:vAlign w:val="center"/>
          </w:tcPr>
          <w:p w14:paraId="1838474A" w14:textId="6676B68F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Вторая младшая</w:t>
            </w:r>
            <w:r w:rsidR="00182AC7" w:rsidRPr="00A35349">
              <w:rPr>
                <w:sz w:val="24"/>
                <w:szCs w:val="24"/>
              </w:rPr>
              <w:t xml:space="preserve"> группа</w:t>
            </w:r>
            <w:r w:rsidR="000B5C23" w:rsidRPr="00A35349">
              <w:rPr>
                <w:spacing w:val="3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№7</w:t>
            </w:r>
          </w:p>
        </w:tc>
        <w:tc>
          <w:tcPr>
            <w:tcW w:w="2410" w:type="dxa"/>
            <w:vAlign w:val="center"/>
          </w:tcPr>
          <w:p w14:paraId="421398A8" w14:textId="3E780543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04D43668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27</w:t>
            </w:r>
          </w:p>
        </w:tc>
      </w:tr>
      <w:tr w:rsidR="000B5C23" w:rsidRPr="00A35349" w14:paraId="21548A92" w14:textId="77777777" w:rsidTr="00B31CC9">
        <w:trPr>
          <w:trHeight w:val="283"/>
        </w:trPr>
        <w:tc>
          <w:tcPr>
            <w:tcW w:w="993" w:type="dxa"/>
            <w:vAlign w:val="center"/>
          </w:tcPr>
          <w:p w14:paraId="6930CF51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8.</w:t>
            </w:r>
          </w:p>
        </w:tc>
        <w:tc>
          <w:tcPr>
            <w:tcW w:w="4677" w:type="dxa"/>
            <w:vAlign w:val="center"/>
          </w:tcPr>
          <w:p w14:paraId="108E470C" w14:textId="361B5A8D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Средняя </w:t>
            </w:r>
            <w:r w:rsidR="000B5C23" w:rsidRPr="00A35349">
              <w:rPr>
                <w:spacing w:val="-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группа</w:t>
            </w:r>
            <w:r w:rsidR="000B5C23" w:rsidRPr="00A35349">
              <w:rPr>
                <w:spacing w:val="-2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№8</w:t>
            </w:r>
          </w:p>
        </w:tc>
        <w:tc>
          <w:tcPr>
            <w:tcW w:w="2410" w:type="dxa"/>
            <w:vAlign w:val="center"/>
          </w:tcPr>
          <w:p w14:paraId="3D484B0F" w14:textId="1C21243D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19746507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39</w:t>
            </w:r>
          </w:p>
        </w:tc>
      </w:tr>
      <w:tr w:rsidR="000B5C23" w:rsidRPr="00A35349" w14:paraId="422561BB" w14:textId="77777777" w:rsidTr="00B31CC9">
        <w:trPr>
          <w:trHeight w:val="283"/>
        </w:trPr>
        <w:tc>
          <w:tcPr>
            <w:tcW w:w="993" w:type="dxa"/>
            <w:vAlign w:val="center"/>
          </w:tcPr>
          <w:p w14:paraId="4354D263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9.</w:t>
            </w:r>
          </w:p>
        </w:tc>
        <w:tc>
          <w:tcPr>
            <w:tcW w:w="4677" w:type="dxa"/>
            <w:vAlign w:val="center"/>
          </w:tcPr>
          <w:p w14:paraId="28180784" w14:textId="3F14CDA3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Старшая </w:t>
            </w:r>
            <w:r w:rsidR="00EE44F1" w:rsidRPr="00A35349">
              <w:rPr>
                <w:sz w:val="24"/>
                <w:szCs w:val="24"/>
              </w:rPr>
              <w:t xml:space="preserve"> группа</w:t>
            </w:r>
            <w:r w:rsidR="00EE44F1" w:rsidRPr="00A35349">
              <w:rPr>
                <w:spacing w:val="-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</w:t>
            </w:r>
            <w:r w:rsidR="00EE44F1" w:rsidRPr="00A3534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CE52DD7" w14:textId="45A77FDE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3F1C779C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32</w:t>
            </w:r>
          </w:p>
        </w:tc>
      </w:tr>
      <w:tr w:rsidR="000B5C23" w:rsidRPr="00A35349" w14:paraId="14EAF40F" w14:textId="77777777" w:rsidTr="00B31CC9">
        <w:trPr>
          <w:trHeight w:val="283"/>
        </w:trPr>
        <w:tc>
          <w:tcPr>
            <w:tcW w:w="993" w:type="dxa"/>
            <w:vAlign w:val="center"/>
          </w:tcPr>
          <w:p w14:paraId="2F231668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10.</w:t>
            </w:r>
          </w:p>
        </w:tc>
        <w:tc>
          <w:tcPr>
            <w:tcW w:w="4677" w:type="dxa"/>
            <w:vAlign w:val="center"/>
          </w:tcPr>
          <w:p w14:paraId="701F5497" w14:textId="06B37244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Подготовительная </w:t>
            </w:r>
            <w:r w:rsidR="00EE44F1" w:rsidRPr="00A35349">
              <w:rPr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№10</w:t>
            </w:r>
          </w:p>
        </w:tc>
        <w:tc>
          <w:tcPr>
            <w:tcW w:w="2410" w:type="dxa"/>
            <w:vAlign w:val="center"/>
          </w:tcPr>
          <w:p w14:paraId="7CFD29A0" w14:textId="2C8D594C" w:rsidR="000B5C23" w:rsidRPr="00A35349" w:rsidRDefault="00FA1F2D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1732DA3C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24</w:t>
            </w:r>
          </w:p>
        </w:tc>
      </w:tr>
      <w:tr w:rsidR="000B5C23" w:rsidRPr="00A35349" w14:paraId="3DCA8963" w14:textId="77777777" w:rsidTr="00B31CC9">
        <w:trPr>
          <w:trHeight w:val="283"/>
        </w:trPr>
        <w:tc>
          <w:tcPr>
            <w:tcW w:w="8080" w:type="dxa"/>
            <w:gridSpan w:val="3"/>
            <w:vAlign w:val="center"/>
          </w:tcPr>
          <w:p w14:paraId="14A1A923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ИТОГО</w:t>
            </w:r>
          </w:p>
        </w:tc>
        <w:tc>
          <w:tcPr>
            <w:tcW w:w="2555" w:type="dxa"/>
            <w:tcBorders>
              <w:right w:val="single" w:sz="4" w:space="0" w:color="000000"/>
            </w:tcBorders>
            <w:vAlign w:val="center"/>
          </w:tcPr>
          <w:p w14:paraId="18E25459" w14:textId="77777777" w:rsidR="000B5C23" w:rsidRPr="00A35349" w:rsidRDefault="00EE44F1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314</w:t>
            </w:r>
          </w:p>
        </w:tc>
      </w:tr>
    </w:tbl>
    <w:p w14:paraId="1E057781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p w14:paraId="52C64FDA" w14:textId="33725FAD" w:rsidR="000B5C23" w:rsidRPr="00A35349" w:rsidRDefault="000B5C23" w:rsidP="00A35349">
      <w:pPr>
        <w:ind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="00EE44F1" w:rsidRPr="00A35349">
        <w:rPr>
          <w:sz w:val="24"/>
          <w:szCs w:val="24"/>
        </w:rPr>
        <w:t xml:space="preserve"> 31.12.202</w:t>
      </w:r>
      <w:r w:rsidR="00FA1F2D" w:rsidRPr="00A35349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в детском </w:t>
      </w:r>
      <w:r w:rsidR="00182AC7" w:rsidRPr="00A35349">
        <w:rPr>
          <w:sz w:val="24"/>
          <w:szCs w:val="24"/>
        </w:rPr>
        <w:t>саду функционировало 10 групп: 1</w:t>
      </w:r>
      <w:r w:rsidRPr="00A35349">
        <w:rPr>
          <w:sz w:val="24"/>
          <w:szCs w:val="24"/>
        </w:rPr>
        <w:t xml:space="preserve"> группа раннего возраста и </w:t>
      </w:r>
      <w:r w:rsidR="00182AC7" w:rsidRPr="00A35349">
        <w:rPr>
          <w:sz w:val="24"/>
          <w:szCs w:val="24"/>
        </w:rPr>
        <w:t>9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дошкольных групп: 2 </w:t>
      </w:r>
      <w:r w:rsidR="00182AC7" w:rsidRPr="00A35349">
        <w:rPr>
          <w:sz w:val="24"/>
          <w:szCs w:val="24"/>
        </w:rPr>
        <w:t xml:space="preserve">младших группы (с 3 до 4 лет), </w:t>
      </w:r>
      <w:r w:rsidR="00FA1F2D" w:rsidRPr="00A35349">
        <w:rPr>
          <w:sz w:val="24"/>
          <w:szCs w:val="24"/>
        </w:rPr>
        <w:t>2</w:t>
      </w:r>
      <w:r w:rsidRPr="00A35349">
        <w:rPr>
          <w:sz w:val="24"/>
          <w:szCs w:val="24"/>
        </w:rPr>
        <w:t xml:space="preserve"> средних группы (с 4 до 5 лет), </w:t>
      </w:r>
      <w:r w:rsidR="00FA1F2D" w:rsidRPr="00A35349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старших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5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6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лет), 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подготовительных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(с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6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7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лет)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Списочный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-  </w:t>
      </w:r>
      <w:r w:rsidR="00EE44F1" w:rsidRPr="00A35349">
        <w:rPr>
          <w:sz w:val="24"/>
          <w:szCs w:val="24"/>
        </w:rPr>
        <w:t>314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воспитанника.</w:t>
      </w:r>
    </w:p>
    <w:p w14:paraId="1CF23CAF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tbl>
      <w:tblPr>
        <w:tblW w:w="109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820"/>
        <w:gridCol w:w="2132"/>
        <w:gridCol w:w="2829"/>
      </w:tblGrid>
      <w:tr w:rsidR="000B5C23" w:rsidRPr="00A35349" w14:paraId="64B55AB3" w14:textId="77777777" w:rsidTr="00B31CC9">
        <w:trPr>
          <w:trHeight w:val="556"/>
        </w:trPr>
        <w:tc>
          <w:tcPr>
            <w:tcW w:w="1134" w:type="dxa"/>
          </w:tcPr>
          <w:p w14:paraId="140EBAE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№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1425D62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Возрастная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</w:p>
        </w:tc>
        <w:tc>
          <w:tcPr>
            <w:tcW w:w="2132" w:type="dxa"/>
          </w:tcPr>
          <w:p w14:paraId="0A95C85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</w:p>
        </w:tc>
        <w:tc>
          <w:tcPr>
            <w:tcW w:w="2829" w:type="dxa"/>
            <w:tcBorders>
              <w:right w:val="single" w:sz="4" w:space="0" w:color="000000"/>
            </w:tcBorders>
          </w:tcPr>
          <w:p w14:paraId="2F33D5E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Количество</w:t>
            </w:r>
          </w:p>
          <w:p w14:paraId="72A2A58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воспитанников</w:t>
            </w:r>
          </w:p>
        </w:tc>
      </w:tr>
      <w:tr w:rsidR="002104A0" w:rsidRPr="00A35349" w14:paraId="15B3F091" w14:textId="77777777" w:rsidTr="0086675C">
        <w:trPr>
          <w:trHeight w:val="278"/>
        </w:trPr>
        <w:tc>
          <w:tcPr>
            <w:tcW w:w="1134" w:type="dxa"/>
          </w:tcPr>
          <w:p w14:paraId="1C656E74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7A4B216B" w14:textId="077B3BD1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раннего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№1</w:t>
            </w:r>
          </w:p>
        </w:tc>
        <w:tc>
          <w:tcPr>
            <w:tcW w:w="2132" w:type="dxa"/>
          </w:tcPr>
          <w:p w14:paraId="2F4DF870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1,6-3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5D40B02F" w14:textId="0036C468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39</w:t>
            </w:r>
          </w:p>
        </w:tc>
      </w:tr>
      <w:tr w:rsidR="002104A0" w:rsidRPr="00A35349" w14:paraId="01A65A1E" w14:textId="77777777" w:rsidTr="0086675C">
        <w:trPr>
          <w:trHeight w:val="282"/>
        </w:trPr>
        <w:tc>
          <w:tcPr>
            <w:tcW w:w="1134" w:type="dxa"/>
          </w:tcPr>
          <w:p w14:paraId="332096F6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044C1C42" w14:textId="1DB27EBE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Вторая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младшая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№2</w:t>
            </w:r>
          </w:p>
        </w:tc>
        <w:tc>
          <w:tcPr>
            <w:tcW w:w="2132" w:type="dxa"/>
          </w:tcPr>
          <w:p w14:paraId="76E4CEFD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42E5B6E5" w14:textId="50196B93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37</w:t>
            </w:r>
          </w:p>
        </w:tc>
      </w:tr>
      <w:tr w:rsidR="002104A0" w:rsidRPr="00A35349" w14:paraId="1088515B" w14:textId="77777777" w:rsidTr="0086675C">
        <w:trPr>
          <w:trHeight w:val="278"/>
        </w:trPr>
        <w:tc>
          <w:tcPr>
            <w:tcW w:w="1134" w:type="dxa"/>
          </w:tcPr>
          <w:p w14:paraId="65DBEC17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40FD1B3A" w14:textId="63B5133E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Средняя группа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№3</w:t>
            </w:r>
          </w:p>
        </w:tc>
        <w:tc>
          <w:tcPr>
            <w:tcW w:w="2132" w:type="dxa"/>
          </w:tcPr>
          <w:p w14:paraId="490A6273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2E6FC293" w14:textId="7A40BD2B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32</w:t>
            </w:r>
          </w:p>
        </w:tc>
      </w:tr>
      <w:tr w:rsidR="002104A0" w:rsidRPr="00A35349" w14:paraId="3C0375C1" w14:textId="77777777" w:rsidTr="0086675C">
        <w:trPr>
          <w:trHeight w:val="282"/>
        </w:trPr>
        <w:tc>
          <w:tcPr>
            <w:tcW w:w="1134" w:type="dxa"/>
          </w:tcPr>
          <w:p w14:paraId="58A5BC44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69345CFC" w14:textId="34B011A8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Старшая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 №4</w:t>
            </w:r>
          </w:p>
        </w:tc>
        <w:tc>
          <w:tcPr>
            <w:tcW w:w="2132" w:type="dxa"/>
          </w:tcPr>
          <w:p w14:paraId="18E0190C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682DB19B" w14:textId="20A60FE3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31</w:t>
            </w:r>
          </w:p>
        </w:tc>
      </w:tr>
      <w:tr w:rsidR="002104A0" w:rsidRPr="00A35349" w14:paraId="5B82AC74" w14:textId="77777777" w:rsidTr="0086675C">
        <w:trPr>
          <w:trHeight w:val="278"/>
        </w:trPr>
        <w:tc>
          <w:tcPr>
            <w:tcW w:w="1134" w:type="dxa"/>
          </w:tcPr>
          <w:p w14:paraId="6BC93CE9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2232A1A5" w14:textId="61A23598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Подготовительная   группа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№5</w:t>
            </w:r>
          </w:p>
        </w:tc>
        <w:tc>
          <w:tcPr>
            <w:tcW w:w="2132" w:type="dxa"/>
          </w:tcPr>
          <w:p w14:paraId="0B6FF91B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61B44331" w14:textId="1DBC3548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31</w:t>
            </w:r>
          </w:p>
        </w:tc>
      </w:tr>
      <w:tr w:rsidR="002104A0" w:rsidRPr="00A35349" w14:paraId="23F5D21D" w14:textId="77777777" w:rsidTr="0086675C">
        <w:trPr>
          <w:trHeight w:val="278"/>
        </w:trPr>
        <w:tc>
          <w:tcPr>
            <w:tcW w:w="1134" w:type="dxa"/>
          </w:tcPr>
          <w:p w14:paraId="3F1ECF6F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1C08A161" w14:textId="26EEE0B6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Подготовительная 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№6</w:t>
            </w:r>
          </w:p>
        </w:tc>
        <w:tc>
          <w:tcPr>
            <w:tcW w:w="2132" w:type="dxa"/>
          </w:tcPr>
          <w:p w14:paraId="1223C7BB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01B1FAF9" w14:textId="5854DF60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22</w:t>
            </w:r>
          </w:p>
        </w:tc>
      </w:tr>
      <w:tr w:rsidR="002104A0" w:rsidRPr="00A35349" w14:paraId="50A5615D" w14:textId="77777777" w:rsidTr="0086675C">
        <w:trPr>
          <w:trHeight w:val="65"/>
        </w:trPr>
        <w:tc>
          <w:tcPr>
            <w:tcW w:w="1134" w:type="dxa"/>
          </w:tcPr>
          <w:p w14:paraId="288A6A19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6114F71B" w14:textId="352F6D73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Вторая младшая группа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№7</w:t>
            </w:r>
          </w:p>
        </w:tc>
        <w:tc>
          <w:tcPr>
            <w:tcW w:w="2132" w:type="dxa"/>
          </w:tcPr>
          <w:p w14:paraId="7C589F38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6EE1346E" w14:textId="4B0A4602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27</w:t>
            </w:r>
          </w:p>
        </w:tc>
      </w:tr>
      <w:tr w:rsidR="002104A0" w:rsidRPr="00A35349" w14:paraId="6932ADB0" w14:textId="77777777" w:rsidTr="0086675C">
        <w:trPr>
          <w:trHeight w:val="283"/>
        </w:trPr>
        <w:tc>
          <w:tcPr>
            <w:tcW w:w="1134" w:type="dxa"/>
          </w:tcPr>
          <w:p w14:paraId="7394FAEF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356B8DF9" w14:textId="7786AB9E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Средняя 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группа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№8</w:t>
            </w:r>
          </w:p>
        </w:tc>
        <w:tc>
          <w:tcPr>
            <w:tcW w:w="2132" w:type="dxa"/>
          </w:tcPr>
          <w:p w14:paraId="7A3259B4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78A83CD5" w14:textId="642C9649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39</w:t>
            </w:r>
          </w:p>
        </w:tc>
      </w:tr>
      <w:tr w:rsidR="002104A0" w:rsidRPr="00A35349" w14:paraId="4E4DADAA" w14:textId="77777777" w:rsidTr="0086675C">
        <w:trPr>
          <w:trHeight w:val="283"/>
        </w:trPr>
        <w:tc>
          <w:tcPr>
            <w:tcW w:w="1134" w:type="dxa"/>
          </w:tcPr>
          <w:p w14:paraId="583E31F2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650EF82A" w14:textId="0472BA3F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Старшая  группа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№9</w:t>
            </w:r>
          </w:p>
        </w:tc>
        <w:tc>
          <w:tcPr>
            <w:tcW w:w="2132" w:type="dxa"/>
          </w:tcPr>
          <w:p w14:paraId="0A5348A4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381665D7" w14:textId="1D8E6D60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32</w:t>
            </w:r>
          </w:p>
        </w:tc>
      </w:tr>
      <w:tr w:rsidR="002104A0" w:rsidRPr="00A35349" w14:paraId="178CEDB1" w14:textId="77777777" w:rsidTr="0086675C">
        <w:trPr>
          <w:trHeight w:val="283"/>
        </w:trPr>
        <w:tc>
          <w:tcPr>
            <w:tcW w:w="1134" w:type="dxa"/>
          </w:tcPr>
          <w:p w14:paraId="150C3451" w14:textId="77777777" w:rsidR="002104A0" w:rsidRPr="00A35349" w:rsidRDefault="002104A0" w:rsidP="002104A0">
            <w:pPr>
              <w:ind w:firstLine="709"/>
              <w:jc w:val="right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14:paraId="103FCDF0" w14:textId="405FC174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Подготовительная  №10</w:t>
            </w:r>
          </w:p>
        </w:tc>
        <w:tc>
          <w:tcPr>
            <w:tcW w:w="2132" w:type="dxa"/>
          </w:tcPr>
          <w:p w14:paraId="7ACC20BD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</w:p>
        </w:tc>
        <w:tc>
          <w:tcPr>
            <w:tcW w:w="2829" w:type="dxa"/>
            <w:tcBorders>
              <w:right w:val="single" w:sz="4" w:space="0" w:color="000000"/>
            </w:tcBorders>
            <w:vAlign w:val="center"/>
          </w:tcPr>
          <w:p w14:paraId="0410E77A" w14:textId="7C06C334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24</w:t>
            </w:r>
          </w:p>
        </w:tc>
      </w:tr>
      <w:tr w:rsidR="002104A0" w:rsidRPr="00A35349" w14:paraId="59CDF03D" w14:textId="77777777" w:rsidTr="00B31CC9">
        <w:trPr>
          <w:trHeight w:val="283"/>
        </w:trPr>
        <w:tc>
          <w:tcPr>
            <w:tcW w:w="8086" w:type="dxa"/>
            <w:gridSpan w:val="3"/>
          </w:tcPr>
          <w:p w14:paraId="148765E3" w14:textId="77777777" w:rsidR="002104A0" w:rsidRPr="00A35349" w:rsidRDefault="002104A0" w:rsidP="002104A0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ИТОГО</w:t>
            </w:r>
          </w:p>
        </w:tc>
        <w:tc>
          <w:tcPr>
            <w:tcW w:w="2829" w:type="dxa"/>
            <w:tcBorders>
              <w:right w:val="single" w:sz="4" w:space="0" w:color="000000"/>
            </w:tcBorders>
          </w:tcPr>
          <w:p w14:paraId="295C6CFD" w14:textId="4B5E2E8C" w:rsidR="002104A0" w:rsidRPr="00A35349" w:rsidRDefault="002104A0" w:rsidP="002104A0">
            <w:pPr>
              <w:tabs>
                <w:tab w:val="center" w:pos="1765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</w:tbl>
    <w:p w14:paraId="278C606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Информация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наличии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правоустанавливающих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документов.</w:t>
      </w:r>
    </w:p>
    <w:p w14:paraId="4F5A3511" w14:textId="7D1B690C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="00182AC7" w:rsidRPr="00A35349">
        <w:rPr>
          <w:sz w:val="24"/>
          <w:szCs w:val="24"/>
        </w:rPr>
        <w:t>202</w:t>
      </w:r>
      <w:r w:rsidR="00FA1F2D" w:rsidRPr="00A35349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 осуществляло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образовательную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нормативно-правовыми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документами:</w:t>
      </w:r>
    </w:p>
    <w:p w14:paraId="52B2A01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Федеральный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закон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«Об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Российской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Федерации»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273-ФЗ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29.12.2012,</w:t>
      </w:r>
    </w:p>
    <w:p w14:paraId="29B5A20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Постановление Главного государственного санитарного врача РФ от 15.05.2013 № 26 «Об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СанПиН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2.4.1.3049-13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«Санитарно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эпидемиологические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устройству,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содержанию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 дошкольных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организаций».</w:t>
      </w:r>
    </w:p>
    <w:p w14:paraId="38159513" w14:textId="6EE37DEC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FA1F2D" w:rsidRPr="00A35349">
        <w:rPr>
          <w:sz w:val="24"/>
          <w:szCs w:val="24"/>
        </w:rPr>
        <w:t>3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осуществляло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свою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следующих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правоустанавливающих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документов:</w:t>
      </w:r>
    </w:p>
    <w:p w14:paraId="2F04CC0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Лицензия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осуществление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2534 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03.03.2016г.,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срок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действия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бессрочно,</w:t>
      </w:r>
    </w:p>
    <w:p w14:paraId="6613DF0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Свидетельство о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внесении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записи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единый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государственный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реестр юридических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лиц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 23.10.2019г.,</w:t>
      </w:r>
    </w:p>
    <w:p w14:paraId="235F785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Свидетельство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постановке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 в налоговом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09.12.1997г.,</w:t>
      </w:r>
    </w:p>
    <w:p w14:paraId="2097896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Устав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08.11.2019г.,</w:t>
      </w:r>
    </w:p>
    <w:p w14:paraId="707FF7C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Свидетельство о государственной регистрации права оперативного </w:t>
      </w:r>
      <w:r w:rsidRPr="00A35349">
        <w:rPr>
          <w:spacing w:val="-2"/>
          <w:sz w:val="24"/>
          <w:szCs w:val="24"/>
        </w:rPr>
        <w:t>управления</w:t>
      </w:r>
      <w:r w:rsidRPr="00A35349">
        <w:rPr>
          <w:spacing w:val="-57"/>
          <w:sz w:val="24"/>
          <w:szCs w:val="24"/>
        </w:rPr>
        <w:t xml:space="preserve">    </w:t>
      </w:r>
      <w:r w:rsidRPr="00A35349">
        <w:rPr>
          <w:sz w:val="24"/>
          <w:szCs w:val="24"/>
        </w:rPr>
        <w:t>муниципальным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имуществом: 1корпус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3"/>
          <w:sz w:val="24"/>
          <w:szCs w:val="24"/>
        </w:rPr>
        <w:t xml:space="preserve"> 21.04.2012</w:t>
      </w:r>
      <w:r w:rsidRPr="00A35349">
        <w:rPr>
          <w:sz w:val="24"/>
          <w:szCs w:val="24"/>
        </w:rPr>
        <w:t>г., 2 корпус от 31.12.2019г.</w:t>
      </w:r>
    </w:p>
    <w:p w14:paraId="7852988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Свидетельство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государственной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регистрации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права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безвозмездного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пользования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земельный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участок: 1 корпус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2"/>
          <w:sz w:val="24"/>
          <w:szCs w:val="24"/>
        </w:rPr>
        <w:t xml:space="preserve"> 16.12.2011</w:t>
      </w:r>
      <w:r w:rsidRPr="00A35349">
        <w:rPr>
          <w:sz w:val="24"/>
          <w:szCs w:val="24"/>
        </w:rPr>
        <w:t>г., 2 корпус от 11.02.2020г.</w:t>
      </w:r>
    </w:p>
    <w:p w14:paraId="13B2C5F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  <w:shd w:val="clear" w:color="auto" w:fill="FFFFFF"/>
        </w:rPr>
        <w:t xml:space="preserve">- Постановление Главного государственного санитарного врача России от 30.06.2020 № СП 3.1/2.4.3598-20, 16, 3.1/2.4.3598-20 </w:t>
      </w:r>
      <w:r w:rsidRPr="00A35349">
        <w:rPr>
          <w:sz w:val="24"/>
          <w:szCs w:val="24"/>
        </w:rPr>
        <w:t xml:space="preserve">Санитарно-эпидемиологическое заключение на образовательную деятельность: 1 корпус от 02.07.2013г.,   2 корпус от 19.02.2020г. </w:t>
      </w:r>
      <w:hyperlink r:id="rId9" w:anchor="/document/99/565231806/XA00LVA2M9/" w:history="1">
        <w:r w:rsidRPr="00A35349">
          <w:rPr>
            <w:rStyle w:val="a6"/>
            <w:sz w:val="24"/>
            <w:szCs w:val="24"/>
          </w:rPr>
          <w:t>САНПИН от 30.06.2020г</w:t>
        </w:r>
      </w:hyperlink>
    </w:p>
    <w:p w14:paraId="4C617AD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Локальные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акты,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определенные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ст.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30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Федерального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закона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«Об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образовании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Российской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Федерации»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Уставом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ДОО:</w:t>
      </w:r>
    </w:p>
    <w:p w14:paraId="52B31380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lastRenderedPageBreak/>
        <w:t>Приказы, распоряжения заведующего МБДОУ;</w:t>
      </w:r>
    </w:p>
    <w:p w14:paraId="3AFFFD93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Правила внутреннего трудового распорядка (коллективный договор);</w:t>
      </w:r>
    </w:p>
    <w:p w14:paraId="09AFD5B6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Штатное расписание МБДОУ;</w:t>
      </w:r>
    </w:p>
    <w:p w14:paraId="39A64A69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по оплате труда работников;</w:t>
      </w:r>
    </w:p>
    <w:p w14:paraId="3B8166D3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Договор, заключаемый между МБДОУ и родителями (законными представителями) ребенка;</w:t>
      </w:r>
    </w:p>
    <w:p w14:paraId="6E528DD5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об Общем собрании;</w:t>
      </w:r>
    </w:p>
    <w:p w14:paraId="701814C5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о Совете МБДОУ;</w:t>
      </w:r>
    </w:p>
    <w:p w14:paraId="66E1B516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о привлечении внебюджетных средств и постановке их на учет;</w:t>
      </w:r>
    </w:p>
    <w:p w14:paraId="7BED0001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о педсовете МБДОУ;</w:t>
      </w:r>
    </w:p>
    <w:p w14:paraId="4E261F99" w14:textId="39F5ED6E" w:rsidR="000B5C23" w:rsidRPr="00A35349" w:rsidRDefault="00991EC4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ОП ДОО</w:t>
      </w:r>
      <w:r w:rsidR="000B5C23" w:rsidRPr="00A35349">
        <w:rPr>
          <w:bCs/>
          <w:sz w:val="24"/>
          <w:szCs w:val="24"/>
        </w:rPr>
        <w:t>;</w:t>
      </w:r>
    </w:p>
    <w:p w14:paraId="27970687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Договор между МБДОУ и Учредителем;</w:t>
      </w:r>
    </w:p>
    <w:p w14:paraId="67E229A1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Положение о защите персональных данных работников, родителей;</w:t>
      </w:r>
    </w:p>
    <w:p w14:paraId="6A63F55B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Локальные акты Учредителя и Комитета;</w:t>
      </w:r>
    </w:p>
    <w:p w14:paraId="17C8852B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bCs/>
          <w:sz w:val="24"/>
          <w:szCs w:val="24"/>
        </w:rPr>
        <w:t>Должностные инструкции, определяющие обязанности работников МБДОУ.</w:t>
      </w:r>
    </w:p>
    <w:p w14:paraId="02A985B0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 правилах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приема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обучающихся,</w:t>
      </w:r>
    </w:p>
    <w:p w14:paraId="3C7A53DB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 порядке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перевода 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отчисления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обучающихся,</w:t>
      </w:r>
    </w:p>
    <w:p w14:paraId="3BEFC4C3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порядке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возникновения,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приостановления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прекращения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отношений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между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родителями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представителями)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обучающихся,</w:t>
      </w:r>
    </w:p>
    <w:p w14:paraId="785C5344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прогулок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обучающимися,</w:t>
      </w:r>
    </w:p>
    <w:p w14:paraId="08F33D29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Правила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внутреннего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распорядка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обучающихся,</w:t>
      </w:r>
    </w:p>
    <w:p w14:paraId="767DFF45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прогулок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обучающимися,</w:t>
      </w:r>
    </w:p>
    <w:p w14:paraId="5AB6EECE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ВСОКО,</w:t>
      </w:r>
    </w:p>
    <w:p w14:paraId="36F42EAD" w14:textId="77777777" w:rsidR="000B5C23" w:rsidRPr="00A35349" w:rsidRDefault="000B5C23" w:rsidP="00A35349">
      <w:pPr>
        <w:ind w:left="567" w:firstLine="709"/>
        <w:jc w:val="both"/>
        <w:rPr>
          <w:bCs/>
          <w:sz w:val="24"/>
          <w:szCs w:val="24"/>
        </w:rPr>
      </w:pPr>
      <w:r w:rsidRPr="00A35349">
        <w:rPr>
          <w:sz w:val="24"/>
          <w:szCs w:val="24"/>
        </w:rPr>
        <w:t>Положение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комиссии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урегулированию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споров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между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участниками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отношений.</w:t>
      </w:r>
    </w:p>
    <w:p w14:paraId="50AF748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Обучение</w:t>
      </w:r>
      <w:r w:rsidRPr="00A35349">
        <w:rPr>
          <w:sz w:val="24"/>
          <w:szCs w:val="24"/>
        </w:rPr>
        <w:tab/>
        <w:t>воспитанников</w:t>
      </w:r>
      <w:r w:rsidRPr="00A35349">
        <w:rPr>
          <w:sz w:val="24"/>
          <w:szCs w:val="24"/>
        </w:rPr>
        <w:tab/>
        <w:t>строилось</w:t>
      </w:r>
      <w:r w:rsidRPr="00A35349">
        <w:rPr>
          <w:sz w:val="24"/>
          <w:szCs w:val="24"/>
        </w:rPr>
        <w:tab/>
        <w:t>на основании Договора об образовании 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образовательным </w:t>
      </w:r>
      <w:r w:rsidRPr="00A35349">
        <w:rPr>
          <w:spacing w:val="-1"/>
          <w:sz w:val="24"/>
          <w:szCs w:val="24"/>
        </w:rPr>
        <w:t>программам</w:t>
      </w:r>
      <w:r w:rsidRPr="00A35349">
        <w:rPr>
          <w:sz w:val="24"/>
          <w:szCs w:val="24"/>
        </w:rPr>
        <w:t xml:space="preserve"> дошкольного образования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 родителями (законными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представителями) обучающихся. Средняя численность договоров в отчетном периоде составила 335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штук.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Согласно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«Журнала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учета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путевок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детей,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посещающих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образовательную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организацию»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будущих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ДОУ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поступило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количестве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71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человек,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отчислено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65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</w:p>
    <w:p w14:paraId="7615EBB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личное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дело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описью),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прошито,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прошнуровано,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пронумеровано,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хранится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отдельной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папке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количеству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путевок группы.</w:t>
      </w:r>
    </w:p>
    <w:p w14:paraId="42004CF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Чтобы не допустить распространения коронавирусной инфекции, администрация Детского сада в 2021 году продолжила соблюдать ограничительные и профилактические меры в соответствии с </w:t>
      </w:r>
      <w:hyperlink r:id="rId10" w:anchor="/document/99/565231806/" w:tgtFrame="_self" w:history="1">
        <w:r w:rsidRPr="00A35349">
          <w:rPr>
            <w:rStyle w:val="a6"/>
            <w:color w:val="01745C"/>
            <w:sz w:val="24"/>
            <w:szCs w:val="24"/>
          </w:rPr>
          <w:t>СП 3.1/2.4.3598-20</w:t>
        </w:r>
      </w:hyperlink>
      <w:r w:rsidRPr="00A35349">
        <w:rPr>
          <w:sz w:val="24"/>
          <w:szCs w:val="24"/>
        </w:rPr>
        <w:t>:</w:t>
      </w:r>
    </w:p>
    <w:p w14:paraId="209604F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3648372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0B79272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14:paraId="41DF649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дезинфекцию посуды, столовых приборов после каждого использования;</w:t>
      </w:r>
    </w:p>
    <w:p w14:paraId="3223173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использование бактерицидных установок в групповых комнатах;</w:t>
      </w:r>
    </w:p>
    <w:p w14:paraId="073ED72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частое проветривание групповых комнат в отсутствие воспитанников;</w:t>
      </w:r>
    </w:p>
    <w:p w14:paraId="10D0A6C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7F570934" w14:textId="2AA258D9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7A1A6D4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lastRenderedPageBreak/>
        <w:t>Информация</w:t>
      </w:r>
      <w:r w:rsidRPr="00A35349">
        <w:rPr>
          <w:b/>
          <w:spacing w:val="-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документации</w:t>
      </w:r>
      <w:r w:rsidRPr="00A35349">
        <w:rPr>
          <w:b/>
          <w:spacing w:val="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ДОО</w:t>
      </w:r>
      <w:r w:rsidRPr="00A35349">
        <w:rPr>
          <w:b/>
          <w:spacing w:val="-4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по</w:t>
      </w:r>
      <w:r w:rsidRPr="00A35349">
        <w:rPr>
          <w:b/>
          <w:spacing w:val="-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образовательной</w:t>
      </w:r>
      <w:r w:rsidRPr="00A35349">
        <w:rPr>
          <w:b/>
          <w:spacing w:val="-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деятельности</w:t>
      </w:r>
      <w:r w:rsidRPr="00A35349">
        <w:rPr>
          <w:sz w:val="24"/>
          <w:szCs w:val="24"/>
        </w:rPr>
        <w:t>.</w:t>
      </w:r>
    </w:p>
    <w:p w14:paraId="62DFAD5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Образовательная</w:t>
      </w:r>
      <w:r w:rsidRPr="00A35349">
        <w:rPr>
          <w:sz w:val="24"/>
          <w:szCs w:val="24"/>
        </w:rPr>
        <w:tab/>
        <w:t>деятельность в МБДОУ «Детский</w:t>
      </w:r>
      <w:r w:rsidRPr="00A35349">
        <w:rPr>
          <w:sz w:val="24"/>
          <w:szCs w:val="24"/>
        </w:rPr>
        <w:tab/>
        <w:t>сад№35» осуществлялась 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z w:val="24"/>
          <w:szCs w:val="24"/>
        </w:rPr>
        <w:tab/>
        <w:t xml:space="preserve"> основной образовательной программой,</w:t>
      </w:r>
      <w:r w:rsidRPr="00A35349">
        <w:rPr>
          <w:spacing w:val="47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режимом дня,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расписанием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организованной</w:t>
      </w:r>
      <w:r w:rsidRPr="00A35349">
        <w:rPr>
          <w:sz w:val="24"/>
          <w:szCs w:val="24"/>
        </w:rPr>
        <w:tab/>
        <w:t>образовательной деятельности, системой оздоровительных мероприятий,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включающих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двигательной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активности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дошкольников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закаливания.</w:t>
      </w:r>
    </w:p>
    <w:p w14:paraId="3A08B29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Основная цель деятельности: образовательная деятельность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образовательным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программам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образования,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присмотр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уход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детьми.</w:t>
      </w:r>
    </w:p>
    <w:p w14:paraId="7AB87DEE" w14:textId="77F46C3E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Для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достижения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указанной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цели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35» осуществляет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основные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виды</w:t>
      </w:r>
      <w:r w:rsidRPr="00A35349">
        <w:rPr>
          <w:spacing w:val="-57"/>
          <w:sz w:val="24"/>
          <w:szCs w:val="24"/>
        </w:rPr>
        <w:t xml:space="preserve"> </w:t>
      </w:r>
      <w:r w:rsidR="00991EC4"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деятельности:</w:t>
      </w:r>
    </w:p>
    <w:p w14:paraId="12C41850" w14:textId="3137460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реализация</w:t>
      </w:r>
      <w:r w:rsidRPr="00A35349">
        <w:rPr>
          <w:spacing w:val="-1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 программы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 образования,</w:t>
      </w:r>
    </w:p>
    <w:p w14:paraId="07E56A7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осуществление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присмотра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ухода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воспитанниками.</w:t>
      </w:r>
    </w:p>
    <w:p w14:paraId="0733047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Иные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виды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 (в соответствии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учредительными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документами):</w:t>
      </w:r>
    </w:p>
    <w:p w14:paraId="4B3E446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реализация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дополнительных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общеразвивающих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программ;</w:t>
      </w:r>
    </w:p>
    <w:p w14:paraId="2ED23B9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осуществление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хозяйственной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p w14:paraId="52440CF4" w14:textId="50E765AE" w:rsidR="000B5C23" w:rsidRPr="00A35349" w:rsidRDefault="00A35349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утвердили новую образовательную программу дошкольного образования Детского сада (далее — ОП ДО), разработанную на основе ФОП ДО, и ввели в действие с 01.09.2023</w:t>
      </w:r>
      <w:r>
        <w:rPr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году.</w:t>
      </w:r>
      <w:r w:rsidR="000B5C23" w:rsidRPr="00A35349">
        <w:rPr>
          <w:spacing w:val="16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Коллектив</w:t>
      </w:r>
      <w:r w:rsidR="000B5C23" w:rsidRPr="00A35349">
        <w:rPr>
          <w:spacing w:val="15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решал</w:t>
      </w:r>
      <w:r w:rsidR="000B5C23" w:rsidRPr="00A35349">
        <w:rPr>
          <w:spacing w:val="19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задачи</w:t>
      </w:r>
      <w:r w:rsidR="000B5C23" w:rsidRPr="00A35349">
        <w:rPr>
          <w:spacing w:val="14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по</w:t>
      </w:r>
      <w:r w:rsidR="000B5C23" w:rsidRPr="00A35349">
        <w:rPr>
          <w:spacing w:val="19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внедрению</w:t>
      </w:r>
      <w:r w:rsidR="000B5C23" w:rsidRPr="00A35349">
        <w:rPr>
          <w:spacing w:val="17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информационных</w:t>
      </w:r>
      <w:r w:rsidR="000B5C23" w:rsidRPr="00A35349">
        <w:rPr>
          <w:spacing w:val="18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компьютерных</w:t>
      </w:r>
      <w:r w:rsidR="000B5C23" w:rsidRPr="00A35349">
        <w:rPr>
          <w:spacing w:val="18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технологий</w:t>
      </w:r>
      <w:r w:rsidR="000B5C23" w:rsidRPr="00A35349">
        <w:rPr>
          <w:spacing w:val="-4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в</w:t>
      </w:r>
      <w:r w:rsidR="000B5C23" w:rsidRPr="00A35349">
        <w:rPr>
          <w:spacing w:val="-57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образовательный процесс, обогащению содержания развивающей предметно – пространственной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среды</w:t>
      </w:r>
      <w:r w:rsidR="000B5C23" w:rsidRPr="00A35349">
        <w:rPr>
          <w:spacing w:val="2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ДОО</w:t>
      </w:r>
      <w:r>
        <w:rPr>
          <w:sz w:val="24"/>
          <w:szCs w:val="24"/>
        </w:rPr>
        <w:t xml:space="preserve"> по ФОП</w:t>
      </w:r>
      <w:r w:rsidR="000B5C23" w:rsidRPr="00A35349">
        <w:rPr>
          <w:sz w:val="24"/>
          <w:szCs w:val="24"/>
        </w:rPr>
        <w:t>,</w:t>
      </w:r>
      <w:r w:rsidR="000B5C23" w:rsidRPr="00A35349">
        <w:rPr>
          <w:spacing w:val="-2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обеспечению</w:t>
      </w:r>
      <w:r w:rsidR="000B5C23" w:rsidRPr="00A35349">
        <w:rPr>
          <w:spacing w:val="-2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психолого-педагогической поддержки семьи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и повышению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компетентности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родителей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(законных</w:t>
      </w:r>
      <w:r w:rsidR="000B5C23" w:rsidRPr="00A35349">
        <w:rPr>
          <w:spacing w:val="-5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представителей)</w:t>
      </w:r>
      <w:r w:rsidR="000B5C23" w:rsidRPr="00A35349">
        <w:rPr>
          <w:spacing w:val="-3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в</w:t>
      </w:r>
      <w:r w:rsidR="000B5C23" w:rsidRPr="00A35349">
        <w:rPr>
          <w:spacing w:val="-3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вопросах</w:t>
      </w:r>
      <w:r w:rsidR="000B5C23" w:rsidRPr="00A35349">
        <w:rPr>
          <w:spacing w:val="-5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развития</w:t>
      </w:r>
      <w:r w:rsidR="000B5C23" w:rsidRPr="00A35349">
        <w:rPr>
          <w:spacing w:val="-4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и</w:t>
      </w:r>
      <w:r w:rsidR="000B5C23" w:rsidRPr="00A35349">
        <w:rPr>
          <w:spacing w:val="-4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образования</w:t>
      </w:r>
      <w:r w:rsidR="000B5C23" w:rsidRPr="00A35349">
        <w:rPr>
          <w:spacing w:val="9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детей.</w:t>
      </w:r>
    </w:p>
    <w:p w14:paraId="17B1E055" w14:textId="7BE1BC83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протяжении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всего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</w:t>
      </w:r>
      <w:r w:rsidRPr="00A35349">
        <w:rPr>
          <w:spacing w:val="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проводилась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2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="00C02166">
        <w:rPr>
          <w:sz w:val="24"/>
          <w:szCs w:val="24"/>
        </w:rPr>
        <w:t xml:space="preserve"> 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программы,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составлены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реализованы:</w:t>
      </w:r>
    </w:p>
    <w:p w14:paraId="1DF7E1BE" w14:textId="7BB2908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годовой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календарный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график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(регламентирующий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сроки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 с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году),</w:t>
      </w:r>
    </w:p>
    <w:p w14:paraId="499BE6BA" w14:textId="0DB547C2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годовой</w:t>
      </w:r>
      <w:r w:rsidRPr="00A35349">
        <w:rPr>
          <w:spacing w:val="49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(определяющий</w:t>
      </w:r>
      <w:r w:rsidRPr="00A35349">
        <w:rPr>
          <w:spacing w:val="49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задачи</w:t>
      </w:r>
      <w:r w:rsidRPr="00A35349">
        <w:rPr>
          <w:spacing w:val="5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47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год: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вторая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половина</w:t>
      </w:r>
      <w:r w:rsidRPr="00A35349">
        <w:rPr>
          <w:spacing w:val="46"/>
          <w:sz w:val="24"/>
          <w:szCs w:val="24"/>
        </w:rPr>
        <w:t xml:space="preserve"> </w:t>
      </w:r>
      <w:r w:rsidR="007B0E77"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-202</w:t>
      </w:r>
      <w:r w:rsidR="00C02166">
        <w:rPr>
          <w:sz w:val="24"/>
          <w:szCs w:val="24"/>
        </w:rPr>
        <w:t>4</w:t>
      </w:r>
      <w:r w:rsidRPr="00A35349">
        <w:rPr>
          <w:spacing w:val="53"/>
          <w:sz w:val="24"/>
          <w:szCs w:val="24"/>
        </w:rPr>
        <w:t xml:space="preserve"> </w:t>
      </w:r>
      <w:r w:rsidRPr="00A35349">
        <w:rPr>
          <w:sz w:val="24"/>
          <w:szCs w:val="24"/>
        </w:rPr>
        <w:t>уч.г.,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первая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половина</w:t>
      </w:r>
      <w:r w:rsidRPr="00A35349">
        <w:rPr>
          <w:spacing w:val="1"/>
          <w:sz w:val="24"/>
          <w:szCs w:val="24"/>
        </w:rPr>
        <w:t xml:space="preserve"> </w:t>
      </w:r>
      <w:r w:rsidR="007B0E77"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-202</w:t>
      </w:r>
      <w:r w:rsidR="00C02166">
        <w:rPr>
          <w:sz w:val="24"/>
          <w:szCs w:val="24"/>
        </w:rPr>
        <w:t>4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уч.г.),</w:t>
      </w:r>
    </w:p>
    <w:p w14:paraId="7CEF49F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рабочие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(планы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воспитательно-образовательной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работы)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(соответствующие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образования).</w:t>
      </w:r>
    </w:p>
    <w:p w14:paraId="02F5146C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Реализация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задач</w:t>
      </w:r>
      <w:r w:rsidRPr="00A35349">
        <w:rPr>
          <w:b/>
          <w:spacing w:val="-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годового плана.</w:t>
      </w:r>
    </w:p>
    <w:p w14:paraId="0F1D339A" w14:textId="3C78D5B2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 «Детский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решались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следующие задачи:</w:t>
      </w:r>
    </w:p>
    <w:p w14:paraId="6E514F8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Воспитательно-образовательная работа по здоровьесбережению, как основа успешной организации образовательной деятельности</w:t>
      </w:r>
    </w:p>
    <w:p w14:paraId="40658BF8" w14:textId="77777777" w:rsidR="000B5C23" w:rsidRPr="00A35349" w:rsidRDefault="000B5C23" w:rsidP="00A35349">
      <w:pPr>
        <w:ind w:left="567" w:firstLine="709"/>
        <w:jc w:val="both"/>
        <w:rPr>
          <w:b/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 xml:space="preserve">В детском саду комплексный подход к организации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здоровьесберегающего пространства</w:t>
      </w:r>
      <w:r w:rsidRPr="00A35349">
        <w:rPr>
          <w:b/>
          <w:color w:val="111111"/>
          <w:sz w:val="24"/>
          <w:szCs w:val="24"/>
        </w:rPr>
        <w:t xml:space="preserve">: </w:t>
      </w:r>
      <w:r w:rsidRPr="00A35349">
        <w:rPr>
          <w:color w:val="111111"/>
          <w:sz w:val="24"/>
          <w:szCs w:val="24"/>
        </w:rPr>
        <w:t>укрепление, сохранение</w:t>
      </w:r>
      <w:r w:rsidRPr="00A35349">
        <w:rPr>
          <w:b/>
          <w:color w:val="111111"/>
          <w:sz w:val="24"/>
          <w:szCs w:val="24"/>
        </w:rPr>
        <w:t xml:space="preserve">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здоровья наших воспитанников</w:t>
      </w:r>
      <w:r w:rsidRPr="00A35349">
        <w:rPr>
          <w:b/>
          <w:color w:val="111111"/>
          <w:sz w:val="24"/>
          <w:szCs w:val="24"/>
        </w:rPr>
        <w:t xml:space="preserve">. </w:t>
      </w:r>
      <w:r w:rsidRPr="00A35349">
        <w:rPr>
          <w:color w:val="111111"/>
          <w:sz w:val="24"/>
          <w:szCs w:val="24"/>
        </w:rPr>
        <w:t xml:space="preserve">Коллектив сотрудников целенаправленно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работает</w:t>
      </w:r>
      <w:r w:rsidRPr="00A35349">
        <w:rPr>
          <w:color w:val="111111"/>
          <w:sz w:val="24"/>
          <w:szCs w:val="24"/>
        </w:rPr>
        <w:t xml:space="preserve"> над созданием благоприятного</w:t>
      </w:r>
      <w:r w:rsidRPr="00A35349">
        <w:rPr>
          <w:b/>
          <w:color w:val="111111"/>
          <w:sz w:val="24"/>
          <w:szCs w:val="24"/>
        </w:rPr>
        <w:t xml:space="preserve">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здоровьесберегающего пространства</w:t>
      </w:r>
      <w:r w:rsidRPr="00A35349">
        <w:rPr>
          <w:b/>
          <w:color w:val="111111"/>
          <w:sz w:val="24"/>
          <w:szCs w:val="24"/>
        </w:rPr>
        <w:t xml:space="preserve">, </w:t>
      </w:r>
      <w:r w:rsidRPr="00A35349">
        <w:rPr>
          <w:color w:val="111111"/>
          <w:sz w:val="24"/>
          <w:szCs w:val="24"/>
        </w:rPr>
        <w:t xml:space="preserve">ищет новые современные методы и приемы, адекватные возрасту дошкольников, использует в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работе передовой опыт</w:t>
      </w:r>
      <w:r w:rsidRPr="00A35349">
        <w:rPr>
          <w:b/>
          <w:color w:val="111111"/>
          <w:sz w:val="24"/>
          <w:szCs w:val="24"/>
        </w:rPr>
        <w:t>.</w:t>
      </w:r>
    </w:p>
    <w:p w14:paraId="12B78855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В МБДОУ №35 постоянно осваивается комплекс мер, направленных на сохранение </w:t>
      </w:r>
      <w:r w:rsidRPr="00A35349">
        <w:rPr>
          <w:rStyle w:val="a9"/>
          <w:color w:val="111111"/>
          <w:sz w:val="24"/>
          <w:szCs w:val="24"/>
          <w:bdr w:val="none" w:sz="0" w:space="0" w:color="auto" w:frame="1"/>
        </w:rPr>
        <w:t>з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доровья</w:t>
      </w:r>
      <w:r w:rsidRPr="00A35349">
        <w:rPr>
          <w:color w:val="111111"/>
          <w:sz w:val="24"/>
          <w:szCs w:val="24"/>
        </w:rPr>
        <w:t> ребёнка на всех этапах его обучения и развития. Разнообразные лечебно-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оздоровительные</w:t>
      </w:r>
      <w:r w:rsidRPr="00A35349">
        <w:rPr>
          <w:rStyle w:val="a9"/>
          <w:color w:val="111111"/>
          <w:sz w:val="24"/>
          <w:szCs w:val="24"/>
          <w:bdr w:val="none" w:sz="0" w:space="0" w:color="auto" w:frame="1"/>
        </w:rPr>
        <w:t xml:space="preserve">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мероприятия</w:t>
      </w:r>
      <w:r w:rsidRPr="00A35349">
        <w:rPr>
          <w:color w:val="111111"/>
          <w:sz w:val="24"/>
          <w:szCs w:val="24"/>
        </w:rPr>
        <w:t>, осуществляемые в рамках программы по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здоровьесбережению</w:t>
      </w:r>
      <w:r w:rsidRPr="00A35349">
        <w:rPr>
          <w:color w:val="111111"/>
          <w:sz w:val="24"/>
          <w:szCs w:val="24"/>
        </w:rPr>
        <w:t>, наряду с активно проводимой разносторонней санитарно - просветительной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работой</w:t>
      </w:r>
      <w:r w:rsidRPr="00A35349">
        <w:rPr>
          <w:color w:val="111111"/>
          <w:sz w:val="24"/>
          <w:szCs w:val="24"/>
        </w:rPr>
        <w:t>, позволяют максимально использовать все доступные средства для достижения главной цели - формирование, сохранение и укрепление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A35349">
        <w:rPr>
          <w:color w:val="111111"/>
          <w:sz w:val="24"/>
          <w:szCs w:val="24"/>
        </w:rPr>
        <w:t> всех детей дошкольного учреждения.</w:t>
      </w:r>
    </w:p>
    <w:p w14:paraId="25F5D330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 xml:space="preserve">В детском саду проводится обширный комплекс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оздоровительных</w:t>
      </w:r>
      <w:r w:rsidRPr="00A35349">
        <w:rPr>
          <w:rStyle w:val="a9"/>
          <w:color w:val="111111"/>
          <w:sz w:val="24"/>
          <w:szCs w:val="24"/>
          <w:bdr w:val="none" w:sz="0" w:space="0" w:color="auto" w:frame="1"/>
        </w:rPr>
        <w:t xml:space="preserve"> 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мероприятий</w:t>
      </w:r>
      <w:r w:rsidRPr="00A35349">
        <w:rPr>
          <w:color w:val="111111"/>
          <w:sz w:val="24"/>
          <w:szCs w:val="24"/>
        </w:rPr>
        <w:t>:</w:t>
      </w:r>
    </w:p>
    <w:p w14:paraId="62B395A7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Соблюдение температурного режима, проветривание, согласно санитарным нормам</w:t>
      </w:r>
    </w:p>
    <w:p w14:paraId="1E8110DF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Облегченная одежда в детском саду 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(внутри учреждения)</w:t>
      </w:r>
      <w:r w:rsidRPr="00A35349">
        <w:rPr>
          <w:color w:val="111111"/>
          <w:sz w:val="24"/>
          <w:szCs w:val="24"/>
        </w:rPr>
        <w:t>;</w:t>
      </w:r>
    </w:p>
    <w:p w14:paraId="5870EF63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Утренняя гимнастика;</w:t>
      </w:r>
    </w:p>
    <w:p w14:paraId="7F9C8187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Гимнастика после сна;</w:t>
      </w:r>
    </w:p>
    <w:p w14:paraId="32220CB5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Ребристые дорожки – для профилактики плоскостопия;</w:t>
      </w:r>
    </w:p>
    <w:p w14:paraId="5F4E4E8C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Правильная организация прогулок и их длительность;</w:t>
      </w:r>
    </w:p>
    <w:p w14:paraId="5A28460C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Мытье прохладной водой рук по локоть – средний-старший возраст;</w:t>
      </w:r>
    </w:p>
    <w:p w14:paraId="5614177F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Самомассаж;</w:t>
      </w:r>
    </w:p>
    <w:p w14:paraId="5BD63482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lastRenderedPageBreak/>
        <w:t>• Все лето и 3 раза в течение учебного года занятия физкультурой проводятся на улице 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(на специально оборудованной спортивной площадке)</w:t>
      </w:r>
      <w:r w:rsidRPr="00A35349">
        <w:rPr>
          <w:color w:val="111111"/>
          <w:sz w:val="24"/>
          <w:szCs w:val="24"/>
        </w:rPr>
        <w:t>. Кроме того, проводятся спортивные игры и соревнования, в том числе на свежем воздухе;</w:t>
      </w:r>
    </w:p>
    <w:p w14:paraId="43A9431B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В период повышенной заболеваемости ОРВИ и ОРЗ – проводится вакцинация воспитанников детского сада и сотрудников;</w:t>
      </w:r>
    </w:p>
    <w:p w14:paraId="4F804184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  Осуществляется витаминопрофилактика 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(витаминизация третьих блюд)</w:t>
      </w:r>
      <w:r w:rsidRPr="00A35349">
        <w:rPr>
          <w:color w:val="111111"/>
          <w:sz w:val="24"/>
          <w:szCs w:val="24"/>
        </w:rPr>
        <w:t>;</w:t>
      </w:r>
    </w:p>
    <w:p w14:paraId="065E5593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• Также с детьми проводится звуковая, артикуляционная гимнастики 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(с логопедом)</w:t>
      </w:r>
      <w:r w:rsidRPr="00A35349">
        <w:rPr>
          <w:color w:val="111111"/>
          <w:sz w:val="24"/>
          <w:szCs w:val="24"/>
        </w:rPr>
        <w:t>.</w:t>
      </w:r>
    </w:p>
    <w:p w14:paraId="2E427806" w14:textId="5A575D1A" w:rsidR="007B0E77" w:rsidRPr="00C02166" w:rsidRDefault="007B0E77" w:rsidP="00C02166">
      <w:pPr>
        <w:pStyle w:val="a5"/>
        <w:numPr>
          <w:ilvl w:val="0"/>
          <w:numId w:val="35"/>
        </w:numPr>
        <w:spacing w:line="240" w:lineRule="auto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Открытие центра дыхательной гимнастики</w:t>
      </w:r>
    </w:p>
    <w:p w14:paraId="47034B48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Вышеперечисленные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оздоровительные</w:t>
      </w:r>
      <w:r w:rsidRPr="00A35349">
        <w:rPr>
          <w:color w:val="111111"/>
          <w:sz w:val="24"/>
          <w:szCs w:val="24"/>
        </w:rPr>
        <w:t> мероприятия направлены на сохранение имеющегося потенциала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A35349">
        <w:rPr>
          <w:color w:val="111111"/>
          <w:sz w:val="24"/>
          <w:szCs w:val="24"/>
        </w:rPr>
        <w:t> и на своевременную коррекцию возникающих отклонений.</w:t>
      </w:r>
    </w:p>
    <w:p w14:paraId="646BDF79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Большое внимание уделяется санитарно-просветительной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работе</w:t>
      </w:r>
      <w:r w:rsidRPr="00A35349">
        <w:rPr>
          <w:color w:val="111111"/>
          <w:sz w:val="24"/>
          <w:szCs w:val="24"/>
        </w:rPr>
        <w:t xml:space="preserve">. Оформляются папки передвижки, </w:t>
      </w:r>
      <w:r w:rsidRPr="00A35349">
        <w:rPr>
          <w:color w:val="111111"/>
          <w:sz w:val="24"/>
          <w:szCs w:val="24"/>
          <w:u w:val="single"/>
          <w:bdr w:val="none" w:sz="0" w:space="0" w:color="auto" w:frame="1"/>
        </w:rPr>
        <w:t>ширмы для родителей на различные темы</w:t>
      </w:r>
      <w:r w:rsidRPr="00A35349">
        <w:rPr>
          <w:color w:val="111111"/>
          <w:sz w:val="24"/>
          <w:szCs w:val="24"/>
        </w:rPr>
        <w:t xml:space="preserve">: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«Адаптация детей к дошкольному учреждению»</w:t>
      </w:r>
      <w:r w:rsidRPr="00A35349">
        <w:rPr>
          <w:color w:val="111111"/>
          <w:sz w:val="24"/>
          <w:szCs w:val="24"/>
        </w:rPr>
        <w:t xml:space="preserve">,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«Закаливание ребёнка в домашних условиях»</w:t>
      </w:r>
      <w:r w:rsidRPr="00A35349">
        <w:rPr>
          <w:color w:val="111111"/>
          <w:sz w:val="24"/>
          <w:szCs w:val="24"/>
        </w:rPr>
        <w:t xml:space="preserve">,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«Рациональное питание и режим дня»</w:t>
      </w:r>
      <w:r w:rsidRPr="00A35349">
        <w:rPr>
          <w:color w:val="111111"/>
          <w:sz w:val="24"/>
          <w:szCs w:val="24"/>
        </w:rPr>
        <w:t xml:space="preserve">,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«Грязные руки - источник кишечных инфекций»</w:t>
      </w:r>
      <w:r w:rsidRPr="00A35349">
        <w:rPr>
          <w:color w:val="111111"/>
          <w:sz w:val="24"/>
          <w:szCs w:val="24"/>
        </w:rPr>
        <w:t xml:space="preserve">,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«Профилактика простудных заболеваний»</w:t>
      </w:r>
      <w:r w:rsidRPr="00A35349">
        <w:rPr>
          <w:color w:val="111111"/>
          <w:sz w:val="24"/>
          <w:szCs w:val="24"/>
        </w:rPr>
        <w:t xml:space="preserve">, </w:t>
      </w:r>
      <w:r w:rsidRPr="00A35349">
        <w:rPr>
          <w:i/>
          <w:iCs/>
          <w:color w:val="111111"/>
          <w:sz w:val="24"/>
          <w:szCs w:val="24"/>
          <w:bdr w:val="none" w:sz="0" w:space="0" w:color="auto" w:frame="1"/>
        </w:rPr>
        <w:t>«Профилактические прививки и их значение»</w:t>
      </w:r>
      <w:r w:rsidRPr="00A35349">
        <w:rPr>
          <w:color w:val="111111"/>
          <w:sz w:val="24"/>
          <w:szCs w:val="24"/>
        </w:rPr>
        <w:t xml:space="preserve"> и др.</w:t>
      </w:r>
    </w:p>
    <w:p w14:paraId="19690864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Таким образом, каждая из рассмотренных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технологий имеет оздоровительную направленность</w:t>
      </w:r>
      <w:r w:rsidRPr="00A35349">
        <w:rPr>
          <w:color w:val="111111"/>
          <w:sz w:val="24"/>
          <w:szCs w:val="24"/>
        </w:rPr>
        <w:t>, а используемая в комплексе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здоровьесберегающая</w:t>
      </w:r>
      <w:r w:rsidRPr="00A35349">
        <w:rPr>
          <w:color w:val="111111"/>
          <w:sz w:val="24"/>
          <w:szCs w:val="24"/>
        </w:rPr>
        <w:t> деятельность в итоге формирует у ребёнка привычку к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A35349">
        <w:rPr>
          <w:color w:val="111111"/>
          <w:sz w:val="24"/>
          <w:szCs w:val="24"/>
        </w:rPr>
        <w:t>.</w:t>
      </w:r>
    </w:p>
    <w:p w14:paraId="6D73993A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 xml:space="preserve">В целях всестороннего развития, раскрытия каждого ребенка как личности, подготовке детей к </w:t>
      </w:r>
      <w:r w:rsidR="007B0E77" w:rsidRPr="00A35349">
        <w:rPr>
          <w:color w:val="111111"/>
          <w:sz w:val="24"/>
          <w:szCs w:val="24"/>
        </w:rPr>
        <w:t>школе,</w:t>
      </w:r>
      <w:r w:rsidRPr="00A35349">
        <w:rPr>
          <w:color w:val="111111"/>
          <w:sz w:val="24"/>
          <w:szCs w:val="24"/>
        </w:rPr>
        <w:t xml:space="preserve"> в детском саду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работают</w:t>
      </w:r>
      <w:r w:rsidRPr="00A35349">
        <w:rPr>
          <w:color w:val="111111"/>
          <w:sz w:val="24"/>
          <w:szCs w:val="24"/>
        </w:rPr>
        <w:t> разнообразные кружки.</w:t>
      </w:r>
    </w:p>
    <w:p w14:paraId="06CA290E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Для создания педагогических условий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A35349">
        <w:rPr>
          <w:color w:val="111111"/>
          <w:sz w:val="24"/>
          <w:szCs w:val="24"/>
        </w:rPr>
        <w:t xml:space="preserve">сберегающего процесса воспитания и развития детей в дошкольном учреждении, </w:t>
      </w:r>
      <w:r w:rsidRPr="00A35349">
        <w:rPr>
          <w:color w:val="111111"/>
          <w:sz w:val="24"/>
          <w:szCs w:val="24"/>
          <w:u w:val="single"/>
          <w:bdr w:val="none" w:sz="0" w:space="0" w:color="auto" w:frame="1"/>
        </w:rPr>
        <w:t>являются</w:t>
      </w:r>
      <w:r w:rsidRPr="00A35349">
        <w:rPr>
          <w:color w:val="111111"/>
          <w:sz w:val="24"/>
          <w:szCs w:val="24"/>
        </w:rPr>
        <w:t>: организация разных видов деятельности детей в игровой форме; построение образовательного процесса в виде модели культуры; организация культуротворчества дошкольников; оснащение деятельности детей оборудованием, игрушками, играми, игровыми упражнениями и пособиями.</w:t>
      </w:r>
    </w:p>
    <w:p w14:paraId="1495AF9E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Вся эта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работа</w:t>
      </w:r>
      <w:r w:rsidRPr="00A35349">
        <w:rPr>
          <w:color w:val="111111"/>
          <w:sz w:val="24"/>
          <w:szCs w:val="24"/>
        </w:rPr>
        <w:t> осуществляется комплексно, в течение всего дня и с участием медицинских и педагогических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работников</w:t>
      </w:r>
      <w:r w:rsidRPr="00A35349">
        <w:rPr>
          <w:color w:val="111111"/>
          <w:sz w:val="24"/>
          <w:szCs w:val="24"/>
        </w:rPr>
        <w:t>:</w:t>
      </w:r>
      <w:r w:rsidR="007B0E77" w:rsidRPr="00A35349">
        <w:rPr>
          <w:color w:val="111111"/>
          <w:sz w:val="24"/>
          <w:szCs w:val="24"/>
        </w:rPr>
        <w:t xml:space="preserve"> воспитателя</w:t>
      </w:r>
      <w:r w:rsidRPr="00A35349">
        <w:rPr>
          <w:color w:val="111111"/>
          <w:sz w:val="24"/>
          <w:szCs w:val="24"/>
        </w:rPr>
        <w:t>, инструктора по физической культуре, музыкального руководителя.</w:t>
      </w:r>
    </w:p>
    <w:p w14:paraId="4D7EF65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Развитие технического творчество через обеспечение сетевой формы реализации парциальной  образовательной программы «От Фребеля до робота: растим будущих инженеров»;</w:t>
      </w:r>
    </w:p>
    <w:p w14:paraId="1ABD85C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Создание адаптированной среды для развития и воспитания творческих способностей детей дошкольного возраста; (центр технического творчества).</w:t>
      </w:r>
    </w:p>
    <w:p w14:paraId="73C20E2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Развитие навыков комбинирования элементов и нестандартного логического мышления, формирование умения решать технические творческие задачи.</w:t>
      </w:r>
    </w:p>
    <w:p w14:paraId="76A555A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Воспитание в детях умения работать самостоятельно и в команде сверстников, рассуждать, устанавливать причинно-следственные связи, обсуждать и делать выводы, слушать и слышать педагога.</w:t>
      </w:r>
    </w:p>
    <w:p w14:paraId="3FD44BD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Поощрение детской инициативы и стремления к самореализации.</w:t>
      </w:r>
    </w:p>
    <w:p w14:paraId="4E6DBB3D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Организация в образовательном пространстве ДОУ предметной игровой техносреды, адекватной современным требованиям к политехнической подготовке детей и их возрастным особенностям в условиях реализации ФГОС дошкольного образования и идеей парциальной программы «От Фрёбеля до робота» Разработана модель развивающей техносреды, в центре которой находится ребенок с его интересами, активностью,  самостоятельным  выбором  деятельности  и  проявлением инициативы. Модель отличает:</w:t>
      </w:r>
    </w:p>
    <w:p w14:paraId="62B4E7FA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sym w:font="Symbol" w:char="F0B7"/>
      </w:r>
      <w:r w:rsidRPr="00A35349">
        <w:rPr>
          <w:color w:val="000000"/>
          <w:sz w:val="24"/>
          <w:szCs w:val="24"/>
          <w:lang w:eastAsia="ru-RU"/>
        </w:rPr>
        <w:t xml:space="preserve"> Индивидуальность  группового  пространства.  Ни  одно  групповое  помещение  не похоже  на  другое.  Предметно-пространственная  среда  создается  совместно  с  детьми  и родителями,  продумываются  интерьерные  решения,  центры  активности,  общения, уединения. Определённую индивидуальность в каждой группе имеет и техносреда.</w:t>
      </w:r>
    </w:p>
    <w:p w14:paraId="51345356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sym w:font="Symbol" w:char="F0B7"/>
      </w:r>
      <w:r w:rsidRPr="00A35349">
        <w:rPr>
          <w:color w:val="000000"/>
          <w:sz w:val="24"/>
          <w:szCs w:val="24"/>
          <w:lang w:eastAsia="ru-RU"/>
        </w:rPr>
        <w:t xml:space="preserve">   Динамичность,  мобильность  техносреды.  Пространство  групп  «разбито»  на небольшие  полузамкнутые  микропространства,  в  которых  могут  находиться одновременно 3-6 человек. В группах представлены передвижные модули, стеллажи, на которых расположены контейнеры с различными видами конструкторов. Модули могут перемещаться  в  любое  место  группы,  где  может  проходить  подгрупповая  и индивидуальная  работа  детей.  Такая  </w:t>
      </w:r>
      <w:r w:rsidRPr="00A35349">
        <w:rPr>
          <w:color w:val="000000"/>
          <w:sz w:val="24"/>
          <w:szCs w:val="24"/>
          <w:lang w:eastAsia="ru-RU"/>
        </w:rPr>
        <w:lastRenderedPageBreak/>
        <w:t>мобильность  техносреды  позволяет  детям осуществлять постройки и разворачивать творческие игры там, где им удобно. Для этой цели  также  имеются  небольшие  ширмы,  игровые  модули,  деревянные  и  пластмассовые каркасы.</w:t>
      </w:r>
    </w:p>
    <w:p w14:paraId="5F6DEB3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sym w:font="Symbol" w:char="F0B7"/>
      </w:r>
      <w:r w:rsidRPr="00A35349">
        <w:rPr>
          <w:sz w:val="24"/>
          <w:szCs w:val="24"/>
          <w:lang w:eastAsia="ru-RU"/>
        </w:rPr>
        <w:t xml:space="preserve">     Содержание  техносреды.  Увеличилось  разнообразие  строительного  материала: мелкий  (настольный)  и  крупный  (напольный)  конструктор,  строительный  материал, имеющий  различные  по  сложности  способы  соединения  деталей,  конструкторы  нового поколения,  что открывает детям больше возможностей для создания сложных построек.</w:t>
      </w:r>
    </w:p>
    <w:p w14:paraId="16E4DF0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sym w:font="Symbol" w:char="F0B7"/>
      </w:r>
      <w:r w:rsidRPr="00A35349">
        <w:rPr>
          <w:sz w:val="24"/>
          <w:szCs w:val="24"/>
          <w:lang w:eastAsia="ru-RU"/>
        </w:rPr>
        <w:t xml:space="preserve">     Информативность:  разнообразные  иллюстрации,  фотографии,  фотоальбомы  с фотографиями архитектурных сооружений и детских построек, «Инженерные книги», в которые  заносятся  схемы  созданных  детьми  конструкций.  При  реализации  своих замыслов  дети  самостоятельно  используют  их.  Создана  картотека  схем-образцов построек.</w:t>
      </w:r>
    </w:p>
    <w:p w14:paraId="654C6DF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sym w:font="Symbol" w:char="F0B7"/>
      </w:r>
      <w:r w:rsidRPr="00A35349">
        <w:rPr>
          <w:sz w:val="24"/>
          <w:szCs w:val="24"/>
          <w:lang w:eastAsia="ru-RU"/>
        </w:rPr>
        <w:t xml:space="preserve">    Множество  дополнительного  материала  для  обыгрывания построек:  мелкие игрушки,  изображающие  людей,  транспорт,  животных,  птиц,  деревья,  природный материал и др. Разработаны удобные мобильные планшеты, в которые удобно разложить заранее  продуманный  и  отобранный  материал  для  постройки:  необходимые  схемы, фотографии, вспомогательный материал и т.д.</w:t>
      </w:r>
    </w:p>
    <w:p w14:paraId="4023DB4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sym w:font="Symbol" w:char="F0B7"/>
      </w:r>
      <w:r w:rsidRPr="00A35349">
        <w:rPr>
          <w:sz w:val="24"/>
          <w:szCs w:val="24"/>
          <w:lang w:eastAsia="ru-RU"/>
        </w:rPr>
        <w:t xml:space="preserve">     Создано «Конструкторское бюро», цель которого заключается в развитии интереса к техническому моделированию, в освоении навыков работы с различными материалами, инструментами и приспособлениями для технического творчества.</w:t>
      </w:r>
    </w:p>
    <w:p w14:paraId="3A9FE2E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sym w:font="Symbol" w:char="F0B7"/>
      </w:r>
      <w:r w:rsidRPr="00A35349">
        <w:rPr>
          <w:sz w:val="24"/>
          <w:szCs w:val="24"/>
          <w:lang w:eastAsia="ru-RU"/>
        </w:rPr>
        <w:t xml:space="preserve">    В  каждой  группе  имеется  специально  отведенное  место  для  демонстрации достижений детей, где проводятся выставки персональных и групповых работ, рисунки, стендовые фото-презентации и др.</w:t>
      </w:r>
    </w:p>
    <w:p w14:paraId="22D05C8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За счет созданной в группах мобильной, динамичной, открытой техносреды у детей появились  предпосылки  готовности  к  изучению  технических  наук  средствами  игрового оборудования. Мы преобразовали развивающую техносреду таким образом, чтобы дети имели  возможность  действовать  и  развиваться  в  разных  видах  деятельности  в соответствии  со  своими  индивидуальными познавательными  и  игровыми  интересами,  а также потребностями в самореализации и саморазвитии.</w:t>
      </w:r>
    </w:p>
    <w:p w14:paraId="2E7BACF9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</w:rPr>
      </w:pPr>
      <w:r w:rsidRPr="00A35349">
        <w:rPr>
          <w:i/>
          <w:color w:val="111111"/>
          <w:sz w:val="24"/>
          <w:szCs w:val="24"/>
        </w:rPr>
        <w:t>3.Внедрение программы «Воспитание»</w:t>
      </w:r>
      <w:r w:rsidRPr="00A35349">
        <w:rPr>
          <w:rStyle w:val="c2"/>
          <w:color w:val="000000"/>
          <w:sz w:val="24"/>
          <w:szCs w:val="24"/>
        </w:rPr>
        <w:t xml:space="preserve"> </w:t>
      </w:r>
      <w:r w:rsidRPr="00A35349">
        <w:rPr>
          <w:color w:val="000000"/>
          <w:sz w:val="24"/>
          <w:szCs w:val="24"/>
        </w:rPr>
        <w:t xml:space="preserve">В нашем детском саду уделяем особое внимание  трудовому воспитанию,  </w:t>
      </w:r>
      <w:r w:rsidRPr="00A35349">
        <w:rPr>
          <w:sz w:val="24"/>
          <w:szCs w:val="24"/>
        </w:rPr>
        <w:t>формированию ценностного отношения детей к труду,  приобщению  к  трудолюбию.</w:t>
      </w:r>
    </w:p>
    <w:p w14:paraId="0B5F346E" w14:textId="6A202A46" w:rsidR="000B5C23" w:rsidRPr="00C02166" w:rsidRDefault="000B5C23" w:rsidP="00C02166">
      <w:pPr>
        <w:ind w:left="567" w:firstLine="709"/>
        <w:jc w:val="both"/>
        <w:rPr>
          <w:sz w:val="24"/>
          <w:szCs w:val="24"/>
        </w:rPr>
      </w:pPr>
      <w:r w:rsidRPr="00A35349">
        <w:rPr>
          <w:color w:val="000000"/>
          <w:sz w:val="24"/>
          <w:szCs w:val="24"/>
          <w:lang w:eastAsia="ru-RU"/>
        </w:rPr>
        <w:t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</w:t>
      </w:r>
      <w:r w:rsidRPr="00A35349">
        <w:rPr>
          <w:sz w:val="24"/>
          <w:szCs w:val="24"/>
        </w:rPr>
        <w:t xml:space="preserve"> Наблюдения  показали, что не все дети  трудолюбивы, многие из них   не имеют не только привычки, но и потребности делать что-то   самостоятельно и уважать чужой труд.</w:t>
      </w:r>
    </w:p>
    <w:p w14:paraId="5E6B0C1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shd w:val="clear" w:color="auto" w:fill="FFFFFF"/>
        </w:rPr>
      </w:pPr>
      <w:r w:rsidRPr="00A35349">
        <w:rPr>
          <w:color w:val="010101"/>
          <w:sz w:val="24"/>
          <w:szCs w:val="24"/>
          <w:shd w:val="clear" w:color="auto" w:fill="FFFFFF"/>
        </w:rPr>
        <w:t>У дошкольников слабо сформированы нравственно-трудовые качества: настойчивость, целеустремленность, умение доводить начатое дело до конца, бережное отношение к результатам труда.</w:t>
      </w:r>
      <w:r w:rsidRPr="00A35349">
        <w:rPr>
          <w:color w:val="FF0000"/>
          <w:sz w:val="24"/>
          <w:szCs w:val="24"/>
          <w:shd w:val="clear" w:color="auto" w:fill="FFFFFF"/>
        </w:rPr>
        <w:t xml:space="preserve">  </w:t>
      </w:r>
      <w:r w:rsidRPr="00A35349">
        <w:rPr>
          <w:sz w:val="24"/>
          <w:szCs w:val="24"/>
          <w:shd w:val="clear" w:color="auto" w:fill="FFFFFF"/>
        </w:rPr>
        <w:t>Мы составили дорожную карту проекта  для расширения представлений детей о роли труда в жизни человека и знакомства с  разными профессиями и организации разных видов деятельности способствующих трудовому воспитанию.</w:t>
      </w:r>
    </w:p>
    <w:p w14:paraId="4BBBCE0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shd w:val="clear" w:color="auto" w:fill="FFFFFF"/>
        </w:rPr>
      </w:pPr>
      <w:r w:rsidRPr="00A35349">
        <w:rPr>
          <w:sz w:val="24"/>
          <w:szCs w:val="24"/>
          <w:shd w:val="clear" w:color="auto" w:fill="FFFFFF"/>
        </w:rPr>
        <w:t>В реализации программы активную позицию  оказали родители, посещали  консультации «Роль семьи в трудовом воспитании дошкольников», в котором составили Кодекс усилий семьи в приобщении ребенка к труду и начали активную работу по привитию трудовых навыков у детей,  стали привлекать посильному труду и организовывать совместный труд дома и в детском саду.</w:t>
      </w:r>
    </w:p>
    <w:p w14:paraId="7EDBF68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  <w:shd w:val="clear" w:color="auto" w:fill="FFFFFF"/>
        </w:rPr>
        <w:t>Родители своим примером показывали интерес к трудовой деятельности: налаживали кабинки, ремонтировали веранду, помогали вешать тюли, убирать снег, листья.</w:t>
      </w:r>
      <w:r w:rsidRPr="00A35349">
        <w:rPr>
          <w:sz w:val="24"/>
          <w:szCs w:val="24"/>
        </w:rPr>
        <w:t xml:space="preserve"> Целевые ориентиры в трудовом  воспитании</w:t>
      </w:r>
    </w:p>
    <w:p w14:paraId="578D68E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выполняются через организацию предметно - развивающей среды и организации разных видов  посильного труда, а также через занятия, беседы, наблюдения, чтение художественной литературы, сказки, создание  мультфильмов, театральные постановки, экскурсии, эксперименты и через игровую деятельность.</w:t>
      </w:r>
    </w:p>
    <w:p w14:paraId="66FECB1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color w:val="000000"/>
          <w:sz w:val="24"/>
          <w:szCs w:val="24"/>
          <w:lang w:eastAsia="ru-RU"/>
        </w:rPr>
        <w:t>При реализации данных задач педагоги МБДОУ д\с  «Алые паруса» сосредотачивают свое внимание на нескольких направлениях воспитательной работы:</w:t>
      </w:r>
    </w:p>
    <w:p w14:paraId="57C3569A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lastRenderedPageBreak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7BDE32D3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 w14:paraId="1650C38A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с трудолюбием;</w:t>
      </w:r>
    </w:p>
    <w:p w14:paraId="336A346A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14:paraId="0C699197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65242D64" w14:textId="6844A2C3" w:rsidR="000B5C23" w:rsidRPr="00C02166" w:rsidRDefault="000B5C23" w:rsidP="00C02166">
      <w:pPr>
        <w:ind w:left="567" w:firstLine="709"/>
        <w:jc w:val="both"/>
        <w:rPr>
          <w:color w:val="000000"/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  <w:lang w:eastAsia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14:paraId="37EE4AA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4. Повышение эффективности работы по духовно-нравственному и патриотическому воспитанию в ДОУ</w:t>
      </w:r>
    </w:p>
    <w:p w14:paraId="4BB346D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Для того чтобы работа по патриотическому воспитанию была эффективной, оформлена предметно-развивающая среда, которая в себя включает:</w:t>
      </w:r>
    </w:p>
    <w:p w14:paraId="37B1228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Центры патриотического воспитания:</w:t>
      </w:r>
    </w:p>
    <w:p w14:paraId="2185B9DC" w14:textId="3E854554" w:rsidR="000B5C23" w:rsidRPr="00A35349" w:rsidRDefault="007B0E77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Альбомы к 7</w:t>
      </w:r>
      <w:r w:rsidR="00C02166">
        <w:rPr>
          <w:sz w:val="24"/>
          <w:szCs w:val="24"/>
          <w:lang w:eastAsia="ru-RU"/>
        </w:rPr>
        <w:t>8</w:t>
      </w:r>
      <w:r w:rsidR="000B5C23" w:rsidRPr="00A35349">
        <w:rPr>
          <w:sz w:val="24"/>
          <w:szCs w:val="24"/>
          <w:lang w:eastAsia="ru-RU"/>
        </w:rPr>
        <w:t xml:space="preserve"> - летию Победы в Великой Отечественной войне: «Героическое прошлое военных лет», «Профессия военного – это серьезно».</w:t>
      </w:r>
    </w:p>
    <w:p w14:paraId="2237DE3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Фотоальбомы: «Фронтовые будни», «Мой папа – солдат», «Мой папа в армии служил».</w:t>
      </w:r>
    </w:p>
    <w:p w14:paraId="54551E7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Выставки: «Блокадный хлеб», «Они защищали Сталинград».</w:t>
      </w:r>
    </w:p>
    <w:p w14:paraId="607F0C2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Уголки патриотического воспитания «Знаем, помним, гордимся»: символика страны, области, родного города; альбомы с фотографиями родного города, столицы, области, страны.</w:t>
      </w:r>
    </w:p>
    <w:p w14:paraId="050137B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Дидактические игры: «Выложи фигуру» (из счетных палочек: танк, ракету, самолет и т.д.), «Строим город», «Собери флаг России», «Наши защитники», «Моряки», «Военные профессии» и т. д.</w:t>
      </w:r>
    </w:p>
    <w:p w14:paraId="1AC3264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Сюжетно – ролевые игры (атрибуты к ним): «Богатыри», «Подводная лодка», «Военные моряки», «Пограничники», «Служба спасения», «Семья», «Строительство».</w:t>
      </w:r>
    </w:p>
    <w:p w14:paraId="4BA0072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Акция «Память о подвиге. Сталинградская битва», посвященная героическому сражению под Сталинградом. Ребята узнали о важности взятия этого рубежа, о восстановлении города после боев, о памятниках и памятных местах Волгограда (Сталинграда).</w:t>
      </w:r>
    </w:p>
    <w:p w14:paraId="553F0DB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В честь празднования «Дня защитника Отечества» в детском саду прошел конкурс «Смотр строя и песни»,</w:t>
      </w:r>
      <w:r w:rsidR="007B0E77" w:rsidRPr="00A35349">
        <w:rPr>
          <w:sz w:val="24"/>
          <w:szCs w:val="24"/>
          <w:lang w:eastAsia="ru-RU"/>
        </w:rPr>
        <w:t xml:space="preserve"> где воспитанники принимали участие в городском конкурсе ,</w:t>
      </w:r>
      <w:r w:rsidRPr="00A35349">
        <w:rPr>
          <w:sz w:val="24"/>
          <w:szCs w:val="24"/>
          <w:lang w:eastAsia="ru-RU"/>
        </w:rPr>
        <w:t xml:space="preserve"> традиционно проводим спортивную игру «Зарница». Дети участвовали в городском дистанционном конкурсе чтецов « Защитникам Отечества – Виват!»</w:t>
      </w:r>
    </w:p>
    <w:p w14:paraId="6EFE790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sz w:val="24"/>
          <w:szCs w:val="24"/>
          <w:lang w:eastAsia="ru-RU"/>
        </w:rPr>
        <w:t>Были изготовлены различные подарки для защитников Отечества – пап, дедушек и братьев.</w:t>
      </w:r>
    </w:p>
    <w:p w14:paraId="3374EC70" w14:textId="77777777" w:rsidR="000B5C23" w:rsidRPr="00A35349" w:rsidRDefault="000B5C23" w:rsidP="00A35349">
      <w:pPr>
        <w:ind w:left="567" w:firstLine="709"/>
        <w:jc w:val="both"/>
        <w:rPr>
          <w:color w:val="000000"/>
          <w:sz w:val="24"/>
          <w:szCs w:val="24"/>
        </w:rPr>
      </w:pPr>
      <w:r w:rsidRPr="00A35349">
        <w:rPr>
          <w:sz w:val="24"/>
          <w:szCs w:val="24"/>
          <w:lang w:eastAsia="ru-RU"/>
        </w:rPr>
        <w:t>В результате проведенной работы можно сделать вывод, что патриотическое воспитание дошкольников имеет глубокий смысл. Дети должны знать и гордиться историей не только своей страны, государства, в котором они живут, но и своей малой родиной, ибо именно им предстоит строить будущее, которое невозможно без знания и уважения к прошлому.</w:t>
      </w:r>
    </w:p>
    <w:p w14:paraId="279F4CD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  <w:lang w:eastAsia="ru-RU"/>
        </w:rPr>
      </w:pPr>
      <w:r w:rsidRPr="00A35349">
        <w:rPr>
          <w:color w:val="000000"/>
          <w:sz w:val="24"/>
          <w:szCs w:val="24"/>
        </w:rPr>
        <w:t>Для успешного</w:t>
      </w:r>
      <w:r w:rsidRPr="00A35349">
        <w:rPr>
          <w:color w:val="000000"/>
          <w:spacing w:val="1"/>
          <w:sz w:val="24"/>
          <w:szCs w:val="24"/>
        </w:rPr>
        <w:t xml:space="preserve"> </w:t>
      </w:r>
      <w:r w:rsidRPr="00A35349">
        <w:rPr>
          <w:color w:val="000000"/>
          <w:sz w:val="24"/>
          <w:szCs w:val="24"/>
        </w:rPr>
        <w:t>решения</w:t>
      </w:r>
      <w:r w:rsidRPr="00A35349">
        <w:rPr>
          <w:color w:val="000000"/>
          <w:spacing w:val="-8"/>
          <w:sz w:val="24"/>
          <w:szCs w:val="24"/>
        </w:rPr>
        <w:t xml:space="preserve"> </w:t>
      </w:r>
      <w:r w:rsidRPr="00A35349">
        <w:rPr>
          <w:color w:val="000000"/>
          <w:sz w:val="24"/>
          <w:szCs w:val="24"/>
        </w:rPr>
        <w:t>еще одной из задач:</w:t>
      </w:r>
    </w:p>
    <w:p w14:paraId="2553D13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Повышение ИКТ-компетентности педагогов и внедрение в образовательный процесс цифрового образовательного ресурса и технологии электронного образования</w:t>
      </w:r>
    </w:p>
    <w:p w14:paraId="1B8ED1AD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- Созданы условия для реализации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педагогами</w:t>
      </w:r>
      <w:r w:rsidRPr="00A35349">
        <w:rPr>
          <w:color w:val="111111"/>
          <w:sz w:val="24"/>
          <w:szCs w:val="24"/>
        </w:rPr>
        <w:t> образовательной деятельности с использованием ИКТ (свободный доступ к компьютерной технике, разработка циклограммы деятельности на интерактивной доске и др.)</w:t>
      </w:r>
    </w:p>
    <w:p w14:paraId="510E9C62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 xml:space="preserve">- Разработаны методические пособия, </w:t>
      </w:r>
      <w:r w:rsidRPr="00A35349">
        <w:rPr>
          <w:color w:val="111111"/>
          <w:sz w:val="24"/>
          <w:szCs w:val="24"/>
          <w:bdr w:val="none" w:sz="0" w:space="0" w:color="auto" w:frame="1"/>
        </w:rPr>
        <w:t>рекомендации по использованию ИКТ</w:t>
      </w:r>
      <w:r w:rsidRPr="00A35349">
        <w:rPr>
          <w:color w:val="111111"/>
          <w:sz w:val="24"/>
          <w:szCs w:val="24"/>
        </w:rPr>
        <w:t>:</w:t>
      </w:r>
    </w:p>
    <w:p w14:paraId="389240D5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- презентаций для образовательной деятельности</w:t>
      </w:r>
    </w:p>
    <w:p w14:paraId="5DCDEE10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- создание библиотеки компьютерных игр</w:t>
      </w:r>
    </w:p>
    <w:p w14:paraId="4032CEFA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</w:rPr>
        <w:t>- проведены мастер-классы о применении информационно-компьютерных технологий в воспитательно-образовательном процессе, общении и самообразовании.</w:t>
      </w:r>
    </w:p>
    <w:p w14:paraId="783B2DA0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color w:val="111111"/>
          <w:sz w:val="24"/>
          <w:szCs w:val="24"/>
          <w:bdr w:val="none" w:sz="0" w:space="0" w:color="auto" w:frame="1"/>
        </w:rPr>
        <w:t>-  проведение обучающих семинаров на тему</w:t>
      </w:r>
      <w:r w:rsidRPr="00A35349">
        <w:rPr>
          <w:color w:val="111111"/>
          <w:sz w:val="24"/>
          <w:szCs w:val="24"/>
        </w:rPr>
        <w:t>:</w:t>
      </w:r>
    </w:p>
    <w:p w14:paraId="1152470B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iCs/>
          <w:color w:val="111111"/>
          <w:sz w:val="24"/>
          <w:szCs w:val="24"/>
          <w:bdr w:val="none" w:sz="0" w:space="0" w:color="auto" w:frame="1"/>
        </w:rPr>
        <w:t>«Использование ИКТ во взаимодействии специалистов ДОУ и родителей»</w:t>
      </w:r>
      <w:r w:rsidRPr="00A35349">
        <w:rPr>
          <w:color w:val="111111"/>
          <w:sz w:val="24"/>
          <w:szCs w:val="24"/>
        </w:rPr>
        <w:t>,</w:t>
      </w:r>
    </w:p>
    <w:p w14:paraId="1C7C2479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iCs/>
          <w:color w:val="111111"/>
          <w:sz w:val="24"/>
          <w:szCs w:val="24"/>
          <w:bdr w:val="none" w:sz="0" w:space="0" w:color="auto" w:frame="1"/>
        </w:rPr>
        <w:t>«Роль ИКТ в образовательном процессе детского сада»</w:t>
      </w:r>
      <w:r w:rsidRPr="00A35349">
        <w:rPr>
          <w:color w:val="111111"/>
          <w:sz w:val="24"/>
          <w:szCs w:val="24"/>
        </w:rPr>
        <w:t>,</w:t>
      </w:r>
    </w:p>
    <w:p w14:paraId="619007A1" w14:textId="77777777" w:rsidR="000B5C23" w:rsidRPr="00A35349" w:rsidRDefault="000B5C23" w:rsidP="00A35349">
      <w:pPr>
        <w:ind w:left="567" w:firstLine="709"/>
        <w:jc w:val="both"/>
        <w:rPr>
          <w:color w:val="111111"/>
          <w:sz w:val="24"/>
          <w:szCs w:val="24"/>
        </w:rPr>
      </w:pPr>
      <w:r w:rsidRPr="00A35349">
        <w:rPr>
          <w:iCs/>
          <w:color w:val="111111"/>
          <w:sz w:val="24"/>
          <w:szCs w:val="24"/>
          <w:bdr w:val="none" w:sz="0" w:space="0" w:color="auto" w:frame="1"/>
        </w:rPr>
        <w:lastRenderedPageBreak/>
        <w:t>«Использование ИКТ для </w:t>
      </w:r>
      <w:r w:rsidRPr="00A35349">
        <w:rPr>
          <w:rStyle w:val="a9"/>
          <w:b w:val="0"/>
          <w:iCs/>
          <w:color w:val="111111"/>
          <w:sz w:val="24"/>
          <w:szCs w:val="24"/>
          <w:bdr w:val="none" w:sz="0" w:space="0" w:color="auto" w:frame="1"/>
        </w:rPr>
        <w:t>повышения</w:t>
      </w:r>
      <w:r w:rsidRPr="00A35349">
        <w:rPr>
          <w:iCs/>
          <w:color w:val="111111"/>
          <w:sz w:val="24"/>
          <w:szCs w:val="24"/>
          <w:bdr w:val="none" w:sz="0" w:space="0" w:color="auto" w:frame="1"/>
        </w:rPr>
        <w:t> качества образования»</w:t>
      </w:r>
      <w:r w:rsidRPr="00A35349">
        <w:rPr>
          <w:color w:val="111111"/>
          <w:sz w:val="24"/>
          <w:szCs w:val="24"/>
        </w:rPr>
        <w:t>.</w:t>
      </w:r>
    </w:p>
    <w:p w14:paraId="6D8184E0" w14:textId="77777777" w:rsidR="000B5C23" w:rsidRPr="00A35349" w:rsidRDefault="000B5C23" w:rsidP="00A35349">
      <w:pPr>
        <w:ind w:left="567" w:firstLine="709"/>
        <w:jc w:val="both"/>
        <w:rPr>
          <w:rStyle w:val="a9"/>
          <w:b w:val="0"/>
          <w:color w:val="111111"/>
          <w:sz w:val="24"/>
          <w:szCs w:val="24"/>
          <w:bdr w:val="none" w:sz="0" w:space="0" w:color="auto" w:frame="1"/>
        </w:rPr>
      </w:pPr>
      <w:r w:rsidRPr="00A35349">
        <w:rPr>
          <w:color w:val="111111"/>
          <w:sz w:val="24"/>
          <w:szCs w:val="24"/>
        </w:rPr>
        <w:t>- Создание страничек </w:t>
      </w: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>педагогов на сайте ДОУ</w:t>
      </w:r>
    </w:p>
    <w:p w14:paraId="1CD379F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rStyle w:val="a9"/>
          <w:b w:val="0"/>
          <w:color w:val="111111"/>
          <w:sz w:val="24"/>
          <w:szCs w:val="24"/>
          <w:bdr w:val="none" w:sz="0" w:space="0" w:color="auto" w:frame="1"/>
        </w:rPr>
        <w:t xml:space="preserve">- </w:t>
      </w:r>
      <w:r w:rsidRPr="00A35349">
        <w:rPr>
          <w:sz w:val="24"/>
          <w:szCs w:val="24"/>
        </w:rPr>
        <w:t>Мастер-класс для педагогов по использованию QR- технологии в ДОУ</w:t>
      </w:r>
    </w:p>
    <w:p w14:paraId="77FAC47B" w14:textId="77777777" w:rsidR="008A1E0C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Проведение образовательной деятельности с воспитанниками с использованием мультимедийных пособий, интерактивной доски, созданных видеороликов и др. ресурсов.</w:t>
      </w:r>
      <w:r w:rsidR="007B0E77" w:rsidRPr="00A35349">
        <w:rPr>
          <w:sz w:val="24"/>
          <w:szCs w:val="24"/>
        </w:rPr>
        <w:t xml:space="preserve"> </w:t>
      </w:r>
      <w:r w:rsidR="008A1E0C" w:rsidRPr="00A35349">
        <w:rPr>
          <w:sz w:val="24"/>
          <w:szCs w:val="24"/>
        </w:rPr>
        <w:t>Для успешного речевого развития дошкольников создан проект «Детская журналистика как средство развития речи детей старшего дошкольного возраста»</w:t>
      </w:r>
    </w:p>
    <w:p w14:paraId="6A50950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Реализация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поставленных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нашла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отражение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различных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областях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 образовательной программы: «Познавательное развитие», «Социально-коммуникативное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развитие», «этико-эстетическое развитие», «трудовое», «патриотическое».</w:t>
      </w:r>
    </w:p>
    <w:p w14:paraId="3071E83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Активное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решению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приняли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специалисты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ДОО: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инструктор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культуре,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музыкальные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руководители,</w:t>
      </w:r>
      <w:r w:rsidRPr="00A35349">
        <w:rPr>
          <w:spacing w:val="1"/>
          <w:sz w:val="24"/>
          <w:szCs w:val="24"/>
        </w:rPr>
        <w:t xml:space="preserve"> </w:t>
      </w:r>
      <w:r w:rsidR="008A1E0C" w:rsidRPr="00A35349">
        <w:rPr>
          <w:sz w:val="24"/>
          <w:szCs w:val="24"/>
        </w:rPr>
        <w:t>учитель бурятского языка</w:t>
      </w:r>
      <w:r w:rsidRPr="00A35349">
        <w:rPr>
          <w:sz w:val="24"/>
          <w:szCs w:val="24"/>
        </w:rPr>
        <w:t>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консультации,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участвовали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семинарах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– практикумах,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выставках,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Педагогических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советах.</w:t>
      </w:r>
    </w:p>
    <w:p w14:paraId="1CE6421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 Педагогическом совете «Итоги работы ДОУ за год по реализации основной 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программы. Подготовка к летней оздоровительной работе» были рассмотрены результаты освоения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 образовательной программы. Из вышесказанного следует, что педагоги ДОО выстраивают образовательную деятельность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основе взаимодействия взрослых с детьми, ориентируются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 интересы и возможности каждого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ребенка, учитывая социальную ситуацию его развития, способствуют развитию социокультурных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 и правил поведения (по взаимодействию друг с другом), познавательного развития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 процессе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tbl>
      <w:tblPr>
        <w:tblW w:w="10125" w:type="dxa"/>
        <w:tblInd w:w="7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8"/>
        <w:gridCol w:w="3967"/>
      </w:tblGrid>
      <w:tr w:rsidR="000B5C23" w:rsidRPr="00A35349" w14:paraId="1646CA35" w14:textId="77777777" w:rsidTr="00B31CC9">
        <w:trPr>
          <w:trHeight w:val="677"/>
        </w:trPr>
        <w:tc>
          <w:tcPr>
            <w:tcW w:w="6156" w:type="dxa"/>
          </w:tcPr>
          <w:p w14:paraId="4881A04E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bookmarkStart w:id="0" w:name="_Hlk182400445"/>
            <w:r w:rsidRPr="00A35349">
              <w:rPr>
                <w:sz w:val="24"/>
                <w:szCs w:val="24"/>
              </w:rPr>
              <w:t>Перечень дополнительных общеобразовательных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(общеразвивающих)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программ</w:t>
            </w:r>
          </w:p>
        </w:tc>
        <w:tc>
          <w:tcPr>
            <w:tcW w:w="3969" w:type="dxa"/>
          </w:tcPr>
          <w:p w14:paraId="2FEF9C2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</w:t>
            </w:r>
          </w:p>
        </w:tc>
      </w:tr>
      <w:tr w:rsidR="000B5C23" w:rsidRPr="00A35349" w14:paraId="7927208F" w14:textId="77777777" w:rsidTr="00B31CC9">
        <w:trPr>
          <w:trHeight w:val="282"/>
        </w:trPr>
        <w:tc>
          <w:tcPr>
            <w:tcW w:w="10125" w:type="dxa"/>
            <w:gridSpan w:val="2"/>
          </w:tcPr>
          <w:p w14:paraId="34C809A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Программы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художественно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–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эстетического развития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возраста:</w:t>
            </w:r>
          </w:p>
        </w:tc>
      </w:tr>
      <w:tr w:rsidR="000B5C23" w:rsidRPr="00A35349" w14:paraId="71B7D9D4" w14:textId="77777777" w:rsidTr="00B31CC9">
        <w:trPr>
          <w:trHeight w:val="278"/>
        </w:trPr>
        <w:tc>
          <w:tcPr>
            <w:tcW w:w="6156" w:type="dxa"/>
          </w:tcPr>
          <w:p w14:paraId="6D19066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Ритмика</w:t>
            </w:r>
          </w:p>
        </w:tc>
        <w:tc>
          <w:tcPr>
            <w:tcW w:w="3969" w:type="dxa"/>
          </w:tcPr>
          <w:p w14:paraId="7418AD2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для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4-х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5-и лет</w:t>
            </w:r>
          </w:p>
        </w:tc>
      </w:tr>
      <w:tr w:rsidR="000B5C23" w:rsidRPr="00A35349" w14:paraId="19E561B7" w14:textId="77777777" w:rsidTr="00B31CC9">
        <w:trPr>
          <w:trHeight w:val="282"/>
        </w:trPr>
        <w:tc>
          <w:tcPr>
            <w:tcW w:w="6156" w:type="dxa"/>
          </w:tcPr>
          <w:p w14:paraId="352C956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Нетрадиционные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техники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рисования</w:t>
            </w:r>
          </w:p>
        </w:tc>
        <w:tc>
          <w:tcPr>
            <w:tcW w:w="3969" w:type="dxa"/>
          </w:tcPr>
          <w:p w14:paraId="0A6D305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для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4-х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5-и лет</w:t>
            </w:r>
          </w:p>
        </w:tc>
      </w:tr>
      <w:tr w:rsidR="000B5C23" w:rsidRPr="00A35349" w14:paraId="79E13700" w14:textId="77777777" w:rsidTr="00B31CC9">
        <w:trPr>
          <w:trHeight w:val="278"/>
        </w:trPr>
        <w:tc>
          <w:tcPr>
            <w:tcW w:w="10125" w:type="dxa"/>
            <w:gridSpan w:val="2"/>
          </w:tcPr>
          <w:p w14:paraId="0FE25B9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Программы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познавательно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–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речевого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развития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</w:p>
        </w:tc>
      </w:tr>
      <w:tr w:rsidR="000B5C23" w:rsidRPr="00A35349" w14:paraId="455C80F2" w14:textId="77777777" w:rsidTr="00B31CC9">
        <w:trPr>
          <w:trHeight w:val="283"/>
        </w:trPr>
        <w:tc>
          <w:tcPr>
            <w:tcW w:w="6156" w:type="dxa"/>
          </w:tcPr>
          <w:p w14:paraId="5007F83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Обучение катанию на коньках</w:t>
            </w:r>
          </w:p>
        </w:tc>
        <w:tc>
          <w:tcPr>
            <w:tcW w:w="3969" w:type="dxa"/>
          </w:tcPr>
          <w:p w14:paraId="5CC9D0C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для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 4-и до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7-и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</w:tr>
      <w:tr w:rsidR="000B5C23" w:rsidRPr="00A35349" w14:paraId="0794F999" w14:textId="77777777" w:rsidTr="00B31CC9">
        <w:trPr>
          <w:trHeight w:val="283"/>
        </w:trPr>
        <w:tc>
          <w:tcPr>
            <w:tcW w:w="10125" w:type="dxa"/>
            <w:gridSpan w:val="2"/>
          </w:tcPr>
          <w:p w14:paraId="08CBA56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Программы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физического</w:t>
            </w:r>
            <w:r w:rsidRPr="00A35349">
              <w:rPr>
                <w:spacing w:val="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развития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 дошкольного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возраста:</w:t>
            </w:r>
          </w:p>
        </w:tc>
      </w:tr>
      <w:tr w:rsidR="000B5C23" w:rsidRPr="00A35349" w14:paraId="0FBE900E" w14:textId="77777777" w:rsidTr="00B31CC9">
        <w:trPr>
          <w:trHeight w:val="278"/>
        </w:trPr>
        <w:tc>
          <w:tcPr>
            <w:tcW w:w="6156" w:type="dxa"/>
          </w:tcPr>
          <w:p w14:paraId="7938174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Юные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футболисты</w:t>
            </w:r>
          </w:p>
        </w:tc>
        <w:tc>
          <w:tcPr>
            <w:tcW w:w="3969" w:type="dxa"/>
          </w:tcPr>
          <w:p w14:paraId="77E10D0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для детей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 5-7 лет</w:t>
            </w:r>
          </w:p>
        </w:tc>
      </w:tr>
      <w:tr w:rsidR="000B5C23" w:rsidRPr="00A35349" w14:paraId="0EF09DB2" w14:textId="77777777" w:rsidTr="00B3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161" w:type="dxa"/>
          </w:tcPr>
          <w:p w14:paraId="1CA924F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Техническое конструирование «От игрушки механической до кораблей космических»</w:t>
            </w:r>
            <w:r w:rsidR="00C373BA" w:rsidRPr="00A35349">
              <w:rPr>
                <w:sz w:val="24"/>
                <w:szCs w:val="24"/>
              </w:rPr>
              <w:t>, «Судомоделирование».</w:t>
            </w:r>
          </w:p>
        </w:tc>
        <w:tc>
          <w:tcPr>
            <w:tcW w:w="3964" w:type="dxa"/>
          </w:tcPr>
          <w:p w14:paraId="1FFB838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для детей с 5-7 лет</w:t>
            </w:r>
          </w:p>
        </w:tc>
      </w:tr>
    </w:tbl>
    <w:bookmarkEnd w:id="0"/>
    <w:p w14:paraId="3FDE611F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Охват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дополнительными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услугами</w:t>
      </w:r>
    </w:p>
    <w:tbl>
      <w:tblPr>
        <w:tblW w:w="10231" w:type="dxa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1"/>
        <w:gridCol w:w="1704"/>
        <w:gridCol w:w="1756"/>
      </w:tblGrid>
      <w:tr w:rsidR="000B5C23" w:rsidRPr="00A35349" w14:paraId="4F6FE39B" w14:textId="77777777" w:rsidTr="00B31CC9">
        <w:trPr>
          <w:trHeight w:val="283"/>
        </w:trPr>
        <w:tc>
          <w:tcPr>
            <w:tcW w:w="6771" w:type="dxa"/>
            <w:vMerge w:val="restart"/>
          </w:tcPr>
          <w:p w14:paraId="5140C99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Направления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дополнительного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образования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(программы)</w:t>
            </w:r>
          </w:p>
        </w:tc>
        <w:tc>
          <w:tcPr>
            <w:tcW w:w="3460" w:type="dxa"/>
            <w:gridSpan w:val="2"/>
          </w:tcPr>
          <w:p w14:paraId="3D826BD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Всего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обучающихся</w:t>
            </w:r>
          </w:p>
        </w:tc>
      </w:tr>
      <w:tr w:rsidR="000B5C23" w:rsidRPr="00A35349" w14:paraId="3013A297" w14:textId="77777777" w:rsidTr="00B31CC9">
        <w:trPr>
          <w:trHeight w:val="278"/>
        </w:trPr>
        <w:tc>
          <w:tcPr>
            <w:tcW w:w="6771" w:type="dxa"/>
            <w:vMerge/>
            <w:tcBorders>
              <w:top w:val="nil"/>
            </w:tcBorders>
          </w:tcPr>
          <w:p w14:paraId="127B9C9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2B33C45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01.01.202</w:t>
            </w:r>
            <w:r w:rsidR="00C373BA" w:rsidRPr="00A35349">
              <w:rPr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14:paraId="7C003C3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31.12.202</w:t>
            </w:r>
            <w:r w:rsidR="00C373BA" w:rsidRPr="00A35349">
              <w:rPr>
                <w:sz w:val="24"/>
                <w:szCs w:val="24"/>
              </w:rPr>
              <w:t xml:space="preserve">2 </w:t>
            </w:r>
          </w:p>
        </w:tc>
      </w:tr>
      <w:tr w:rsidR="000B5C23" w:rsidRPr="00A35349" w14:paraId="7B9404CE" w14:textId="77777777" w:rsidTr="00B31CC9">
        <w:trPr>
          <w:trHeight w:val="835"/>
        </w:trPr>
        <w:tc>
          <w:tcPr>
            <w:tcW w:w="6771" w:type="dxa"/>
          </w:tcPr>
          <w:p w14:paraId="7C5137C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Художественно-эстетического</w:t>
            </w:r>
            <w:r w:rsidRPr="00A35349">
              <w:rPr>
                <w:sz w:val="24"/>
                <w:szCs w:val="24"/>
              </w:rPr>
              <w:tab/>
              <w:t>развития</w:t>
            </w:r>
            <w:r w:rsidRPr="00A35349">
              <w:rPr>
                <w:spacing w:val="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1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(ритмика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нетрадиционные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техники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рисования)</w:t>
            </w:r>
          </w:p>
        </w:tc>
        <w:tc>
          <w:tcPr>
            <w:tcW w:w="1704" w:type="dxa"/>
          </w:tcPr>
          <w:p w14:paraId="52D5744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101</w:t>
            </w:r>
          </w:p>
        </w:tc>
        <w:tc>
          <w:tcPr>
            <w:tcW w:w="1756" w:type="dxa"/>
          </w:tcPr>
          <w:p w14:paraId="61D9CCD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66</w:t>
            </w:r>
          </w:p>
        </w:tc>
      </w:tr>
      <w:tr w:rsidR="000B5C23" w:rsidRPr="00A35349" w14:paraId="41659B73" w14:textId="77777777" w:rsidTr="00B31CC9">
        <w:trPr>
          <w:trHeight w:val="556"/>
        </w:trPr>
        <w:tc>
          <w:tcPr>
            <w:tcW w:w="6771" w:type="dxa"/>
          </w:tcPr>
          <w:p w14:paraId="7889559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Познавательно-речевого</w:t>
            </w:r>
            <w:r w:rsidRPr="00A35349">
              <w:rPr>
                <w:spacing w:val="2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развития</w:t>
            </w:r>
            <w:r w:rsidRPr="00A35349">
              <w:rPr>
                <w:spacing w:val="1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1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2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47A533F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55</w:t>
            </w:r>
          </w:p>
        </w:tc>
        <w:tc>
          <w:tcPr>
            <w:tcW w:w="1756" w:type="dxa"/>
          </w:tcPr>
          <w:p w14:paraId="27C811F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60</w:t>
            </w:r>
          </w:p>
        </w:tc>
      </w:tr>
      <w:tr w:rsidR="000B5C23" w:rsidRPr="00A35349" w14:paraId="7869CD7C" w14:textId="77777777" w:rsidTr="00B31CC9">
        <w:trPr>
          <w:trHeight w:val="488"/>
        </w:trPr>
        <w:tc>
          <w:tcPr>
            <w:tcW w:w="6771" w:type="dxa"/>
            <w:tcBorders>
              <w:bottom w:val="single" w:sz="4" w:space="0" w:color="auto"/>
            </w:tcBorders>
          </w:tcPr>
          <w:p w14:paraId="7209748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Физического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развития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возраста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6FC737A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8AEE3E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21</w:t>
            </w:r>
          </w:p>
        </w:tc>
      </w:tr>
      <w:tr w:rsidR="000B5C23" w:rsidRPr="00A35349" w14:paraId="54B79507" w14:textId="77777777" w:rsidTr="00B31CC9">
        <w:trPr>
          <w:trHeight w:val="143"/>
        </w:trPr>
        <w:tc>
          <w:tcPr>
            <w:tcW w:w="6771" w:type="dxa"/>
            <w:tcBorders>
              <w:top w:val="single" w:sz="4" w:space="0" w:color="auto"/>
            </w:tcBorders>
          </w:tcPr>
          <w:p w14:paraId="0DFD139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Техническое конструирование «От игрушки механической до кораблей космических»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0E495E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14:paraId="1C571B1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23</w:t>
            </w:r>
          </w:p>
        </w:tc>
      </w:tr>
      <w:tr w:rsidR="000B5C23" w:rsidRPr="00A35349" w14:paraId="3E9A8E81" w14:textId="77777777" w:rsidTr="00B31CC9">
        <w:trPr>
          <w:trHeight w:val="556"/>
        </w:trPr>
        <w:tc>
          <w:tcPr>
            <w:tcW w:w="6771" w:type="dxa"/>
          </w:tcPr>
          <w:p w14:paraId="21DD0C8E" w14:textId="366409DE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Всего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воспитанников,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 xml:space="preserve">получающих </w:t>
            </w:r>
            <w:r w:rsidR="00C02166">
              <w:rPr>
                <w:sz w:val="24"/>
                <w:szCs w:val="24"/>
              </w:rPr>
              <w:t>дополнительные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образовательные</w:t>
            </w:r>
            <w:r w:rsidR="00C02166">
              <w:rPr>
                <w:sz w:val="24"/>
                <w:szCs w:val="24"/>
              </w:rPr>
              <w:t xml:space="preserve"> 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услуги:</w:t>
            </w:r>
          </w:p>
        </w:tc>
        <w:tc>
          <w:tcPr>
            <w:tcW w:w="1704" w:type="dxa"/>
          </w:tcPr>
          <w:p w14:paraId="3837635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185</w:t>
            </w:r>
          </w:p>
        </w:tc>
        <w:tc>
          <w:tcPr>
            <w:tcW w:w="1756" w:type="dxa"/>
          </w:tcPr>
          <w:p w14:paraId="3FEB3D4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147</w:t>
            </w:r>
          </w:p>
        </w:tc>
      </w:tr>
    </w:tbl>
    <w:p w14:paraId="4A59D02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составленных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реализующими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дополнительные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общеобразовательные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дополнительные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общеразвивающие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составлены планы работы кружков, своевременно заполнялись журналы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учета данной работы 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возрастной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группе.</w:t>
      </w:r>
    </w:p>
    <w:p w14:paraId="7293CB4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Реализация</w:t>
      </w:r>
      <w:r w:rsidRPr="00A35349">
        <w:rPr>
          <w:sz w:val="24"/>
          <w:szCs w:val="24"/>
        </w:rPr>
        <w:tab/>
        <w:t>дополнительных</w:t>
      </w:r>
      <w:r w:rsidRPr="00A35349">
        <w:rPr>
          <w:sz w:val="24"/>
          <w:szCs w:val="24"/>
        </w:rPr>
        <w:tab/>
        <w:t xml:space="preserve"> общеобразовательных</w:t>
      </w:r>
      <w:r w:rsidRPr="00A35349">
        <w:rPr>
          <w:sz w:val="24"/>
          <w:szCs w:val="24"/>
        </w:rPr>
        <w:tab/>
        <w:t>программ</w:t>
      </w:r>
      <w:r w:rsidRPr="00A35349">
        <w:rPr>
          <w:sz w:val="24"/>
          <w:szCs w:val="24"/>
        </w:rPr>
        <w:tab/>
        <w:t>–</w:t>
      </w:r>
      <w:r w:rsidRPr="00A35349">
        <w:rPr>
          <w:sz w:val="24"/>
          <w:szCs w:val="24"/>
        </w:rPr>
        <w:lastRenderedPageBreak/>
        <w:t>дополнительных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общеразвивающих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позволили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раскрыть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индивидуальный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потенциал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каждого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совершенствовать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навыки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разных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видах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p w14:paraId="2AEA2B7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отчетном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подготовила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отчеты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педагогической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деятельности: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публичный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доклад, отчет о результатах самообследования, которые были утверждены приказом заведующего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размещены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веб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сайте</w:t>
      </w:r>
      <w:r w:rsidRPr="00A35349">
        <w:rPr>
          <w:spacing w:val="1"/>
          <w:sz w:val="24"/>
          <w:szCs w:val="24"/>
        </w:rPr>
        <w:t xml:space="preserve"> </w:t>
      </w:r>
      <w:hyperlink r:id="rId11" w:history="1">
        <w:r w:rsidRPr="00A35349">
          <w:rPr>
            <w:rStyle w:val="a6"/>
            <w:spacing w:val="-2"/>
            <w:sz w:val="24"/>
            <w:szCs w:val="24"/>
          </w:rPr>
          <w:t>https:</w:t>
        </w:r>
        <w:r w:rsidRPr="00A35349">
          <w:rPr>
            <w:rStyle w:val="a6"/>
            <w:spacing w:val="-2"/>
            <w:sz w:val="24"/>
            <w:szCs w:val="24"/>
          </w:rPr>
          <w:t>/</w:t>
        </w:r>
        <w:r w:rsidRPr="00A35349">
          <w:rPr>
            <w:rStyle w:val="a6"/>
            <w:spacing w:val="-2"/>
            <w:sz w:val="24"/>
            <w:szCs w:val="24"/>
          </w:rPr>
          <w:t>/bur-35-al.tvoysadik.ru/</w:t>
        </w:r>
      </w:hyperlink>
      <w:r w:rsidRPr="00A35349">
        <w:rPr>
          <w:sz w:val="24"/>
          <w:szCs w:val="24"/>
        </w:rPr>
        <w:t>; отчеты и сведения о своей финансово-хозяйственной деятельности были размещены на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собственном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интернет-ресурсе,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также на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официальном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портале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bus.qov.ru.</w:t>
      </w:r>
    </w:p>
    <w:p w14:paraId="7492A249" w14:textId="7EF7CD45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По результатам проверки готовности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 к новому учебном</w:t>
      </w:r>
      <w:r w:rsidR="00C373BA" w:rsidRPr="00A35349">
        <w:rPr>
          <w:sz w:val="24"/>
          <w:szCs w:val="24"/>
        </w:rPr>
        <w:t>у 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-202</w:t>
      </w:r>
      <w:r w:rsidR="00C02166">
        <w:rPr>
          <w:sz w:val="24"/>
          <w:szCs w:val="24"/>
        </w:rPr>
        <w:t>4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учебному году 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августе</w:t>
      </w:r>
      <w:r w:rsidRPr="00A35349">
        <w:rPr>
          <w:spacing w:val="3"/>
          <w:sz w:val="24"/>
          <w:szCs w:val="24"/>
        </w:rPr>
        <w:t xml:space="preserve"> </w:t>
      </w:r>
      <w:r w:rsidR="00C373BA"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комиссия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составе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5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составила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акт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сделала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вывод: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новому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учебному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готов.</w:t>
      </w:r>
    </w:p>
    <w:p w14:paraId="3868C8D9" w14:textId="0AB11993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целях правильного формирования д</w:t>
      </w:r>
      <w:r w:rsidR="00C373BA" w:rsidRPr="00A35349">
        <w:rPr>
          <w:sz w:val="24"/>
          <w:szCs w:val="24"/>
        </w:rPr>
        <w:t>ел, которые были заведены в 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году, обеспечения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быстрого поиска, хранения и учета документов, разработана и утверждена номенклатура дел ДОО,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которая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осуществлялась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нормативными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требованиями.</w:t>
      </w:r>
    </w:p>
    <w:p w14:paraId="26EE1044" w14:textId="72DFC00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Результаты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проверок</w:t>
      </w:r>
      <w:r w:rsidRPr="00A35349">
        <w:rPr>
          <w:spacing w:val="56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53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сторонними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фиксировались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«Журнале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учета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проверок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юридического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лица</w:t>
      </w:r>
      <w:r w:rsidRPr="00A35349">
        <w:rPr>
          <w:spacing w:val="59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органами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государственного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контроля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(надзора),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органами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муниципального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контроля»,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который  прошит,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пронумерован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заверен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печатью.</w:t>
      </w:r>
    </w:p>
    <w:p w14:paraId="15F2B59B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Информация</w:t>
      </w:r>
      <w:r w:rsidRPr="00A35349">
        <w:rPr>
          <w:b/>
          <w:spacing w:val="-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документации</w:t>
      </w:r>
      <w:r w:rsidRPr="00A35349">
        <w:rPr>
          <w:b/>
          <w:spacing w:val="-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ДОУ</w:t>
      </w:r>
      <w:r w:rsidRPr="00A35349">
        <w:rPr>
          <w:b/>
          <w:spacing w:val="-4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по</w:t>
      </w:r>
      <w:r w:rsidRPr="00A35349">
        <w:rPr>
          <w:b/>
          <w:spacing w:val="-1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трудовым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отношениям.</w:t>
      </w:r>
    </w:p>
    <w:p w14:paraId="1B2DB7EE" w14:textId="0786FD98" w:rsidR="000B5C23" w:rsidRPr="00A35349" w:rsidRDefault="000B5C23" w:rsidP="00A35349">
      <w:pPr>
        <w:ind w:left="567" w:firstLine="709"/>
        <w:jc w:val="both"/>
        <w:rPr>
          <w:spacing w:val="-57"/>
          <w:sz w:val="24"/>
          <w:szCs w:val="24"/>
        </w:rPr>
      </w:pPr>
      <w:r w:rsidRPr="00A35349">
        <w:rPr>
          <w:sz w:val="24"/>
          <w:szCs w:val="24"/>
        </w:rPr>
        <w:t>Сведения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сотрудниках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ДОО,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устроившихся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уволившихся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году,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фиксировались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следующей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документации: книге учета личного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состава, журнале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учета трудовых книжек.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отчетном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образовательную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организацию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поступило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1</w:t>
      </w:r>
      <w:r w:rsidR="00C9601E" w:rsidRPr="00A35349">
        <w:rPr>
          <w:spacing w:val="1"/>
          <w:sz w:val="24"/>
          <w:szCs w:val="24"/>
        </w:rPr>
        <w:t>8</w:t>
      </w:r>
      <w:r w:rsidRPr="00A35349">
        <w:rPr>
          <w:sz w:val="24"/>
          <w:szCs w:val="24"/>
        </w:rPr>
        <w:t>, уволилось</w:t>
      </w:r>
      <w:r w:rsidRPr="00A35349">
        <w:rPr>
          <w:spacing w:val="-2"/>
          <w:sz w:val="24"/>
          <w:szCs w:val="24"/>
        </w:rPr>
        <w:t xml:space="preserve"> </w:t>
      </w:r>
      <w:r w:rsidR="00C9601E" w:rsidRPr="00A35349">
        <w:rPr>
          <w:sz w:val="24"/>
          <w:szCs w:val="24"/>
        </w:rPr>
        <w:t>– 19</w:t>
      </w:r>
      <w:r w:rsidRPr="00A35349">
        <w:rPr>
          <w:sz w:val="24"/>
          <w:szCs w:val="24"/>
        </w:rPr>
        <w:t>.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Всего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работающих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57"/>
          <w:sz w:val="24"/>
          <w:szCs w:val="24"/>
        </w:rPr>
        <w:t xml:space="preserve">           </w:t>
      </w:r>
      <w:r w:rsidR="00C373BA" w:rsidRPr="00A35349">
        <w:rPr>
          <w:sz w:val="24"/>
          <w:szCs w:val="24"/>
        </w:rPr>
        <w:t xml:space="preserve"> 31.12.202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г.-</w:t>
      </w:r>
      <w:r w:rsidRPr="00A35349">
        <w:rPr>
          <w:spacing w:val="1"/>
          <w:sz w:val="24"/>
          <w:szCs w:val="24"/>
        </w:rPr>
        <w:t xml:space="preserve"> </w:t>
      </w:r>
      <w:r w:rsidR="00F61331" w:rsidRPr="00A35349">
        <w:rPr>
          <w:sz w:val="24"/>
          <w:szCs w:val="24"/>
        </w:rPr>
        <w:t>4</w:t>
      </w:r>
      <w:r w:rsidR="00C9601E" w:rsidRPr="00A35349">
        <w:rPr>
          <w:sz w:val="24"/>
          <w:szCs w:val="24"/>
        </w:rPr>
        <w:t>6</w:t>
      </w:r>
      <w:r w:rsidRPr="00A35349">
        <w:rPr>
          <w:spacing w:val="1"/>
          <w:sz w:val="24"/>
          <w:szCs w:val="24"/>
        </w:rPr>
        <w:t xml:space="preserve"> </w:t>
      </w:r>
      <w:r w:rsidR="00C9601E" w:rsidRPr="00A35349">
        <w:rPr>
          <w:sz w:val="24"/>
          <w:szCs w:val="24"/>
        </w:rPr>
        <w:t xml:space="preserve">человек (4 </w:t>
      </w:r>
      <w:r w:rsidRPr="00A35349">
        <w:rPr>
          <w:sz w:val="24"/>
          <w:szCs w:val="24"/>
        </w:rPr>
        <w:t>человека находятся в декретном отпуске по уходу за ребенком).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вновь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пришедших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личные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дела.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каждого сотрудника имеется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соответствующая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запись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трудовой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книжке,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которая хранится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у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недоступном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месте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(сейфе).</w:t>
      </w:r>
    </w:p>
    <w:p w14:paraId="43F5D6EA" w14:textId="0FB5D7CC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91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целью</w:t>
      </w:r>
      <w:r w:rsidRPr="00A35349">
        <w:rPr>
          <w:sz w:val="24"/>
          <w:szCs w:val="24"/>
        </w:rPr>
        <w:tab/>
        <w:t>регулирования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трудовых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отношений</w:t>
      </w:r>
      <w:r w:rsidRPr="00A35349">
        <w:rPr>
          <w:spacing w:val="26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между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работодателем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работниками,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заведующим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издавались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приказы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кадровому составу.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заключен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эффективный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контракт.</w:t>
      </w:r>
    </w:p>
    <w:p w14:paraId="4942A45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Защита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социально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трудовых</w:t>
      </w:r>
      <w:r w:rsidRPr="00A35349">
        <w:rPr>
          <w:spacing w:val="7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профессиональных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интересов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работников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</w:p>
    <w:p w14:paraId="1CA7E644" w14:textId="64C54A39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«Детский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52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осуществлялась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Коллективного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договора</w:t>
      </w:r>
      <w:r w:rsidRPr="00A35349">
        <w:rPr>
          <w:spacing w:val="45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2021-202</w:t>
      </w:r>
      <w:r w:rsidR="00C02166">
        <w:rPr>
          <w:sz w:val="24"/>
          <w:szCs w:val="24"/>
        </w:rPr>
        <w:t>4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г.г.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22.04.2021г.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Созданы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повышения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(курсовая подготовка,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квалификационная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переподготовка,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обучение 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вузах)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20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педагогов.</w:t>
      </w:r>
    </w:p>
    <w:p w14:paraId="703982C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целью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создания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условий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эффективной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коллектива,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трудовые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отношения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строились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основании</w:t>
      </w:r>
      <w:r w:rsidRPr="00A35349">
        <w:rPr>
          <w:spacing w:val="7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</w:t>
      </w:r>
      <w:r w:rsidRPr="00A35349">
        <w:rPr>
          <w:spacing w:val="73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внутреннего</w:t>
      </w:r>
      <w:r w:rsidRPr="00A35349">
        <w:rPr>
          <w:spacing w:val="77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трудового</w:t>
      </w:r>
      <w:r w:rsidRPr="00A35349">
        <w:rPr>
          <w:spacing w:val="7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распорядка,</w:t>
      </w:r>
      <w:r w:rsidRPr="00A35349">
        <w:rPr>
          <w:spacing w:val="80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заведующим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26.04.2021.</w:t>
      </w:r>
    </w:p>
    <w:p w14:paraId="695C43AC" w14:textId="3646031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Реализация образовательной программы дошкольного образования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осуществлялась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персоналом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штатным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расписанием,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обеспечило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нормальные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условия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всестороннего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воспитания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Штатная</w:t>
      </w:r>
      <w:r w:rsidRPr="00A35349">
        <w:rPr>
          <w:spacing w:val="-57"/>
          <w:sz w:val="24"/>
          <w:szCs w:val="24"/>
        </w:rPr>
        <w:t xml:space="preserve"> </w:t>
      </w:r>
      <w:r w:rsidR="00C9601E"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численность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="007D4860" w:rsidRPr="00A35349">
        <w:rPr>
          <w:sz w:val="24"/>
          <w:szCs w:val="24"/>
        </w:rPr>
        <w:t>31.12.202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="00C9601E" w:rsidRPr="00A35349">
        <w:rPr>
          <w:sz w:val="24"/>
          <w:szCs w:val="24"/>
        </w:rPr>
        <w:t>53,75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ставок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</w:t>
      </w:r>
      <w:r w:rsidR="00C9601E" w:rsidRPr="00A35349">
        <w:rPr>
          <w:sz w:val="24"/>
          <w:szCs w:val="24"/>
        </w:rPr>
        <w:t>4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человека, отдельные категории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сотрудников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работают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внешнему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внутреннему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совместительству),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из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них: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2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человека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руководители: 1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заведующий,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1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заместитель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 по АХЧ,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20 человек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работники,</w:t>
      </w:r>
      <w:r w:rsidRPr="00A35349">
        <w:rPr>
          <w:spacing w:val="2"/>
          <w:sz w:val="24"/>
          <w:szCs w:val="24"/>
        </w:rPr>
        <w:t xml:space="preserve"> </w:t>
      </w:r>
      <w:r w:rsidR="00C9601E" w:rsidRPr="00A35349">
        <w:rPr>
          <w:sz w:val="24"/>
          <w:szCs w:val="24"/>
        </w:rPr>
        <w:t>24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младший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обслуживающий</w:t>
      </w:r>
      <w:r w:rsidRPr="00A35349">
        <w:rPr>
          <w:spacing w:val="4"/>
          <w:sz w:val="24"/>
          <w:szCs w:val="24"/>
        </w:rPr>
        <w:t xml:space="preserve"> и технический </w:t>
      </w:r>
      <w:r w:rsidRPr="00A35349">
        <w:rPr>
          <w:sz w:val="24"/>
          <w:szCs w:val="24"/>
        </w:rPr>
        <w:t>персонал.</w:t>
      </w:r>
    </w:p>
    <w:p w14:paraId="139CFCB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Гарантией</w:t>
      </w:r>
      <w:r w:rsidRPr="00A35349">
        <w:rPr>
          <w:sz w:val="24"/>
          <w:szCs w:val="24"/>
        </w:rPr>
        <w:tab/>
        <w:t>качественной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условиях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ФГОС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разработанные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должностные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инструкции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категорий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работников,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которыми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ознакомлены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роспись.</w:t>
      </w:r>
    </w:p>
    <w:p w14:paraId="0897F38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</w:t>
      </w:r>
      <w:r w:rsidRPr="00A35349">
        <w:rPr>
          <w:sz w:val="24"/>
          <w:szCs w:val="24"/>
        </w:rPr>
        <w:tab/>
        <w:t>всеми</w:t>
      </w:r>
      <w:r w:rsidRPr="00A35349">
        <w:rPr>
          <w:sz w:val="24"/>
          <w:szCs w:val="24"/>
        </w:rPr>
        <w:tab/>
      </w:r>
      <w:r w:rsidR="009B333C" w:rsidRPr="00A35349">
        <w:rPr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работниками,</w:t>
      </w:r>
      <w:r w:rsidRPr="00A35349">
        <w:rPr>
          <w:sz w:val="24"/>
          <w:szCs w:val="24"/>
        </w:rPr>
        <w:tab/>
        <w:t>вновь</w:t>
      </w:r>
      <w:r w:rsidRPr="00A35349">
        <w:rPr>
          <w:sz w:val="24"/>
          <w:szCs w:val="24"/>
        </w:rPr>
        <w:tab/>
      </w:r>
      <w:r w:rsidR="009B333C" w:rsidRPr="00A35349">
        <w:rPr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поступившими</w:t>
      </w:r>
      <w:r w:rsidRPr="00A35349">
        <w:rPr>
          <w:sz w:val="24"/>
          <w:szCs w:val="24"/>
        </w:rPr>
        <w:tab/>
        <w:t>на</w:t>
      </w:r>
      <w:r w:rsidRPr="00A35349">
        <w:rPr>
          <w:sz w:val="24"/>
          <w:szCs w:val="24"/>
        </w:rPr>
        <w:tab/>
        <w:t>работу,</w:t>
      </w:r>
      <w:r w:rsidRPr="00A35349">
        <w:rPr>
          <w:sz w:val="24"/>
          <w:szCs w:val="24"/>
        </w:rPr>
        <w:tab/>
        <w:t>в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законодательством,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требованиями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ГОСТ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12.0.004-90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инструктаж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охране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труда,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производственной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санитарии</w:t>
      </w:r>
      <w:r w:rsidRPr="00A35349">
        <w:rPr>
          <w:spacing w:val="4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4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противопожарной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безопасности,</w:t>
      </w:r>
      <w:r w:rsidRPr="00A35349">
        <w:rPr>
          <w:spacing w:val="49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чем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57"/>
          <w:sz w:val="24"/>
          <w:szCs w:val="24"/>
        </w:rPr>
        <w:t xml:space="preserve"> </w:t>
      </w:r>
      <w:r w:rsidRPr="00A35349">
        <w:rPr>
          <w:sz w:val="24"/>
          <w:szCs w:val="24"/>
        </w:rPr>
        <w:t>«Журнале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проведения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инструктажа»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занесены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соответствующие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записи.</w:t>
      </w:r>
    </w:p>
    <w:p w14:paraId="4865CC2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 xml:space="preserve">Вывод: </w:t>
      </w:r>
      <w:r w:rsidRPr="00A35349">
        <w:rPr>
          <w:sz w:val="24"/>
          <w:szCs w:val="24"/>
        </w:rPr>
        <w:t>Образовательная деятельность МБДОУ «Детский сад № 35 «Алые паруса», строится в 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 действующими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нормативными документами,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направлена на реализацию 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 программы дошкольного образования и повышение качества дошкольного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045676D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1.2 Оценка системы управления организации</w:t>
      </w:r>
      <w:r w:rsidRPr="00A35349">
        <w:rPr>
          <w:sz w:val="24"/>
          <w:szCs w:val="24"/>
        </w:rPr>
        <w:t>.</w:t>
      </w:r>
    </w:p>
    <w:p w14:paraId="04193108" w14:textId="76A26118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lastRenderedPageBreak/>
        <w:t>Управление МБДОУ «Детский сад №35 алые паруса» осуществляется на основе единоначалия и</w:t>
      </w:r>
      <w:r w:rsidRPr="00A35349">
        <w:rPr>
          <w:spacing w:val="-57"/>
          <w:sz w:val="24"/>
          <w:szCs w:val="24"/>
        </w:rPr>
        <w:t xml:space="preserve">     </w:t>
      </w:r>
      <w:r w:rsidR="00C02166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самоуправления.</w:t>
      </w:r>
    </w:p>
    <w:p w14:paraId="557AB21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Формы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самоуправления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№ 35»:</w:t>
      </w:r>
    </w:p>
    <w:p w14:paraId="5F0FAA7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Педагогический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совет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(его деятельность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рассматривалась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разделе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1.1.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«Оценка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деятельности»).</w:t>
      </w:r>
    </w:p>
    <w:p w14:paraId="770BB6AD" w14:textId="1A584558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Общее соб</w:t>
      </w:r>
      <w:r w:rsidR="009B333C" w:rsidRPr="00A35349">
        <w:rPr>
          <w:sz w:val="24"/>
          <w:szCs w:val="24"/>
        </w:rPr>
        <w:t>рание Учреждения (в течение 202</w:t>
      </w:r>
      <w:r w:rsidR="00C02166">
        <w:rPr>
          <w:sz w:val="24"/>
          <w:szCs w:val="24"/>
        </w:rPr>
        <w:t>3</w:t>
      </w:r>
      <w:r w:rsidR="009B333C" w:rsidRPr="00A35349">
        <w:rPr>
          <w:sz w:val="24"/>
          <w:szCs w:val="24"/>
        </w:rPr>
        <w:t xml:space="preserve"> года проведено 4</w:t>
      </w:r>
      <w:r w:rsidRPr="00A35349">
        <w:rPr>
          <w:sz w:val="24"/>
          <w:szCs w:val="24"/>
        </w:rPr>
        <w:t xml:space="preserve"> заседания Общего собрания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Учреждения, оформлены протоколы), на котором рассматривались вопросы, связанные с принятием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новых локальных актов. Сотрудники  были  ознакомлены с изменениями 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законодательстве, с нормативно - правовыми документами (постановления, приказы). С данными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документами были ознакомлены и родители на заседаниях  родительских   комитетов. Также на заседаниях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Общего собрания Учреждения  рассматривались вопросы трудовой дисциплины,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обсуждались профилактические мероприятия по предупреждению заболеваемости гриппом и ОРВИ,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пандемией;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выдвигались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утверждались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кандидатуры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награждение.</w:t>
      </w:r>
    </w:p>
    <w:p w14:paraId="176BF912" w14:textId="22FD4DFD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 Родит</w:t>
      </w:r>
      <w:r w:rsidR="009B333C" w:rsidRPr="00A35349">
        <w:rPr>
          <w:sz w:val="24"/>
          <w:szCs w:val="24"/>
        </w:rPr>
        <w:t>ельский  комитет в течение 202</w:t>
      </w:r>
      <w:r w:rsidR="00C02166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года проведе</w:t>
      </w:r>
      <w:r w:rsidR="009B333C" w:rsidRPr="00A35349">
        <w:rPr>
          <w:sz w:val="24"/>
          <w:szCs w:val="24"/>
        </w:rPr>
        <w:t xml:space="preserve">но 2 заседания </w:t>
      </w:r>
      <w:r w:rsidRPr="00A35349">
        <w:rPr>
          <w:sz w:val="24"/>
          <w:szCs w:val="24"/>
        </w:rPr>
        <w:t xml:space="preserve"> оформлены </w:t>
      </w:r>
      <w:r w:rsidRPr="00A35349">
        <w:rPr>
          <w:spacing w:val="-57"/>
          <w:sz w:val="24"/>
          <w:szCs w:val="24"/>
        </w:rPr>
        <w:t xml:space="preserve"> </w:t>
      </w:r>
      <w:r w:rsidR="009B333C" w:rsidRPr="00A35349">
        <w:rPr>
          <w:sz w:val="24"/>
          <w:szCs w:val="24"/>
        </w:rPr>
        <w:t>протоколы</w:t>
      </w:r>
      <w:r w:rsidRPr="00A35349">
        <w:rPr>
          <w:sz w:val="24"/>
          <w:szCs w:val="24"/>
        </w:rPr>
        <w:t>,</w:t>
      </w:r>
      <w:r w:rsidR="009B333C" w:rsidRPr="00A35349">
        <w:rPr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 на заседаниях которого рассматривались вопросы охраны жизни и здоровья детей,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организации детского питания, профилактики детского травматизма и детских дорожно-транспортных происшествий, пожаробезопасности </w:t>
      </w:r>
      <w:r w:rsidR="009B333C" w:rsidRPr="00A35349">
        <w:rPr>
          <w:sz w:val="24"/>
          <w:szCs w:val="24"/>
        </w:rPr>
        <w:t xml:space="preserve">. </w:t>
      </w:r>
      <w:r w:rsidRPr="00A35349">
        <w:rPr>
          <w:sz w:val="24"/>
          <w:szCs w:val="24"/>
        </w:rPr>
        <w:t>подготовка к школе; обсуждались формы взаимодействия родителей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(законных представителей) воспитанников с педагогическим коллективом при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дошкольников,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акциях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благоустройству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территории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243EE28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Основные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вопросы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управлению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Учреждением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решались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оперативных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совещаниях,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которые проводятся ежемесячно (оформлены протоколы оперативных совещаний). Текущие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проблемы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решались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еженедельных</w:t>
      </w:r>
      <w:r w:rsidRPr="00A35349">
        <w:rPr>
          <w:spacing w:val="-3"/>
          <w:sz w:val="24"/>
          <w:szCs w:val="24"/>
        </w:rPr>
        <w:t xml:space="preserve">   планерках   и </w:t>
      </w:r>
      <w:r w:rsidRPr="00A35349">
        <w:rPr>
          <w:sz w:val="24"/>
          <w:szCs w:val="24"/>
        </w:rPr>
        <w:t>совещаниях.</w:t>
      </w:r>
    </w:p>
    <w:p w14:paraId="1B846D3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результативности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взаимодействия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организациями-партнерами.</w:t>
      </w:r>
    </w:p>
    <w:p w14:paraId="425DD41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течение года на основании заключенных договоров, в соответствии с утвержденными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планами работы, взаимодействие МБДОУ  с другими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учреждениями в связи с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ограничительными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мероприятиями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пандемии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осуществляло, кроме                                                                                                                                                       выполнения  проекта  по  техническому  творчеству и конструировании. «От игрушки механической до кораблей космических» с  учреждением  дополнительного  образования г. Улан – Удэ (СЮТ) станцией юных техников</w:t>
      </w:r>
    </w:p>
    <w:p w14:paraId="249DF6F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 результативности взаимодействия с родителями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(законными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представителями)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обучающихся.</w:t>
      </w:r>
    </w:p>
    <w:p w14:paraId="5B17D9DD" w14:textId="723B8F72" w:rsidR="000B5C23" w:rsidRPr="00A35349" w:rsidRDefault="009B333C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202</w:t>
      </w:r>
      <w:r w:rsidR="00C02166">
        <w:rPr>
          <w:sz w:val="24"/>
          <w:szCs w:val="24"/>
        </w:rPr>
        <w:t>3</w:t>
      </w:r>
      <w:r w:rsidR="000B5C23" w:rsidRPr="00A35349">
        <w:rPr>
          <w:sz w:val="24"/>
          <w:szCs w:val="24"/>
        </w:rPr>
        <w:t xml:space="preserve"> году  обеспечивали психолого-педагогическую поддержку семьи и повышение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 xml:space="preserve">компетентности родителей (законных представителей) в вопросах развития и образования, охраны и </w:t>
      </w:r>
      <w:r w:rsidR="000B5C23" w:rsidRPr="00A35349">
        <w:rPr>
          <w:spacing w:val="-57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укрепления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здоровья</w:t>
      </w:r>
      <w:r w:rsidR="000B5C23" w:rsidRPr="00A35349">
        <w:rPr>
          <w:spacing w:val="-3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детей.</w:t>
      </w:r>
    </w:p>
    <w:p w14:paraId="3D0DCA5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нач</w:t>
      </w:r>
      <w:r w:rsidR="009B333C" w:rsidRPr="00A35349">
        <w:rPr>
          <w:sz w:val="24"/>
          <w:szCs w:val="24"/>
        </w:rPr>
        <w:t>але учебного года</w:t>
      </w:r>
      <w:r w:rsidRPr="00A35349">
        <w:rPr>
          <w:sz w:val="24"/>
          <w:szCs w:val="24"/>
        </w:rPr>
        <w:t xml:space="preserve"> был составлен и утвержден план работы с родителями, который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включал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себя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следующие формы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родителями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направлениям:</w:t>
      </w:r>
    </w:p>
    <w:p w14:paraId="5518BB1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изучение семьи, запросов, уровня психолого-педагогической компетентности, семейных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ценностей,</w:t>
      </w:r>
    </w:p>
    <w:p w14:paraId="30CDED0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информирование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родителей,</w:t>
      </w:r>
    </w:p>
    <w:p w14:paraId="670BA5B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консультирование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родителей,</w:t>
      </w:r>
    </w:p>
    <w:p w14:paraId="44E1852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просвещение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родителей,</w:t>
      </w:r>
    </w:p>
    <w:p w14:paraId="1ABEB01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совместная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 ДОО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и семьи.</w:t>
      </w:r>
    </w:p>
    <w:p w14:paraId="20764AA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начале учебного года было проведено социологическое обследование по определению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социального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статуса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микроклимата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семьи.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раннего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 младших группах проведено анкетирование «Адаптация ребенка к условиям ДОО» для выявления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индивидуальных особенностей каждого вновь поступающего в дошкольное образовательное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также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семейные интересы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возможности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сотрудничества.</w:t>
      </w:r>
    </w:p>
    <w:p w14:paraId="751AE2E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Во всех группах в начале учебного года проведены родительские собрания, на которых представлены задачи работы на новый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 год, презентация развивающей предметно-пространственной среды групп и специальных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помещений для образовательной деятельности с воспитанниками (музыкальный и физкультурный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залы,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педагога-психолога).</w:t>
      </w:r>
    </w:p>
    <w:p w14:paraId="237E8F0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Во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всех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информационные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стенды для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родителей,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коридорах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стенды</w:t>
      </w:r>
    </w:p>
    <w:p w14:paraId="4941EFD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lastRenderedPageBreak/>
        <w:t>«Давайте познакомимся», «Экспресс-информация», «Нормативные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документы», «Наши достижения».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 течение учебного года родители</w:t>
      </w:r>
      <w:r w:rsidRPr="00A35349">
        <w:rPr>
          <w:spacing w:val="-57"/>
          <w:sz w:val="24"/>
          <w:szCs w:val="24"/>
        </w:rPr>
        <w:t xml:space="preserve">    </w:t>
      </w:r>
      <w:r w:rsidRPr="00A35349">
        <w:rPr>
          <w:sz w:val="24"/>
          <w:szCs w:val="24"/>
        </w:rPr>
        <w:t>могли познакомиться с событиями детского сада на электронных фоторамках, рекламных буклетах.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 информацией о работе дошкольного образовательного учреждения родители могли познакомиться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официальном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сайте МБДОУ.</w:t>
      </w:r>
    </w:p>
    <w:p w14:paraId="019BAF7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="009B333C" w:rsidRPr="00A35349">
        <w:rPr>
          <w:sz w:val="24"/>
          <w:szCs w:val="24"/>
        </w:rPr>
        <w:t xml:space="preserve">течение года проводились </w:t>
      </w:r>
      <w:r w:rsidRPr="00A35349">
        <w:rPr>
          <w:sz w:val="24"/>
          <w:szCs w:val="24"/>
        </w:rPr>
        <w:t>консультации и беседы с родителями (законными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представителями)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как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подгрупповые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тематические,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индивидуальные.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вели наблюдения за процессом общения членов семьи с ребенком, что способствовало реализации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принципа</w:t>
      </w:r>
      <w:r w:rsidRPr="00A35349">
        <w:rPr>
          <w:sz w:val="24"/>
          <w:szCs w:val="24"/>
        </w:rPr>
        <w:tab/>
        <w:t>индивидуализации</w:t>
      </w:r>
      <w:r w:rsidRPr="00A35349">
        <w:rPr>
          <w:sz w:val="24"/>
          <w:szCs w:val="24"/>
        </w:rPr>
        <w:tab/>
        <w:t>как</w:t>
      </w:r>
      <w:r w:rsidRPr="00A35349">
        <w:rPr>
          <w:sz w:val="24"/>
          <w:szCs w:val="24"/>
        </w:rPr>
        <w:tab/>
        <w:t xml:space="preserve"> в</w:t>
      </w:r>
      <w:r w:rsidRPr="00A35349">
        <w:rPr>
          <w:sz w:val="24"/>
          <w:szCs w:val="24"/>
        </w:rPr>
        <w:tab/>
        <w:t>общении с родителями (законными представителями),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общении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воспитанниками.</w:t>
      </w:r>
    </w:p>
    <w:p w14:paraId="4CA7AC0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Для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неорганизованных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работал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Консультационный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центр «Поддержка семей»,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который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   обращались  родители, посещающего  детский  сад, так  и дети дошкольного возраста, не  посещающие   дошкольное учреждение.</w:t>
      </w:r>
    </w:p>
    <w:p w14:paraId="577F075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Родители (законные представители) воспитанников - активные участники воспитательно-образовательного процесса,   принимали участие в конкурсах и мероприятиях, организуемых в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учреждении:</w:t>
      </w:r>
    </w:p>
    <w:p w14:paraId="3F49A3D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совместные праздники: День Знаний, День матери, Праздник осени, Новогодние праздники, Зимний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спортивный праздник, День защитника Отечества, Масленица, Мамин праздник. Праздник весны,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Праздник, посвящённый выпуску детей в школу, Праздник, посвященный Дню Победы (ввиду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ограничительных мероприятий по пандемии не проводились), Международный день защиты детей,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развлечение по профилактике детского дорожно-транспортного травматизма в летний период,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экологический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праздник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«Мы-друзья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природы»,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летний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спортивный праздник</w:t>
      </w:r>
      <w:r w:rsidR="009B333C" w:rsidRPr="00A35349">
        <w:rPr>
          <w:sz w:val="24"/>
          <w:szCs w:val="24"/>
        </w:rPr>
        <w:t xml:space="preserve"> «Сурхарбан»</w:t>
      </w:r>
      <w:r w:rsidRPr="00A35349">
        <w:rPr>
          <w:sz w:val="24"/>
          <w:szCs w:val="24"/>
        </w:rPr>
        <w:t>;</w:t>
      </w:r>
    </w:p>
    <w:p w14:paraId="072060E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Мероприятия, проведенные с родителями посредством коммуникационных технологий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 сети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интернет, способствовали объединению всех участников образовательного процесса (педагогов,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родителей),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обеспечили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психолого-педагогическую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поддержки семьи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и повышение педагогической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компетентности родителей (законных представителей) по вопросам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всестороннего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возраста.</w:t>
      </w:r>
    </w:p>
    <w:p w14:paraId="00315A6E" w14:textId="77777777" w:rsidR="000B5C23" w:rsidRPr="00A35349" w:rsidRDefault="000B5C23" w:rsidP="00A35349">
      <w:pPr>
        <w:ind w:left="567" w:firstLine="709"/>
        <w:jc w:val="both"/>
        <w:rPr>
          <w:i/>
          <w:sz w:val="24"/>
          <w:szCs w:val="24"/>
        </w:rPr>
      </w:pPr>
      <w:r w:rsidRPr="00A35349">
        <w:rPr>
          <w:i/>
          <w:sz w:val="24"/>
          <w:szCs w:val="24"/>
        </w:rPr>
        <w:t>Использование современных</w:t>
      </w:r>
      <w:r w:rsidRPr="00A35349">
        <w:rPr>
          <w:i/>
          <w:spacing w:val="1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информационно-коммуникативных технологий в</w:t>
      </w:r>
      <w:r w:rsidRPr="00A35349">
        <w:rPr>
          <w:i/>
          <w:spacing w:val="-57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управлении</w:t>
      </w:r>
      <w:r w:rsidRPr="00A35349">
        <w:rPr>
          <w:i/>
          <w:spacing w:val="1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дошкольной</w:t>
      </w:r>
      <w:r w:rsidRPr="00A35349">
        <w:rPr>
          <w:i/>
          <w:spacing w:val="-3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образовательной</w:t>
      </w:r>
      <w:r w:rsidRPr="00A35349">
        <w:rPr>
          <w:i/>
          <w:spacing w:val="2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организацией.</w:t>
      </w:r>
    </w:p>
    <w:p w14:paraId="0066D46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течение учебного года продолжалась работа по созданию и обогащению нормативно -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информационного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управления.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Используются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унифицированные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формы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оформления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приказов,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позволяет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осуществлять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управление на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высоком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аналитическом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уровне.</w:t>
      </w:r>
    </w:p>
    <w:p w14:paraId="03EF2DDE" w14:textId="77777777" w:rsidR="000B5C23" w:rsidRPr="00A35349" w:rsidRDefault="000B5C23" w:rsidP="00A35349">
      <w:pPr>
        <w:ind w:left="567" w:firstLine="709"/>
        <w:jc w:val="both"/>
        <w:rPr>
          <w:i/>
          <w:sz w:val="24"/>
          <w:szCs w:val="24"/>
        </w:rPr>
      </w:pPr>
      <w:r w:rsidRPr="00A35349">
        <w:rPr>
          <w:i/>
          <w:sz w:val="24"/>
          <w:szCs w:val="24"/>
        </w:rPr>
        <w:t>Эффективность</w:t>
      </w:r>
      <w:r w:rsidRPr="00A35349">
        <w:rPr>
          <w:i/>
          <w:spacing w:val="-6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системы</w:t>
      </w:r>
      <w:r w:rsidRPr="00A35349">
        <w:rPr>
          <w:i/>
          <w:spacing w:val="-1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управления</w:t>
      </w:r>
      <w:r w:rsidRPr="00A35349">
        <w:rPr>
          <w:i/>
          <w:spacing w:val="-4"/>
          <w:sz w:val="24"/>
          <w:szCs w:val="24"/>
        </w:rPr>
        <w:t xml:space="preserve"> </w:t>
      </w:r>
      <w:r w:rsidRPr="00A35349">
        <w:rPr>
          <w:i/>
          <w:sz w:val="24"/>
          <w:szCs w:val="24"/>
        </w:rPr>
        <w:t>ДОО.</w:t>
      </w:r>
    </w:p>
    <w:p w14:paraId="09BF533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Используемая система управления Учреждения обеспечивает оптимальное сочетание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традиционных и современных   технологий, что способствует находиться в режиме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развития, тем самым позволяет   эффективно организовывать образовательное пространство</w:t>
      </w:r>
    </w:p>
    <w:p w14:paraId="0BE80DF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 в перспективе  развития системы управления   детским  садом  это  перевод системы управления в режим</w:t>
      </w:r>
      <w:r w:rsidRPr="00A35349">
        <w:rPr>
          <w:spacing w:val="-58"/>
          <w:sz w:val="24"/>
          <w:szCs w:val="24"/>
        </w:rPr>
        <w:t xml:space="preserve">   </w:t>
      </w:r>
      <w:r w:rsidRPr="00A35349">
        <w:rPr>
          <w:sz w:val="24"/>
          <w:szCs w:val="24"/>
        </w:rPr>
        <w:t>проектного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управления.</w:t>
      </w:r>
    </w:p>
    <w:p w14:paraId="606BEC5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 xml:space="preserve">Вывод: </w:t>
      </w:r>
      <w:r w:rsidRPr="00A35349">
        <w:rPr>
          <w:sz w:val="24"/>
          <w:szCs w:val="24"/>
        </w:rPr>
        <w:t>деятельность системы управления дошкольным об</w:t>
      </w:r>
      <w:r w:rsidR="009B333C" w:rsidRPr="00A35349">
        <w:rPr>
          <w:sz w:val="24"/>
          <w:szCs w:val="24"/>
        </w:rPr>
        <w:t>разовательным учреждением в 2022</w:t>
      </w:r>
      <w:r w:rsidRPr="00A35349">
        <w:rPr>
          <w:sz w:val="24"/>
          <w:szCs w:val="24"/>
        </w:rPr>
        <w:t xml:space="preserve"> году была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направлена на развитие самоуправленческих начал, объединение всех участников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 процесса в решении вопросов совершенствования условий для осуществления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воспитательно-образовательного процесса, охраны жизни и здоровья воспитанников; защиты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законных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 интересов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воспитанников;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проведении досуговых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развлекательных мероприятий для воспитанников; развития творческого потенциала педагогов,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представителей)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воспитанников.</w:t>
      </w:r>
    </w:p>
    <w:p w14:paraId="27559E9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Мероприятия,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родителями,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способствовали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объединению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участников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(педагогов,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родителей),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обеспечили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психолого-педагогическую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поддержки семьи и повышение педагогической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компетентности родителей (законных представителей) по вопросам всестороннего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возраста.</w:t>
      </w:r>
    </w:p>
    <w:p w14:paraId="1AB12D7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Использование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современных информационно-коммуникативных </w:t>
      </w:r>
      <w:r w:rsidRPr="00A35349">
        <w:rPr>
          <w:spacing w:val="-1"/>
          <w:sz w:val="24"/>
          <w:szCs w:val="24"/>
        </w:rPr>
        <w:t>технологий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дошкольной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организацией.</w:t>
      </w:r>
    </w:p>
    <w:p w14:paraId="1A2A13B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течение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 года продолжалась работа по созданию и обогащению нормативно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информационного обеспечения управления. Используются унифицированные формы </w:t>
      </w:r>
      <w:r w:rsidRPr="00A35349">
        <w:rPr>
          <w:sz w:val="24"/>
          <w:szCs w:val="24"/>
        </w:rPr>
        <w:lastRenderedPageBreak/>
        <w:t>оформления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приказов,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позволяет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осуществлять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управление на хорошем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аналитическом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уровне.</w:t>
      </w:r>
    </w:p>
    <w:p w14:paraId="5B41F82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Эффективность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0CDA4A1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Используемая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управления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обеспечивает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оптимальное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сочетание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традиционных и современных тенденций, что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позволяет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эффективно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организовывать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образовательное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пространство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МБДОУ« Детский сад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35».</w:t>
      </w:r>
    </w:p>
    <w:p w14:paraId="2D58036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содержания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подготовки воспитанников.</w:t>
      </w:r>
    </w:p>
    <w:p w14:paraId="2486899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целях</w:t>
      </w:r>
      <w:r w:rsidRPr="00A35349">
        <w:rPr>
          <w:spacing w:val="5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качественной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содержания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4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 в</w:t>
      </w:r>
      <w:r w:rsidRPr="00A35349">
        <w:rPr>
          <w:spacing w:val="-57"/>
          <w:sz w:val="24"/>
          <w:szCs w:val="24"/>
        </w:rPr>
        <w:t xml:space="preserve"> </w:t>
      </w:r>
      <w:r w:rsidR="009B333C" w:rsidRPr="00A35349">
        <w:rPr>
          <w:sz w:val="24"/>
          <w:szCs w:val="24"/>
        </w:rPr>
        <w:t>2022</w:t>
      </w:r>
      <w:r w:rsidRPr="00A35349">
        <w:rPr>
          <w:sz w:val="24"/>
          <w:szCs w:val="24"/>
        </w:rPr>
        <w:t xml:space="preserve"> году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велась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целенаправленная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освоению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содержания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областей: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социально</w:t>
      </w:r>
      <w:r w:rsidRPr="00A35349">
        <w:rPr>
          <w:spacing w:val="24"/>
          <w:sz w:val="24"/>
          <w:szCs w:val="24"/>
        </w:rPr>
        <w:t>-</w:t>
      </w:r>
      <w:r w:rsidRPr="00A35349">
        <w:rPr>
          <w:sz w:val="24"/>
          <w:szCs w:val="24"/>
        </w:rPr>
        <w:t>коммуникативного,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познавательного,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речевого,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физического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художественно</w:t>
      </w:r>
      <w:r w:rsidRPr="00A35349">
        <w:rPr>
          <w:spacing w:val="33"/>
          <w:sz w:val="24"/>
          <w:szCs w:val="24"/>
        </w:rPr>
        <w:t>-</w:t>
      </w:r>
      <w:r w:rsidRPr="00A35349">
        <w:rPr>
          <w:sz w:val="24"/>
          <w:szCs w:val="24"/>
        </w:rPr>
        <w:t>эстетического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развития.</w:t>
      </w:r>
    </w:p>
    <w:p w14:paraId="5859282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 индивидуального развития воспитанников проводилась по картам индивидуального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учета освоения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программы.</w:t>
      </w:r>
    </w:p>
    <w:p w14:paraId="6F66C9F1" w14:textId="5A96D1F1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мае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 xml:space="preserve">3 </w:t>
      </w:r>
      <w:r w:rsidRPr="00A35349">
        <w:rPr>
          <w:sz w:val="24"/>
          <w:szCs w:val="24"/>
        </w:rPr>
        <w:t>года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(по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итогам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27"/>
          <w:sz w:val="24"/>
          <w:szCs w:val="24"/>
        </w:rPr>
        <w:t xml:space="preserve"> </w:t>
      </w:r>
      <w:r w:rsidR="009B333C"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2</w:t>
      </w:r>
      <w:r w:rsidRPr="00A35349">
        <w:rPr>
          <w:sz w:val="24"/>
          <w:szCs w:val="24"/>
        </w:rPr>
        <w:t>–</w:t>
      </w:r>
      <w:r w:rsidR="00052655" w:rsidRPr="00A35349">
        <w:rPr>
          <w:sz w:val="24"/>
          <w:szCs w:val="24"/>
        </w:rPr>
        <w:t>202</w:t>
      </w:r>
      <w:r w:rsidR="00052655">
        <w:rPr>
          <w:spacing w:val="-57"/>
          <w:sz w:val="24"/>
          <w:szCs w:val="24"/>
        </w:rPr>
        <w:t>3 учебном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году)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 воспитанники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(100%)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освоили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основную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образовательную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программу:</w:t>
      </w:r>
    </w:p>
    <w:p w14:paraId="555E17F6" w14:textId="1C3FE898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Было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обследовано</w:t>
      </w:r>
      <w:r w:rsidRPr="00A35349">
        <w:rPr>
          <w:spacing w:val="3"/>
          <w:sz w:val="24"/>
          <w:szCs w:val="24"/>
        </w:rPr>
        <w:t xml:space="preserve"> </w:t>
      </w:r>
      <w:r w:rsidR="00052655">
        <w:rPr>
          <w:sz w:val="24"/>
          <w:szCs w:val="24"/>
        </w:rPr>
        <w:t>314</w:t>
      </w:r>
      <w:r w:rsidRPr="00A35349">
        <w:rPr>
          <w:sz w:val="24"/>
          <w:szCs w:val="24"/>
        </w:rPr>
        <w:t xml:space="preserve"> человека.</w:t>
      </w:r>
    </w:p>
    <w:p w14:paraId="15CA2A7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Результаты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обучающимися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6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№35»</w:t>
      </w: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2497"/>
        <w:gridCol w:w="2497"/>
        <w:gridCol w:w="2493"/>
      </w:tblGrid>
      <w:tr w:rsidR="000B5C23" w:rsidRPr="00A35349" w14:paraId="654069C2" w14:textId="77777777" w:rsidTr="00B31CC9">
        <w:trPr>
          <w:trHeight w:val="700"/>
        </w:trPr>
        <w:tc>
          <w:tcPr>
            <w:tcW w:w="2516" w:type="dxa"/>
          </w:tcPr>
          <w:p w14:paraId="07CCA30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Всего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w w:val="95"/>
                <w:sz w:val="24"/>
                <w:szCs w:val="24"/>
              </w:rPr>
              <w:t>обследованных</w:t>
            </w:r>
          </w:p>
        </w:tc>
        <w:tc>
          <w:tcPr>
            <w:tcW w:w="2497" w:type="dxa"/>
          </w:tcPr>
          <w:p w14:paraId="5096FE1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Освоили</w:t>
            </w:r>
          </w:p>
        </w:tc>
        <w:tc>
          <w:tcPr>
            <w:tcW w:w="2497" w:type="dxa"/>
          </w:tcPr>
          <w:p w14:paraId="4B9D805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Частично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освоили</w:t>
            </w:r>
          </w:p>
        </w:tc>
        <w:tc>
          <w:tcPr>
            <w:tcW w:w="2493" w:type="dxa"/>
          </w:tcPr>
          <w:p w14:paraId="7451128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Не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освоили</w:t>
            </w:r>
          </w:p>
        </w:tc>
      </w:tr>
      <w:tr w:rsidR="000B5C23" w:rsidRPr="00A35349" w14:paraId="55103A15" w14:textId="77777777" w:rsidTr="00B31CC9">
        <w:trPr>
          <w:trHeight w:val="383"/>
        </w:trPr>
        <w:tc>
          <w:tcPr>
            <w:tcW w:w="2516" w:type="dxa"/>
            <w:vMerge w:val="restart"/>
          </w:tcPr>
          <w:p w14:paraId="7326119D" w14:textId="77777777" w:rsidR="000B5C23" w:rsidRPr="00A35349" w:rsidRDefault="009B333C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  <w:r w:rsidR="00EE467D" w:rsidRPr="00A35349">
              <w:rPr>
                <w:sz w:val="24"/>
                <w:szCs w:val="24"/>
              </w:rPr>
              <w:t>14</w:t>
            </w:r>
            <w:r w:rsidR="000B5C23" w:rsidRPr="00A35349">
              <w:rPr>
                <w:spacing w:val="-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детей</w:t>
            </w:r>
          </w:p>
        </w:tc>
        <w:tc>
          <w:tcPr>
            <w:tcW w:w="2497" w:type="dxa"/>
          </w:tcPr>
          <w:p w14:paraId="167EA195" w14:textId="77777777" w:rsidR="000B5C23" w:rsidRPr="00A35349" w:rsidRDefault="00EE467D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497" w:type="dxa"/>
          </w:tcPr>
          <w:p w14:paraId="13099A30" w14:textId="77777777" w:rsidR="000B5C23" w:rsidRPr="00A35349" w:rsidRDefault="00EE467D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93" w:type="dxa"/>
          </w:tcPr>
          <w:p w14:paraId="726CDABB" w14:textId="77777777" w:rsidR="000B5C23" w:rsidRPr="00A35349" w:rsidRDefault="00EE467D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0B5C23" w:rsidRPr="00A35349" w14:paraId="72674457" w14:textId="77777777" w:rsidTr="00B31CC9">
        <w:trPr>
          <w:trHeight w:val="383"/>
        </w:trPr>
        <w:tc>
          <w:tcPr>
            <w:tcW w:w="2516" w:type="dxa"/>
            <w:vMerge/>
            <w:tcBorders>
              <w:top w:val="nil"/>
            </w:tcBorders>
          </w:tcPr>
          <w:p w14:paraId="6A91251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97" w:type="dxa"/>
          </w:tcPr>
          <w:p w14:paraId="5D491861" w14:textId="77777777" w:rsidR="000B5C23" w:rsidRPr="00A35349" w:rsidRDefault="009C7EA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75</w:t>
            </w:r>
            <w:r w:rsidR="000B5C23" w:rsidRPr="00A3534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14:paraId="58393B72" w14:textId="77777777" w:rsidR="000B5C23" w:rsidRPr="00A35349" w:rsidRDefault="009C7EA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21</w:t>
            </w:r>
            <w:r w:rsidR="000B5C23" w:rsidRPr="00A3534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493" w:type="dxa"/>
          </w:tcPr>
          <w:p w14:paraId="26AA6812" w14:textId="77777777" w:rsidR="000B5C23" w:rsidRPr="00A35349" w:rsidRDefault="009C7EA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4</w:t>
            </w:r>
            <w:r w:rsidR="000B5C23" w:rsidRPr="00A35349">
              <w:rPr>
                <w:b/>
                <w:sz w:val="24"/>
                <w:szCs w:val="24"/>
              </w:rPr>
              <w:t>%</w:t>
            </w:r>
          </w:p>
        </w:tc>
      </w:tr>
    </w:tbl>
    <w:p w14:paraId="7EB5BA95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tbl>
      <w:tblPr>
        <w:tblW w:w="10273" w:type="dxa"/>
        <w:tblInd w:w="5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3827"/>
        <w:gridCol w:w="850"/>
        <w:gridCol w:w="851"/>
        <w:gridCol w:w="1137"/>
        <w:gridCol w:w="1133"/>
        <w:gridCol w:w="567"/>
        <w:gridCol w:w="850"/>
      </w:tblGrid>
      <w:tr w:rsidR="000B5C23" w:rsidRPr="00A35349" w14:paraId="0ED1C4DF" w14:textId="77777777" w:rsidTr="00977097">
        <w:trPr>
          <w:trHeight w:val="330"/>
        </w:trPr>
        <w:tc>
          <w:tcPr>
            <w:tcW w:w="1058" w:type="dxa"/>
            <w:vMerge w:val="restart"/>
          </w:tcPr>
          <w:p w14:paraId="1CC3E56F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  <w:p w14:paraId="22459E2E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14:paraId="63D20FCB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388" w:type="dxa"/>
            <w:gridSpan w:val="6"/>
          </w:tcPr>
          <w:p w14:paraId="0CB4CAB9" w14:textId="182ED405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Май</w:t>
            </w:r>
            <w:r w:rsidRPr="00A353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b/>
                <w:sz w:val="24"/>
                <w:szCs w:val="24"/>
              </w:rPr>
              <w:t>202</w:t>
            </w:r>
            <w:r w:rsidR="00C02166">
              <w:rPr>
                <w:b/>
                <w:sz w:val="24"/>
                <w:szCs w:val="24"/>
              </w:rPr>
              <w:t>3</w:t>
            </w:r>
            <w:r w:rsidRPr="00A3534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b/>
                <w:sz w:val="24"/>
                <w:szCs w:val="24"/>
              </w:rPr>
              <w:t>г.</w:t>
            </w:r>
          </w:p>
        </w:tc>
      </w:tr>
      <w:tr w:rsidR="000B5C23" w:rsidRPr="00A35349" w14:paraId="54D83F3B" w14:textId="77777777" w:rsidTr="00977097">
        <w:trPr>
          <w:trHeight w:val="307"/>
        </w:trPr>
        <w:tc>
          <w:tcPr>
            <w:tcW w:w="1058" w:type="dxa"/>
            <w:vMerge/>
            <w:tcBorders>
              <w:top w:val="nil"/>
            </w:tcBorders>
          </w:tcPr>
          <w:p w14:paraId="207A523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FAFD79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6"/>
          </w:tcPr>
          <w:p w14:paraId="67EEF27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Кол.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="00EE467D" w:rsidRPr="00A35349">
              <w:rPr>
                <w:sz w:val="24"/>
                <w:szCs w:val="24"/>
              </w:rPr>
              <w:t>детей: 314</w:t>
            </w:r>
            <w:r w:rsidRPr="00A35349">
              <w:rPr>
                <w:sz w:val="24"/>
                <w:szCs w:val="24"/>
              </w:rPr>
              <w:t xml:space="preserve"> чел.</w:t>
            </w:r>
          </w:p>
        </w:tc>
      </w:tr>
      <w:tr w:rsidR="000B5C23" w:rsidRPr="00A35349" w14:paraId="47C90BB3" w14:textId="77777777" w:rsidTr="00977097">
        <w:trPr>
          <w:trHeight w:val="335"/>
        </w:trPr>
        <w:tc>
          <w:tcPr>
            <w:tcW w:w="1058" w:type="dxa"/>
            <w:vMerge/>
            <w:tcBorders>
              <w:top w:val="nil"/>
            </w:tcBorders>
          </w:tcPr>
          <w:p w14:paraId="06FE944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6F8B131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8A5D6" w14:textId="77777777" w:rsidR="000B5C23" w:rsidRPr="00A35349" w:rsidRDefault="000B5C23" w:rsidP="00A35349">
            <w:pPr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освоена</w:t>
            </w:r>
          </w:p>
        </w:tc>
        <w:tc>
          <w:tcPr>
            <w:tcW w:w="2270" w:type="dxa"/>
            <w:gridSpan w:val="2"/>
          </w:tcPr>
          <w:p w14:paraId="5AAED10A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частично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освоена</w:t>
            </w:r>
          </w:p>
        </w:tc>
        <w:tc>
          <w:tcPr>
            <w:tcW w:w="1417" w:type="dxa"/>
            <w:gridSpan w:val="2"/>
          </w:tcPr>
          <w:p w14:paraId="7F9665B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освоена</w:t>
            </w:r>
          </w:p>
        </w:tc>
      </w:tr>
      <w:tr w:rsidR="000B5C23" w:rsidRPr="00A35349" w14:paraId="2003EED4" w14:textId="77777777" w:rsidTr="00977097">
        <w:trPr>
          <w:trHeight w:val="307"/>
        </w:trPr>
        <w:tc>
          <w:tcPr>
            <w:tcW w:w="1058" w:type="dxa"/>
            <w:vMerge/>
            <w:tcBorders>
              <w:top w:val="nil"/>
            </w:tcBorders>
          </w:tcPr>
          <w:p w14:paraId="06D2B35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C37A86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43C13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</w:t>
            </w:r>
          </w:p>
        </w:tc>
        <w:tc>
          <w:tcPr>
            <w:tcW w:w="851" w:type="dxa"/>
          </w:tcPr>
          <w:p w14:paraId="68595B36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14:paraId="470D11D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</w:t>
            </w:r>
          </w:p>
        </w:tc>
        <w:tc>
          <w:tcPr>
            <w:tcW w:w="1133" w:type="dxa"/>
          </w:tcPr>
          <w:p w14:paraId="5B723C2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487B405F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14:paraId="3B6154E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%</w:t>
            </w:r>
          </w:p>
        </w:tc>
      </w:tr>
      <w:tr w:rsidR="000B5C23" w:rsidRPr="00A35349" w14:paraId="5777F540" w14:textId="77777777" w:rsidTr="00977097">
        <w:trPr>
          <w:trHeight w:val="624"/>
        </w:trPr>
        <w:tc>
          <w:tcPr>
            <w:tcW w:w="1058" w:type="dxa"/>
          </w:tcPr>
          <w:p w14:paraId="51EDEF9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0E478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Социально-коммуникативное</w:t>
            </w:r>
            <w:r w:rsidRPr="00A35349">
              <w:rPr>
                <w:spacing w:val="-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14:paraId="2EDA082A" w14:textId="20B96D10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  <w:r w:rsidR="00052655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14:paraId="7D780719" w14:textId="77777777" w:rsidR="000B5C23" w:rsidRPr="00A35349" w:rsidRDefault="009C7EA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88</w:t>
            </w:r>
            <w:r w:rsidR="000B5C23" w:rsidRPr="00A3534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14:paraId="00B5541B" w14:textId="1C501965" w:rsidR="000B5C23" w:rsidRPr="00A35349" w:rsidRDefault="000B5C23" w:rsidP="00A35349">
            <w:pPr>
              <w:jc w:val="center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  <w:r w:rsidR="0005265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47683366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12%</w:t>
            </w:r>
          </w:p>
        </w:tc>
        <w:tc>
          <w:tcPr>
            <w:tcW w:w="567" w:type="dxa"/>
          </w:tcPr>
          <w:p w14:paraId="0388B49D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E85A0D6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1%</w:t>
            </w:r>
          </w:p>
        </w:tc>
      </w:tr>
      <w:tr w:rsidR="000B5C23" w:rsidRPr="00A35349" w14:paraId="372DD8A6" w14:textId="77777777" w:rsidTr="00977097">
        <w:trPr>
          <w:trHeight w:val="417"/>
        </w:trPr>
        <w:tc>
          <w:tcPr>
            <w:tcW w:w="1058" w:type="dxa"/>
          </w:tcPr>
          <w:p w14:paraId="30088B5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52D6627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Познавательное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14:paraId="058B8117" w14:textId="6179C6D4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  <w:r w:rsidR="00052655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14:paraId="53E40261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83%</w:t>
            </w:r>
          </w:p>
        </w:tc>
        <w:tc>
          <w:tcPr>
            <w:tcW w:w="1137" w:type="dxa"/>
          </w:tcPr>
          <w:p w14:paraId="6D3C37D3" w14:textId="264979E1" w:rsidR="000B5C23" w:rsidRPr="00A35349" w:rsidRDefault="00052655" w:rsidP="00052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14:paraId="3A368BC5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15%</w:t>
            </w:r>
          </w:p>
        </w:tc>
        <w:tc>
          <w:tcPr>
            <w:tcW w:w="567" w:type="dxa"/>
          </w:tcPr>
          <w:p w14:paraId="599CD09E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FFC253F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1%</w:t>
            </w:r>
          </w:p>
        </w:tc>
      </w:tr>
      <w:tr w:rsidR="000B5C23" w:rsidRPr="00A35349" w14:paraId="4470528A" w14:textId="77777777" w:rsidTr="00977097">
        <w:trPr>
          <w:trHeight w:val="306"/>
        </w:trPr>
        <w:tc>
          <w:tcPr>
            <w:tcW w:w="1058" w:type="dxa"/>
          </w:tcPr>
          <w:p w14:paraId="74DD2E6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6449CD9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</w:tcPr>
          <w:p w14:paraId="7E608E63" w14:textId="2720DAD5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  <w:r w:rsidR="0005265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14:paraId="5943742F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79%</w:t>
            </w:r>
          </w:p>
        </w:tc>
        <w:tc>
          <w:tcPr>
            <w:tcW w:w="1137" w:type="dxa"/>
          </w:tcPr>
          <w:p w14:paraId="0BCD119C" w14:textId="77777777" w:rsidR="000B5C23" w:rsidRPr="00A35349" w:rsidRDefault="000B5C23" w:rsidP="00052655">
            <w:pPr>
              <w:jc w:val="center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133" w:type="dxa"/>
          </w:tcPr>
          <w:p w14:paraId="55293BAD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567" w:type="dxa"/>
          </w:tcPr>
          <w:p w14:paraId="29E349EB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F978FB2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2%</w:t>
            </w:r>
          </w:p>
        </w:tc>
      </w:tr>
      <w:tr w:rsidR="000B5C23" w:rsidRPr="00A35349" w14:paraId="6D65C88D" w14:textId="77777777" w:rsidTr="00977097">
        <w:trPr>
          <w:trHeight w:val="605"/>
        </w:trPr>
        <w:tc>
          <w:tcPr>
            <w:tcW w:w="1058" w:type="dxa"/>
          </w:tcPr>
          <w:p w14:paraId="241B5EC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910190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Художественно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-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эстетическое</w:t>
            </w:r>
          </w:p>
          <w:p w14:paraId="099C79A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14:paraId="52F4F023" w14:textId="71AD1708" w:rsidR="000B5C23" w:rsidRPr="00A35349" w:rsidRDefault="00052655" w:rsidP="00A353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851" w:type="dxa"/>
          </w:tcPr>
          <w:p w14:paraId="19AD4615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1137" w:type="dxa"/>
          </w:tcPr>
          <w:p w14:paraId="27666587" w14:textId="77777777" w:rsidR="000B5C23" w:rsidRPr="00A35349" w:rsidRDefault="000B5C23" w:rsidP="00A35349">
            <w:pPr>
              <w:jc w:val="center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14:paraId="1E51B3FA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16%</w:t>
            </w:r>
          </w:p>
        </w:tc>
        <w:tc>
          <w:tcPr>
            <w:tcW w:w="567" w:type="dxa"/>
          </w:tcPr>
          <w:p w14:paraId="3F723FAF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D01E974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3%</w:t>
            </w:r>
          </w:p>
        </w:tc>
      </w:tr>
      <w:tr w:rsidR="000B5C23" w:rsidRPr="00A35349" w14:paraId="31A99468" w14:textId="77777777" w:rsidTr="00977097">
        <w:trPr>
          <w:trHeight w:val="575"/>
        </w:trPr>
        <w:tc>
          <w:tcPr>
            <w:tcW w:w="1058" w:type="dxa"/>
          </w:tcPr>
          <w:p w14:paraId="74CBB90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4685A89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Физическое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развитие</w:t>
            </w:r>
          </w:p>
        </w:tc>
        <w:tc>
          <w:tcPr>
            <w:tcW w:w="850" w:type="dxa"/>
          </w:tcPr>
          <w:p w14:paraId="10A1967B" w14:textId="4CD0420A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  <w:r w:rsidR="00052655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14:paraId="22169632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90%</w:t>
            </w:r>
          </w:p>
        </w:tc>
        <w:tc>
          <w:tcPr>
            <w:tcW w:w="1137" w:type="dxa"/>
          </w:tcPr>
          <w:p w14:paraId="578CC7C4" w14:textId="77777777" w:rsidR="000B5C23" w:rsidRPr="00A35349" w:rsidRDefault="000B5C23" w:rsidP="00052655">
            <w:pPr>
              <w:jc w:val="center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3" w:type="dxa"/>
          </w:tcPr>
          <w:p w14:paraId="4ED88E9B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14:paraId="64E3B96E" w14:textId="77777777" w:rsidR="000B5C23" w:rsidRPr="00A35349" w:rsidRDefault="000B5C23" w:rsidP="00A35349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F4DAB19" w14:textId="77777777" w:rsidR="000B5C23" w:rsidRPr="00A35349" w:rsidRDefault="000B5C23" w:rsidP="00A35349">
            <w:pPr>
              <w:jc w:val="both"/>
              <w:rPr>
                <w:b/>
                <w:sz w:val="24"/>
                <w:szCs w:val="24"/>
              </w:rPr>
            </w:pPr>
            <w:r w:rsidRPr="00A35349">
              <w:rPr>
                <w:b/>
                <w:sz w:val="24"/>
                <w:szCs w:val="24"/>
              </w:rPr>
              <w:t>2%</w:t>
            </w:r>
          </w:p>
        </w:tc>
      </w:tr>
    </w:tbl>
    <w:p w14:paraId="51AF27B5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p w14:paraId="479320FF" w14:textId="183F688A" w:rsidR="000B5C23" w:rsidRPr="00A35349" w:rsidRDefault="009762DB" w:rsidP="00A35349">
      <w:pPr>
        <w:ind w:firstLine="709"/>
        <w:jc w:val="both"/>
        <w:rPr>
          <w:b/>
          <w:sz w:val="24"/>
          <w:szCs w:val="24"/>
        </w:rPr>
      </w:pPr>
      <w:r w:rsidRPr="00A3534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D72480A" wp14:editId="6AE6184E">
                <wp:simplePos x="0" y="0"/>
                <wp:positionH relativeFrom="page">
                  <wp:posOffset>1356360</wp:posOffset>
                </wp:positionH>
                <wp:positionV relativeFrom="paragraph">
                  <wp:posOffset>120015</wp:posOffset>
                </wp:positionV>
                <wp:extent cx="5215255" cy="2155190"/>
                <wp:effectExtent l="3810" t="635" r="635" b="635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5255" cy="2155190"/>
                          <a:chOff x="2136" y="189"/>
                          <a:chExt cx="8213" cy="3394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26" y="417"/>
                            <a:ext cx="0" cy="24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417"/>
                            <a:ext cx="3917" cy="24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9" y="486"/>
                            <a:ext cx="999" cy="2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4" y="486"/>
                            <a:ext cx="413" cy="2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510"/>
                            <a:ext cx="3794" cy="2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01" y="510"/>
                            <a:ext cx="890" cy="2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7" y="510"/>
                            <a:ext cx="348" cy="2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82" y="28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" y="3230"/>
                            <a:ext cx="10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0" y="3230"/>
                            <a:ext cx="10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2" y="3230"/>
                            <a:ext cx="108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43" y="196"/>
                            <a:ext cx="8199" cy="338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554"/>
                            <a:ext cx="18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F53DC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Физическое 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559"/>
                            <a:ext cx="3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4E11C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559"/>
                            <a:ext cx="61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BCD45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8%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050"/>
                            <a:ext cx="335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F6D2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Художественно-эстетическое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055"/>
                            <a:ext cx="39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5D39E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466" y="1055"/>
                            <a:ext cx="75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DFDCA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16%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135" y="1546"/>
                            <a:ext cx="150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E12B9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Речевое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1552"/>
                            <a:ext cx="3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33A94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444" y="1552"/>
                            <a:ext cx="79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5C9D8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19%</w:t>
                              </w:r>
                              <w:r>
                                <w:rPr>
                                  <w:spacing w:val="8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443" y="2043"/>
                            <a:ext cx="219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9935F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Познавательное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420" y="2048"/>
                            <a:ext cx="3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EF15D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571" y="2048"/>
                            <a:ext cx="6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4059A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15%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2539"/>
                            <a:ext cx="337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A9122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Социально-коммуникативное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489" y="2545"/>
                            <a:ext cx="39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D763E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2545"/>
                            <a:ext cx="6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E6E37" w14:textId="77777777" w:rsidR="00040C78" w:rsidRDefault="00040C78" w:rsidP="000B5C23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12%1%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3182"/>
                            <a:ext cx="38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1BA5E" w14:textId="77777777" w:rsidR="00040C78" w:rsidRDefault="00040C78" w:rsidP="000B5C23">
                              <w:pPr>
                                <w:tabs>
                                  <w:tab w:val="left" w:pos="1051"/>
                                  <w:tab w:val="left" w:pos="293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частично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не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2480A" id="Group 14" o:spid="_x0000_s1026" style="position:absolute;left:0;text-align:left;margin-left:106.8pt;margin-top:9.45pt;width:410.65pt;height:169.7pt;z-index:-251653120;mso-wrap-distance-left:0;mso-wrap-distance-right:0;mso-position-horizontal-relative:page" coordorigin="2136,189" coordsize="8213,3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">
                <v:line id="Line 15" o:spid="_x0000_s1027" style="position:absolute;visibility:visible;mso-wrap-style:square" from="10126,417" to="10126,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" strokecolor="#858585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5779;top:417;width:3917;height:2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">
                  <v:imagedata r:id="rId21" o:title=""/>
                </v:shape>
                <v:shape id="Picture 17" o:spid="_x0000_s1029" type="#_x0000_t75" style="position:absolute;left:9139;top:486;width:999;height:2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">
                  <v:imagedata r:id="rId22" o:title=""/>
                </v:shape>
                <v:shape id="Picture 18" o:spid="_x0000_s1030" type="#_x0000_t75" style="position:absolute;left:9724;top:486;width:413;height:2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">
                  <v:imagedata r:id="rId23" o:title=""/>
                </v:shape>
                <v:shape id="Picture 19" o:spid="_x0000_s1031" type="#_x0000_t75" style="position:absolute;left:5779;top:510;width:3794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">
                  <v:imagedata r:id="rId24" o:title=""/>
                </v:shape>
                <v:shape id="Picture 20" o:spid="_x0000_s1032" type="#_x0000_t75" style="position:absolute;left:9201;top:510;width:890;height:2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">
                  <v:imagedata r:id="rId25" o:title=""/>
                </v:shape>
                <v:shape id="Picture 21" o:spid="_x0000_s1033" type="#_x0000_t75" style="position:absolute;left:9787;top:510;width:348;height:2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">
                  <v:imagedata r:id="rId26" o:title=""/>
                </v:shape>
                <v:line id="Line 22" o:spid="_x0000_s1034" style="position:absolute;visibility:visible;mso-wrap-style:square" from="5782,2899" to="5782,2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" strokecolor="#858585" strokeweight=".72pt"/>
                <v:shape id="Picture 23" o:spid="_x0000_s1035" type="#_x0000_t75" style="position:absolute;left:4279;top:3230;width:10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">
                  <v:imagedata r:id="rId27" o:title=""/>
                </v:shape>
                <v:shape id="Picture 24" o:spid="_x0000_s1036" type="#_x0000_t75" style="position:absolute;left:5330;top:3230;width:10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">
                  <v:imagedata r:id="rId28" o:title=""/>
                </v:shape>
                <v:shape id="Picture 25" o:spid="_x0000_s1037" type="#_x0000_t75" style="position:absolute;left:7212;top:3230;width:10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">
                  <v:imagedata r:id="rId29" o:title=""/>
                </v:shape>
                <v:rect id="Rectangle 26" o:spid="_x0000_s1038" style="position:absolute;left:2143;top:196;width:8199;height: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" filled="f" strokecolor="#858585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9" type="#_x0000_t202" style="position:absolute;left:3791;top:554;width:18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A6F53DC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Физическое развитие</w:t>
                        </w:r>
                      </w:p>
                    </w:txbxContent>
                  </v:textbox>
                </v:shape>
                <v:shape id="Text Box 28" o:spid="_x0000_s1040" type="#_x0000_t202" style="position:absolute;left:7443;top:559;width:3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114E11C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90%</w:t>
                        </w:r>
                      </w:p>
                    </w:txbxContent>
                  </v:textbox>
                </v:shape>
                <v:shape id="Text Box 29" o:spid="_x0000_s1041" type="#_x0000_t202" style="position:absolute;left:9500;top:559;width:61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34ABCD45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8%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30" o:spid="_x0000_s1042" type="#_x0000_t202" style="position:absolute;left:2282;top:1050;width:335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854F6D2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Художественно-эстетическое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 Box 31" o:spid="_x0000_s1043" type="#_x0000_t202" style="position:absolute;left:7358;top:1055;width:39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455D39E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81%</w:t>
                        </w:r>
                      </w:p>
                    </w:txbxContent>
                  </v:textbox>
                </v:shape>
                <v:shape id="Text Box 32" o:spid="_x0000_s1044" type="#_x0000_t202" style="position:absolute;left:9466;top:1055;width:75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88DFDCA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16%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3%</w:t>
                        </w:r>
                      </w:p>
                    </w:txbxContent>
                  </v:textbox>
                </v:shape>
                <v:shape id="Text Box 33" o:spid="_x0000_s1045" type="#_x0000_t202" style="position:absolute;left:4135;top:1546;width:150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2EE12B9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Речевое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 Box 34" o:spid="_x0000_s1046" type="#_x0000_t202" style="position:absolute;left:7315;top:1552;width:3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5933A94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79%</w:t>
                        </w:r>
                      </w:p>
                    </w:txbxContent>
                  </v:textbox>
                </v:shape>
                <v:shape id="Text Box 35" o:spid="_x0000_s1047" type="#_x0000_t202" style="position:absolute;left:9444;top:1552;width:79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EC5C9D8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19%</w:t>
                        </w:r>
                        <w:r>
                          <w:rPr>
                            <w:spacing w:val="8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2%</w:t>
                        </w:r>
                      </w:p>
                    </w:txbxContent>
                  </v:textbox>
                </v:shape>
                <v:shape id="Text Box 36" o:spid="_x0000_s1048" type="#_x0000_t202" style="position:absolute;left:3443;top:2043;width:219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BE9935F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Познавательное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 Box 37" o:spid="_x0000_s1049" type="#_x0000_t202" style="position:absolute;left:7420;top:2048;width:3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1FDEF15D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83%</w:t>
                        </w:r>
                      </w:p>
                    </w:txbxContent>
                  </v:textbox>
                </v:shape>
                <v:shape id="Text Box 38" o:spid="_x0000_s1050" type="#_x0000_t202" style="position:absolute;left:9571;top:2048;width:68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844059A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15%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1%</w:t>
                        </w:r>
                      </w:p>
                    </w:txbxContent>
                  </v:textbox>
                </v:shape>
                <v:shape id="Text Box 39" o:spid="_x0000_s1051" type="#_x0000_t202" style="position:absolute;left:2271;top:2539;width:337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CFA9122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Социально-коммуникативное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развитие</w:t>
                        </w:r>
                      </w:p>
                    </w:txbxContent>
                  </v:textbox>
                </v:shape>
                <v:shape id="Text Box 40" o:spid="_x0000_s1052" type="#_x0000_t202" style="position:absolute;left:7489;top:2545;width:39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3AD763E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87%</w:t>
                        </w:r>
                      </w:p>
                    </w:txbxContent>
                  </v:textbox>
                </v:shape>
                <v:shape id="Text Box 41" o:spid="_x0000_s1053" type="#_x0000_t202" style="position:absolute;left:9639;top:2545;width:6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CBE6E37" w14:textId="77777777" w:rsidR="00040C78" w:rsidRDefault="00040C78" w:rsidP="000B5C23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12%1%</w:t>
                        </w:r>
                      </w:p>
                    </w:txbxContent>
                  </v:textbox>
                </v:shape>
                <v:shape id="Text Box 42" o:spid="_x0000_s1054" type="#_x0000_t202" style="position:absolute;left:4429;top:3182;width:385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BF1BA5E" w14:textId="77777777" w:rsidR="00040C78" w:rsidRDefault="00040C78" w:rsidP="000B5C23">
                        <w:pPr>
                          <w:tabs>
                            <w:tab w:val="left" w:pos="1051"/>
                            <w:tab w:val="left" w:pos="293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освоена</w:t>
                        </w:r>
                        <w:r>
                          <w:rPr>
                            <w:sz w:val="20"/>
                          </w:rPr>
                          <w:tab/>
                          <w:t>частично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освоена</w:t>
                        </w:r>
                        <w:r>
                          <w:rPr>
                            <w:sz w:val="20"/>
                          </w:rPr>
                          <w:tab/>
                          <w:t>не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освоена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5B318" w14:textId="4863A5B2" w:rsidR="000B5C23" w:rsidRPr="00A35349" w:rsidRDefault="009762DB" w:rsidP="00A35349">
      <w:pPr>
        <w:ind w:firstLine="709"/>
        <w:jc w:val="both"/>
        <w:rPr>
          <w:sz w:val="24"/>
          <w:szCs w:val="24"/>
        </w:rPr>
      </w:pPr>
      <w:r w:rsidRPr="00A35349">
        <w:rPr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739E772" wp14:editId="6ABBF99B">
                <wp:extent cx="4255135" cy="2170430"/>
                <wp:effectExtent l="8890" t="9525" r="317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135" cy="2170430"/>
                          <a:chOff x="0" y="0"/>
                          <a:chExt cx="6701" cy="3418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7" y="251"/>
                            <a:ext cx="2493" cy="2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6" y="254"/>
                            <a:ext cx="1326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0" y="230"/>
                            <a:ext cx="362" cy="13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4" y="254"/>
                            <a:ext cx="2421" cy="2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273"/>
                            <a:ext cx="1211" cy="1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8" y="254"/>
                            <a:ext cx="248" cy="1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132" y="256"/>
                            <a:ext cx="149" cy="15"/>
                          </a:xfrm>
                          <a:custGeom>
                            <a:avLst/>
                            <a:gdLst>
                              <a:gd name="T0" fmla="+- 0 3281 3132"/>
                              <a:gd name="T1" fmla="*/ T0 w 149"/>
                              <a:gd name="T2" fmla="+- 0 271 257"/>
                              <a:gd name="T3" fmla="*/ 271 h 15"/>
                              <a:gd name="T4" fmla="+- 0 3218 3132"/>
                              <a:gd name="T5" fmla="*/ T4 w 149"/>
                              <a:gd name="T6" fmla="+- 0 257 257"/>
                              <a:gd name="T7" fmla="*/ 257 h 15"/>
                              <a:gd name="T8" fmla="+- 0 3132 3132"/>
                              <a:gd name="T9" fmla="*/ T8 w 149"/>
                              <a:gd name="T10" fmla="+- 0 257 257"/>
                              <a:gd name="T11" fmla="*/ 25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9" h="15">
                                <a:moveTo>
                                  <a:pt x="149" y="14"/>
                                </a:move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6687" cy="34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0DDC00" w14:textId="77777777" w:rsidR="00040C78" w:rsidRDefault="00040C78" w:rsidP="000B5C23">
                              <w:pPr>
                                <w:spacing w:before="66"/>
                                <w:ind w:left="1672" w:right="24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3%</w:t>
                              </w:r>
                            </w:p>
                            <w:p w14:paraId="25BDCF5B" w14:textId="77777777" w:rsidR="00040C78" w:rsidRDefault="00040C78" w:rsidP="000B5C23"/>
                            <w:p w14:paraId="7DC8AA59" w14:textId="77777777" w:rsidR="00040C78" w:rsidRDefault="00040C78" w:rsidP="000B5C23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63C25CD" w14:textId="77777777" w:rsidR="00040C78" w:rsidRDefault="00040C78" w:rsidP="000B5C23">
                              <w:pPr>
                                <w:spacing w:before="1"/>
                                <w:ind w:left="1146" w:right="245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</w:p>
                            <w:p w14:paraId="1C82DA8E" w14:textId="77777777" w:rsidR="00040C78" w:rsidRDefault="00040C78" w:rsidP="000B5C23"/>
                            <w:p w14:paraId="63072C16" w14:textId="77777777" w:rsidR="00040C78" w:rsidRDefault="00040C78" w:rsidP="000B5C23"/>
                            <w:p w14:paraId="2533322B" w14:textId="77777777" w:rsidR="00040C78" w:rsidRDefault="00040C78" w:rsidP="000B5C23"/>
                            <w:p w14:paraId="38185DDC" w14:textId="77777777" w:rsidR="00040C78" w:rsidRDefault="00040C78" w:rsidP="000B5C23">
                              <w:pPr>
                                <w:spacing w:before="11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14:paraId="19D58A48" w14:textId="77777777" w:rsidR="00040C78" w:rsidRDefault="00040C78" w:rsidP="000B5C23">
                              <w:pPr>
                                <w:ind w:left="2480" w:right="111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77%</w:t>
                              </w:r>
                            </w:p>
                            <w:p w14:paraId="302698F7" w14:textId="77777777" w:rsidR="00040C78" w:rsidRDefault="00040C78" w:rsidP="000B5C23"/>
                            <w:p w14:paraId="53C70708" w14:textId="77777777" w:rsidR="00040C78" w:rsidRDefault="00040C78" w:rsidP="000B5C23"/>
                            <w:p w14:paraId="1565ACCE" w14:textId="77777777" w:rsidR="00040C78" w:rsidRDefault="00040C78" w:rsidP="000B5C23">
                              <w:pPr>
                                <w:tabs>
                                  <w:tab w:val="left" w:pos="2731"/>
                                  <w:tab w:val="left" w:pos="4441"/>
                                </w:tabs>
                                <w:spacing w:before="134"/>
                                <w:ind w:left="18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частично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не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освоена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9E772" id="Group 2" o:spid="_x0000_s1055" style="width:335.05pt;height:170.9pt;mso-position-horizontal-relative:char;mso-position-vertical-relative:line" coordsize="6701,3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">
                <v:shape id="Picture 3" o:spid="_x0000_s1056" type="#_x0000_t75" style="position:absolute;left:2147;top:251;width:2493;height:2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">
                  <v:imagedata r:id="rId36" o:title=""/>
                </v:shape>
                <v:shape id="Picture 4" o:spid="_x0000_s1057" type="#_x0000_t75" style="position:absolute;left:2136;top:254;width:1326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">
                  <v:imagedata r:id="rId37" o:title=""/>
                </v:shape>
                <v:shape id="Picture 5" o:spid="_x0000_s1058" type="#_x0000_t75" style="position:absolute;left:3100;top:230;width:36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">
                  <v:imagedata r:id="rId38" o:title=""/>
                </v:shape>
                <v:shape id="Picture 6" o:spid="_x0000_s1059" type="#_x0000_t75" style="position:absolute;left:2184;top:254;width:2421;height: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">
                  <v:imagedata r:id="rId39" o:title=""/>
                </v:shape>
                <v:shape id="Picture 7" o:spid="_x0000_s1060" type="#_x0000_t75" style="position:absolute;left:2193;top:273;width:1211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">
                  <v:imagedata r:id="rId40" o:title=""/>
                </v:shape>
                <v:shape id="Picture 8" o:spid="_x0000_s1061" type="#_x0000_t75" style="position:absolute;left:3158;top:254;width:248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">
                  <v:imagedata r:id="rId41" o:title=""/>
                </v:shape>
                <v:shape id="Freeform 9" o:spid="_x0000_s1062" style="position:absolute;left:3132;top:256;width:149;height:15;visibility:visible;mso-wrap-style:square;v-text-anchor:top" coordsize="1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" path="m149,14l86,,,e" filled="f" strokeweight=".72pt">
                  <v:path arrowok="t" o:connecttype="custom" o:connectlocs="149,271;86,257;0,257" o:connectangles="0,0,0"/>
                </v:shape>
                <v:shape id="Text Box 10" o:spid="_x0000_s1063" type="#_x0000_t202" style="position:absolute;left:7;top:7;width:6687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" filled="f" strokecolor="#858585" strokeweight=".72pt">
                  <v:textbox inset="0,0,0,0">
                    <w:txbxContent>
                      <w:p w14:paraId="630DDC00" w14:textId="77777777" w:rsidR="00040C78" w:rsidRDefault="00040C78" w:rsidP="000B5C23">
                        <w:pPr>
                          <w:spacing w:before="66"/>
                          <w:ind w:left="1672" w:right="24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3%</w:t>
                        </w:r>
                      </w:p>
                      <w:p w14:paraId="25BDCF5B" w14:textId="77777777" w:rsidR="00040C78" w:rsidRDefault="00040C78" w:rsidP="000B5C23"/>
                      <w:p w14:paraId="7DC8AA59" w14:textId="77777777" w:rsidR="00040C78" w:rsidRDefault="00040C78" w:rsidP="000B5C23">
                        <w:pPr>
                          <w:rPr>
                            <w:sz w:val="18"/>
                          </w:rPr>
                        </w:pPr>
                      </w:p>
                      <w:p w14:paraId="163C25CD" w14:textId="77777777" w:rsidR="00040C78" w:rsidRDefault="00040C78" w:rsidP="000B5C23">
                        <w:pPr>
                          <w:spacing w:before="1"/>
                          <w:ind w:left="1146" w:right="24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  <w:p w14:paraId="1C82DA8E" w14:textId="77777777" w:rsidR="00040C78" w:rsidRDefault="00040C78" w:rsidP="000B5C23"/>
                      <w:p w14:paraId="63072C16" w14:textId="77777777" w:rsidR="00040C78" w:rsidRDefault="00040C78" w:rsidP="000B5C23"/>
                      <w:p w14:paraId="2533322B" w14:textId="77777777" w:rsidR="00040C78" w:rsidRDefault="00040C78" w:rsidP="000B5C23"/>
                      <w:p w14:paraId="38185DDC" w14:textId="77777777" w:rsidR="00040C78" w:rsidRDefault="00040C78" w:rsidP="000B5C23">
                        <w:pPr>
                          <w:spacing w:before="11"/>
                          <w:jc w:val="center"/>
                          <w:rPr>
                            <w:sz w:val="20"/>
                          </w:rPr>
                        </w:pPr>
                      </w:p>
                      <w:p w14:paraId="19D58A48" w14:textId="77777777" w:rsidR="00040C78" w:rsidRDefault="00040C78" w:rsidP="000B5C23">
                        <w:pPr>
                          <w:ind w:left="2480" w:right="1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77%</w:t>
                        </w:r>
                      </w:p>
                      <w:p w14:paraId="302698F7" w14:textId="77777777" w:rsidR="00040C78" w:rsidRDefault="00040C78" w:rsidP="000B5C23"/>
                      <w:p w14:paraId="53C70708" w14:textId="77777777" w:rsidR="00040C78" w:rsidRDefault="00040C78" w:rsidP="000B5C23"/>
                      <w:p w14:paraId="1565ACCE" w14:textId="77777777" w:rsidR="00040C78" w:rsidRDefault="00040C78" w:rsidP="000B5C23">
                        <w:pPr>
                          <w:tabs>
                            <w:tab w:val="left" w:pos="2731"/>
                            <w:tab w:val="left" w:pos="4441"/>
                          </w:tabs>
                          <w:spacing w:before="134"/>
                          <w:ind w:left="18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освоена</w:t>
                        </w:r>
                        <w:r>
                          <w:rPr>
                            <w:sz w:val="20"/>
                          </w:rPr>
                          <w:tab/>
                          <w:t>частично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освоена</w:t>
                        </w:r>
                        <w:r>
                          <w:rPr>
                            <w:sz w:val="20"/>
                          </w:rPr>
                          <w:tab/>
                          <w:t>не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освоена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4A577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p w14:paraId="5B9CA8E9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p w14:paraId="2408D4F4" w14:textId="0B9884C9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noProof/>
          <w:sz w:val="24"/>
          <w:szCs w:val="24"/>
          <w:lang w:eastAsia="ru-RU"/>
        </w:rPr>
        <w:drawing>
          <wp:anchor distT="0" distB="0" distL="0" distR="0" simplePos="0" relativeHeight="251653632" behindDoc="1" locked="0" layoutInCell="1" allowOverlap="1" wp14:anchorId="0370E81E" wp14:editId="1D85895D">
            <wp:simplePos x="0" y="0"/>
            <wp:positionH relativeFrom="page">
              <wp:posOffset>3046730</wp:posOffset>
            </wp:positionH>
            <wp:positionV relativeFrom="paragraph">
              <wp:posOffset>-662305</wp:posOffset>
            </wp:positionV>
            <wp:extent cx="67945" cy="67945"/>
            <wp:effectExtent l="19050" t="0" r="8255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349">
        <w:rPr>
          <w:noProof/>
          <w:sz w:val="24"/>
          <w:szCs w:val="24"/>
          <w:lang w:eastAsia="ru-RU"/>
        </w:rPr>
        <w:drawing>
          <wp:anchor distT="0" distB="0" distL="0" distR="0" simplePos="0" relativeHeight="251660800" behindDoc="1" locked="0" layoutInCell="1" allowOverlap="1" wp14:anchorId="26F36CAF" wp14:editId="639D3C61">
            <wp:simplePos x="0" y="0"/>
            <wp:positionH relativeFrom="page">
              <wp:posOffset>3604260</wp:posOffset>
            </wp:positionH>
            <wp:positionV relativeFrom="paragraph">
              <wp:posOffset>-662305</wp:posOffset>
            </wp:positionV>
            <wp:extent cx="67945" cy="67945"/>
            <wp:effectExtent l="19050" t="0" r="8255" b="0"/>
            <wp:wrapNone/>
            <wp:docPr id="1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349">
        <w:rPr>
          <w:noProof/>
          <w:sz w:val="24"/>
          <w:szCs w:val="24"/>
          <w:lang w:eastAsia="ru-RU"/>
        </w:rPr>
        <w:drawing>
          <wp:anchor distT="0" distB="0" distL="0" distR="0" simplePos="0" relativeHeight="251667968" behindDoc="1" locked="0" layoutInCell="1" allowOverlap="1" wp14:anchorId="22224808" wp14:editId="183218E0">
            <wp:simplePos x="0" y="0"/>
            <wp:positionH relativeFrom="page">
              <wp:posOffset>4692650</wp:posOffset>
            </wp:positionH>
            <wp:positionV relativeFrom="paragraph">
              <wp:posOffset>-662305</wp:posOffset>
            </wp:positionV>
            <wp:extent cx="65405" cy="67945"/>
            <wp:effectExtent l="1905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349">
        <w:rPr>
          <w:sz w:val="24"/>
          <w:szCs w:val="24"/>
        </w:rPr>
        <w:t>Работа по реализации основной образовательной программы будет продолжена в 202</w:t>
      </w:r>
      <w:r w:rsidR="00C02166">
        <w:rPr>
          <w:sz w:val="24"/>
          <w:szCs w:val="24"/>
        </w:rPr>
        <w:t xml:space="preserve">2 </w:t>
      </w:r>
      <w:r w:rsidRPr="00A35349">
        <w:rPr>
          <w:sz w:val="24"/>
          <w:szCs w:val="24"/>
        </w:rPr>
        <w:t>году,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итоговый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уровень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обучающимися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ОП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за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2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C02166">
        <w:rPr>
          <w:sz w:val="24"/>
          <w:szCs w:val="24"/>
        </w:rPr>
        <w:t>3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будет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052655">
        <w:rPr>
          <w:sz w:val="24"/>
          <w:szCs w:val="24"/>
        </w:rPr>
        <w:t>3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года.</w:t>
      </w:r>
    </w:p>
    <w:p w14:paraId="01DE541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Выводы:</w:t>
      </w:r>
      <w:r w:rsidRPr="00A35349">
        <w:rPr>
          <w:b/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Анализ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показал,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большая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часть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(87%)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полностью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освоили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программу: наилучшие показатели по образовательным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областям «Физическое развитие» (90% освоения) и «Социально – коммуникативное развитие» (87%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освоения)</w:t>
      </w:r>
    </w:p>
    <w:p w14:paraId="494D63E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Несколько ниже показатели по образовательной области «Художественно-эстетическое развитие»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(81%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освоения),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«Познавательное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развитие»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(83%)</w:t>
      </w:r>
    </w:p>
    <w:p w14:paraId="38FD80F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Самые низкие показатели по образовательной области «Речевое развитие» (79%).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Причины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низких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показателей:</w:t>
      </w:r>
    </w:p>
    <w:p w14:paraId="70484BA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низкой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посещаемости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занятий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(пропуски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болезням,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семейным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обстоятельствам)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некоторых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</w:p>
    <w:p w14:paraId="208A548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Низкий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уровень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мелкой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моторики,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индивидуальные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особенности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</w:p>
    <w:p w14:paraId="75D98E6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Есть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воспитанники,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пришедшие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детский сад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особенностями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развитии</w:t>
      </w:r>
    </w:p>
    <w:p w14:paraId="363879E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целях повышения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 освоения программного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принято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решение обратить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внимание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 качество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 детьми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речевому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развитию.</w:t>
      </w:r>
    </w:p>
    <w:p w14:paraId="2FA887C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Сформированность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предпосылок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учебной</w:t>
      </w:r>
      <w:r w:rsidRPr="00A35349">
        <w:rPr>
          <w:spacing w:val="49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(выпускники,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готовность</w:t>
      </w:r>
      <w:r w:rsidRPr="00A35349">
        <w:rPr>
          <w:spacing w:val="51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школьному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обучению).</w:t>
      </w:r>
    </w:p>
    <w:p w14:paraId="6F6DAB5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мониторинг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к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школьному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обучению,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были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получены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следующие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результаты:</w:t>
      </w:r>
    </w:p>
    <w:p w14:paraId="5D54195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 xml:space="preserve">Мотивационная готовность: </w:t>
      </w:r>
      <w:r w:rsidRPr="00A35349">
        <w:rPr>
          <w:sz w:val="24"/>
          <w:szCs w:val="24"/>
        </w:rPr>
        <w:t>-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сформирована –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90%</w:t>
      </w:r>
    </w:p>
    <w:p w14:paraId="7E5C7FC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10%.</w:t>
      </w:r>
    </w:p>
    <w:p w14:paraId="3DA00F4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сформирована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готовность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принятию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новой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социальной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позиции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школьника,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имеющего круг прав и обязанностей, школа привлекает не внешней стороной (атрибуты школьной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жизни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портфель,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учебники,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тетради),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а</w:t>
      </w:r>
      <w:r w:rsidRPr="00A35349">
        <w:rPr>
          <w:spacing w:val="26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возможность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получать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новые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знания,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предполагает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познавательных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интересов.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Личностная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готовность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также</w:t>
      </w:r>
      <w:r w:rsidRPr="00A35349">
        <w:rPr>
          <w:spacing w:val="4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предполагает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определенный</w:t>
      </w:r>
      <w:r w:rsidRPr="00A35349">
        <w:rPr>
          <w:spacing w:val="-57"/>
          <w:sz w:val="24"/>
          <w:szCs w:val="24"/>
        </w:rPr>
        <w:t xml:space="preserve">                  </w:t>
      </w:r>
      <w:r w:rsidRPr="00A35349">
        <w:rPr>
          <w:sz w:val="24"/>
          <w:szCs w:val="24"/>
        </w:rPr>
        <w:t>уровень</w:t>
      </w:r>
      <w:r w:rsidRPr="00A35349">
        <w:rPr>
          <w:sz w:val="24"/>
          <w:szCs w:val="24"/>
        </w:rPr>
        <w:tab/>
        <w:t>развития эмоциональной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сферы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Достигнута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сравнительно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хорошая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эмоциональная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устойчивость,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фоне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возможно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успешное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протекание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p w14:paraId="4077D46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Физическая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готовность:</w:t>
      </w:r>
    </w:p>
    <w:p w14:paraId="501CBF5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сформирована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76%</w:t>
      </w:r>
    </w:p>
    <w:p w14:paraId="79E689A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24%.</w:t>
      </w:r>
    </w:p>
    <w:p w14:paraId="1C3CE72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Обследование</w:t>
      </w:r>
      <w:r w:rsidRPr="00A35349">
        <w:rPr>
          <w:spacing w:val="59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физической</w:t>
      </w:r>
      <w:r w:rsidRPr="00A35349">
        <w:rPr>
          <w:spacing w:val="57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проводилось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шести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критериям,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дают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представления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сформированности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у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 ДОО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физических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навыков.</w:t>
      </w:r>
    </w:p>
    <w:p w14:paraId="677D72B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Дети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показали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достаточно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высокие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результаты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заданиях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равновесие,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выносливость.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Освоенные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движения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дети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выполняют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энергично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правильно,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должным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усилием.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Хорошие навыки сформированы в прыжках в длину с места, в выполнении заданий скоростно – силового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характера.</w:t>
      </w:r>
    </w:p>
    <w:p w14:paraId="52A6368F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lastRenderedPageBreak/>
        <w:t>Интеллектуальная готовность:</w:t>
      </w:r>
    </w:p>
    <w:p w14:paraId="4D87FD9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</w:t>
      </w:r>
      <w:r w:rsidRPr="00A35349">
        <w:rPr>
          <w:spacing w:val="-57"/>
          <w:sz w:val="24"/>
          <w:szCs w:val="24"/>
        </w:rPr>
        <w:t xml:space="preserve">                                </w:t>
      </w:r>
      <w:r w:rsidRPr="00A35349">
        <w:rPr>
          <w:sz w:val="24"/>
          <w:szCs w:val="24"/>
        </w:rPr>
        <w:t>сформирована –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71%</w:t>
      </w:r>
    </w:p>
    <w:p w14:paraId="75195EE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29%.</w:t>
      </w:r>
    </w:p>
    <w:p w14:paraId="695BA3B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целом, у выпускников ДОО сформированы предпосылки к учебной деятельности на этапе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завершения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умеют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обобщать,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сравнивать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объекты,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классифицировать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их,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делать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выводы.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Умеют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решать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простейшие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логические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задачи,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знают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умеют графически отображать цифры и элементы прописных букв. В большинстве своем владеют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навыками самоконтроля и самодисциплины, умеют работать по инструкции и примеру. Обладают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представлением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том,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какими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знаниями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навыками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нужно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обладать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дальнейшего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школьного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обучения.</w:t>
      </w:r>
    </w:p>
    <w:p w14:paraId="7BA42919" w14:textId="332282CB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Количество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052655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составило</w:t>
      </w:r>
      <w:r w:rsidRPr="00A35349">
        <w:rPr>
          <w:spacing w:val="1"/>
          <w:sz w:val="24"/>
          <w:szCs w:val="24"/>
        </w:rPr>
        <w:t xml:space="preserve"> </w:t>
      </w:r>
      <w:r w:rsidR="002104A0">
        <w:rPr>
          <w:sz w:val="24"/>
          <w:szCs w:val="24"/>
        </w:rPr>
        <w:t>85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100%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сформированы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предпосылки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к учебной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деятельности,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они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обучению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школе.</w:t>
      </w:r>
    </w:p>
    <w:p w14:paraId="47858F4D" w14:textId="7F0C516E" w:rsidR="000B5C23" w:rsidRPr="00A35349" w:rsidRDefault="000B5C23" w:rsidP="00052655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Вывод: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У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6-7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предпосылки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учебной деятельности.</w:t>
      </w:r>
    </w:p>
    <w:p w14:paraId="69D75A08" w14:textId="12F255C8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Достижения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052655">
        <w:rPr>
          <w:sz w:val="24"/>
          <w:szCs w:val="24"/>
        </w:rPr>
        <w:t>3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уч. году</w:t>
      </w:r>
    </w:p>
    <w:tbl>
      <w:tblPr>
        <w:tblpPr w:leftFromText="180" w:rightFromText="180" w:vertAnchor="text" w:horzAnchor="margin" w:tblpX="750" w:tblpY="4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824"/>
        <w:gridCol w:w="2421"/>
      </w:tblGrid>
      <w:tr w:rsidR="000B5C23" w:rsidRPr="00A35349" w14:paraId="0C140B61" w14:textId="77777777" w:rsidTr="00B31CC9">
        <w:trPr>
          <w:trHeight w:val="419"/>
        </w:trPr>
        <w:tc>
          <w:tcPr>
            <w:tcW w:w="4786" w:type="dxa"/>
          </w:tcPr>
          <w:p w14:paraId="05A5D5A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824" w:type="dxa"/>
          </w:tcPr>
          <w:p w14:paraId="46030F7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Уровень</w:t>
            </w:r>
          </w:p>
        </w:tc>
        <w:tc>
          <w:tcPr>
            <w:tcW w:w="2421" w:type="dxa"/>
          </w:tcPr>
          <w:p w14:paraId="7E75E66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Результат</w:t>
            </w:r>
          </w:p>
        </w:tc>
      </w:tr>
      <w:tr w:rsidR="000B5C23" w:rsidRPr="00A35349" w14:paraId="4E7BF312" w14:textId="77777777" w:rsidTr="00B31CC9">
        <w:trPr>
          <w:trHeight w:val="411"/>
        </w:trPr>
        <w:tc>
          <w:tcPr>
            <w:tcW w:w="4786" w:type="dxa"/>
          </w:tcPr>
          <w:p w14:paraId="780550B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интернет конкурс «пословиц –поговорок на бурятском языке»</w:t>
            </w:r>
          </w:p>
        </w:tc>
        <w:tc>
          <w:tcPr>
            <w:tcW w:w="2824" w:type="dxa"/>
          </w:tcPr>
          <w:p w14:paraId="7EF588F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Городской</w:t>
            </w:r>
          </w:p>
        </w:tc>
        <w:tc>
          <w:tcPr>
            <w:tcW w:w="2421" w:type="dxa"/>
          </w:tcPr>
          <w:p w14:paraId="2C935C18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2 степени</w:t>
            </w:r>
          </w:p>
          <w:p w14:paraId="2C40D6C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46D9E426" w14:textId="77777777" w:rsidTr="00B31CC9">
        <w:trPr>
          <w:trHeight w:val="419"/>
        </w:trPr>
        <w:tc>
          <w:tcPr>
            <w:tcW w:w="4786" w:type="dxa"/>
          </w:tcPr>
          <w:p w14:paraId="0428D98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 фестиваль детских инженерно-технических проектов «Юный инженер»</w:t>
            </w:r>
            <w:r w:rsidR="00C108A9" w:rsidRPr="00A35349">
              <w:rPr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14:paraId="2E2DB74F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2ADE0C1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3 степени</w:t>
            </w:r>
          </w:p>
          <w:p w14:paraId="2381D52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078C27DB" w14:textId="77777777" w:rsidTr="00B31CC9">
        <w:trPr>
          <w:trHeight w:val="711"/>
        </w:trPr>
        <w:tc>
          <w:tcPr>
            <w:tcW w:w="4786" w:type="dxa"/>
          </w:tcPr>
          <w:p w14:paraId="30125023" w14:textId="77777777" w:rsidR="000B5C23" w:rsidRPr="00A35349" w:rsidRDefault="000C427A" w:rsidP="00A35349">
            <w:pPr>
              <w:jc w:val="both"/>
              <w:rPr>
                <w:sz w:val="24"/>
                <w:szCs w:val="24"/>
              </w:rPr>
            </w:pPr>
            <w:hyperlink r:id="rId43" w:history="1">
              <w:r w:rsidR="00C108A9" w:rsidRPr="00A35349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Фестиваль по робототехнике и легоконструированию "Мир глазами детей"</w:t>
              </w:r>
            </w:hyperlink>
          </w:p>
        </w:tc>
        <w:tc>
          <w:tcPr>
            <w:tcW w:w="2824" w:type="dxa"/>
          </w:tcPr>
          <w:p w14:paraId="4999096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Городской</w:t>
            </w:r>
          </w:p>
        </w:tc>
        <w:tc>
          <w:tcPr>
            <w:tcW w:w="2421" w:type="dxa"/>
          </w:tcPr>
          <w:p w14:paraId="0F09D71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1 степени</w:t>
            </w:r>
          </w:p>
        </w:tc>
      </w:tr>
      <w:tr w:rsidR="000B5C23" w:rsidRPr="00A35349" w14:paraId="04C91DDD" w14:textId="77777777" w:rsidTr="00B31CC9">
        <w:trPr>
          <w:trHeight w:val="690"/>
        </w:trPr>
        <w:tc>
          <w:tcPr>
            <w:tcW w:w="4786" w:type="dxa"/>
          </w:tcPr>
          <w:p w14:paraId="26E1A206" w14:textId="77777777" w:rsidR="000B5C23" w:rsidRPr="00A35349" w:rsidRDefault="000C427A" w:rsidP="00A35349">
            <w:pPr>
              <w:jc w:val="both"/>
              <w:rPr>
                <w:sz w:val="24"/>
                <w:szCs w:val="24"/>
              </w:rPr>
            </w:pPr>
            <w:hyperlink r:id="rId44" w:history="1">
              <w:r w:rsidR="00C108A9" w:rsidRPr="00A35349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Лучший кабинет бурятского языка и литературы"</w:t>
              </w:r>
            </w:hyperlink>
          </w:p>
        </w:tc>
        <w:tc>
          <w:tcPr>
            <w:tcW w:w="2824" w:type="dxa"/>
          </w:tcPr>
          <w:p w14:paraId="3911932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72460F6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3 степени</w:t>
            </w:r>
          </w:p>
        </w:tc>
      </w:tr>
      <w:tr w:rsidR="000B5C23" w:rsidRPr="00A35349" w14:paraId="541F64BA" w14:textId="77777777" w:rsidTr="00B31CC9">
        <w:trPr>
          <w:trHeight w:val="419"/>
        </w:trPr>
        <w:tc>
          <w:tcPr>
            <w:tcW w:w="4786" w:type="dxa"/>
          </w:tcPr>
          <w:p w14:paraId="328B531F" w14:textId="77777777" w:rsidR="000B5C23" w:rsidRPr="00A35349" w:rsidRDefault="006B300E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  <w:shd w:val="clear" w:color="auto" w:fill="FFFFFF"/>
              </w:rPr>
              <w:t>"Бурятия Молодая"</w:t>
            </w:r>
          </w:p>
        </w:tc>
        <w:tc>
          <w:tcPr>
            <w:tcW w:w="2824" w:type="dxa"/>
          </w:tcPr>
          <w:p w14:paraId="260089B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7DAF962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</w:t>
            </w:r>
            <w:r w:rsidR="00977097" w:rsidRPr="00A35349">
              <w:rPr>
                <w:sz w:val="24"/>
                <w:szCs w:val="24"/>
              </w:rPr>
              <w:t>плом</w:t>
            </w:r>
            <w:r w:rsidRPr="00A35349">
              <w:rPr>
                <w:sz w:val="24"/>
                <w:szCs w:val="24"/>
              </w:rPr>
              <w:t xml:space="preserve"> 1 степени</w:t>
            </w:r>
          </w:p>
        </w:tc>
      </w:tr>
      <w:tr w:rsidR="000B5C23" w:rsidRPr="00A35349" w14:paraId="3B3A86A7" w14:textId="77777777" w:rsidTr="00B31CC9">
        <w:trPr>
          <w:trHeight w:val="553"/>
        </w:trPr>
        <w:tc>
          <w:tcPr>
            <w:tcW w:w="4786" w:type="dxa"/>
          </w:tcPr>
          <w:p w14:paraId="53680D69" w14:textId="77777777" w:rsidR="000B5C23" w:rsidRPr="00A35349" w:rsidRDefault="000C427A" w:rsidP="00A35349">
            <w:pPr>
              <w:ind w:firstLine="709"/>
              <w:jc w:val="both"/>
              <w:rPr>
                <w:sz w:val="24"/>
                <w:szCs w:val="24"/>
              </w:rPr>
            </w:pPr>
            <w:hyperlink r:id="rId45" w:history="1">
              <w:r w:rsidR="000B5C23" w:rsidRPr="00A35349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6B300E" w:rsidRPr="00A35349">
                <w:rPr>
                  <w:sz w:val="24"/>
                  <w:szCs w:val="24"/>
                </w:rPr>
                <w:t xml:space="preserve"> </w:t>
              </w:r>
              <w:hyperlink r:id="rId46" w:history="1">
                <w:r w:rsidR="006B300E" w:rsidRPr="00A35349">
                  <w:rPr>
                    <w:rStyle w:val="a6"/>
                    <w:color w:val="auto"/>
                    <w:sz w:val="24"/>
                    <w:szCs w:val="24"/>
                    <w:u w:val="none"/>
                    <w:shd w:val="clear" w:color="auto" w:fill="FFFFFF"/>
                  </w:rPr>
                  <w:t>Осенний бум -2022</w:t>
                </w:r>
              </w:hyperlink>
              <w:r w:rsidR="000B5C23" w:rsidRPr="00A35349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</w:hyperlink>
          </w:p>
        </w:tc>
        <w:tc>
          <w:tcPr>
            <w:tcW w:w="2824" w:type="dxa"/>
          </w:tcPr>
          <w:p w14:paraId="59D746D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32C4995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Благодарственное письмо</w:t>
            </w:r>
          </w:p>
        </w:tc>
      </w:tr>
      <w:tr w:rsidR="000B5C23" w:rsidRPr="00A35349" w14:paraId="531CAE05" w14:textId="77777777" w:rsidTr="00B31CC9">
        <w:trPr>
          <w:trHeight w:val="560"/>
        </w:trPr>
        <w:tc>
          <w:tcPr>
            <w:tcW w:w="4786" w:type="dxa"/>
          </w:tcPr>
          <w:p w14:paraId="4F4C806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  <w:shd w:val="clear" w:color="auto" w:fill="FFFFFF"/>
              </w:rPr>
              <w:t>Городской Фестиваль по робототехнике «Робофест»</w:t>
            </w:r>
          </w:p>
        </w:tc>
        <w:tc>
          <w:tcPr>
            <w:tcW w:w="2824" w:type="dxa"/>
          </w:tcPr>
          <w:p w14:paraId="44E77B3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Городской</w:t>
            </w:r>
          </w:p>
        </w:tc>
        <w:tc>
          <w:tcPr>
            <w:tcW w:w="2421" w:type="dxa"/>
          </w:tcPr>
          <w:p w14:paraId="7F6EA77F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1 степени</w:t>
            </w:r>
          </w:p>
        </w:tc>
      </w:tr>
      <w:tr w:rsidR="000B5C23" w:rsidRPr="00A35349" w14:paraId="78C8F0D9" w14:textId="77777777" w:rsidTr="00B31CC9">
        <w:trPr>
          <w:trHeight w:val="567"/>
        </w:trPr>
        <w:tc>
          <w:tcPr>
            <w:tcW w:w="4786" w:type="dxa"/>
          </w:tcPr>
          <w:p w14:paraId="332638F2" w14:textId="169CE8A4" w:rsidR="000B5C23" w:rsidRPr="00A35349" w:rsidRDefault="000C427A" w:rsidP="00052655">
            <w:pPr>
              <w:shd w:val="clear" w:color="auto" w:fill="FFFFFF"/>
              <w:rPr>
                <w:sz w:val="24"/>
                <w:szCs w:val="24"/>
              </w:rPr>
            </w:pPr>
            <w:hyperlink r:id="rId47" w:history="1">
              <w:r w:rsidR="005C70F2" w:rsidRPr="00A35349">
                <w:rPr>
                  <w:rStyle w:val="a6"/>
                  <w:color w:val="auto"/>
                  <w:sz w:val="24"/>
                  <w:szCs w:val="24"/>
                  <w:u w:val="none"/>
                </w:rPr>
                <w:t>Семинар Муниципального предметного центра "Бурятский язык"по теме:"Речевая развивающая среда в ДОУ г.Улан-Удэ";</w:t>
              </w:r>
            </w:hyperlink>
          </w:p>
        </w:tc>
        <w:tc>
          <w:tcPr>
            <w:tcW w:w="2824" w:type="dxa"/>
          </w:tcPr>
          <w:p w14:paraId="5C6375E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Городской</w:t>
            </w:r>
          </w:p>
        </w:tc>
        <w:tc>
          <w:tcPr>
            <w:tcW w:w="2421" w:type="dxa"/>
          </w:tcPr>
          <w:p w14:paraId="6EAEFE86" w14:textId="77777777" w:rsidR="000B5C23" w:rsidRPr="00A35349" w:rsidRDefault="005C70F2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участника</w:t>
            </w:r>
          </w:p>
          <w:p w14:paraId="4A67523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623C6A62" w14:textId="77777777" w:rsidTr="00B31CC9">
        <w:trPr>
          <w:trHeight w:val="548"/>
        </w:trPr>
        <w:tc>
          <w:tcPr>
            <w:tcW w:w="4786" w:type="dxa"/>
          </w:tcPr>
          <w:p w14:paraId="4FCCA6DF" w14:textId="77777777" w:rsidR="000B5C23" w:rsidRPr="00A35349" w:rsidRDefault="000B5C23" w:rsidP="00A35349">
            <w:pPr>
              <w:ind w:firstLine="426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  <w:shd w:val="clear" w:color="auto" w:fill="FFFFFF"/>
                <w:lang w:val="en-US"/>
              </w:rPr>
              <w:t>VI</w:t>
            </w:r>
            <w:r w:rsidR="00C108A9" w:rsidRPr="00A353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35349">
              <w:rPr>
                <w:sz w:val="24"/>
                <w:szCs w:val="24"/>
                <w:shd w:val="clear" w:color="auto" w:fill="FFFFFF"/>
              </w:rPr>
              <w:t>Межрегиональный Фестиваль «Дошкольное образование ХХ</w:t>
            </w:r>
            <w:r w:rsidRPr="00A35349"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35349">
              <w:rPr>
                <w:sz w:val="24"/>
                <w:szCs w:val="24"/>
                <w:shd w:val="clear" w:color="auto" w:fill="FFFFFF"/>
              </w:rPr>
              <w:t xml:space="preserve"> века: педагогические инициативы, диалог, сотрудничество»</w:t>
            </w:r>
          </w:p>
        </w:tc>
        <w:tc>
          <w:tcPr>
            <w:tcW w:w="2824" w:type="dxa"/>
          </w:tcPr>
          <w:p w14:paraId="792AA488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73F6E858" w14:textId="77777777" w:rsidR="000B5C23" w:rsidRPr="00A35349" w:rsidRDefault="006B300E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  <w:shd w:val="clear" w:color="auto" w:fill="FFFFFF"/>
              </w:rPr>
              <w:t xml:space="preserve">Диплом 3 </w:t>
            </w:r>
            <w:r w:rsidR="000B5C23" w:rsidRPr="00A35349">
              <w:rPr>
                <w:sz w:val="24"/>
                <w:szCs w:val="24"/>
                <w:shd w:val="clear" w:color="auto" w:fill="FFFFFF"/>
              </w:rPr>
              <w:t>степени</w:t>
            </w:r>
          </w:p>
        </w:tc>
      </w:tr>
      <w:tr w:rsidR="000B5C23" w:rsidRPr="00A35349" w14:paraId="233DA2EE" w14:textId="77777777" w:rsidTr="00B31CC9">
        <w:trPr>
          <w:trHeight w:val="697"/>
        </w:trPr>
        <w:tc>
          <w:tcPr>
            <w:tcW w:w="4786" w:type="dxa"/>
          </w:tcPr>
          <w:p w14:paraId="42CA198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Конкурс творческих работ ,посвященного «Международному дню Земли»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14:paraId="5E42276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Городской</w:t>
            </w:r>
          </w:p>
        </w:tc>
        <w:tc>
          <w:tcPr>
            <w:tcW w:w="2421" w:type="dxa"/>
            <w:tcBorders>
              <w:left w:val="single" w:sz="4" w:space="0" w:color="auto"/>
            </w:tcBorders>
          </w:tcPr>
          <w:p w14:paraId="2AEEB90B" w14:textId="77777777" w:rsidR="000B5C23" w:rsidRPr="00A35349" w:rsidRDefault="00C108A9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3</w:t>
            </w:r>
            <w:r w:rsidR="000B5C23" w:rsidRPr="00A35349">
              <w:rPr>
                <w:sz w:val="24"/>
                <w:szCs w:val="24"/>
              </w:rPr>
              <w:t xml:space="preserve"> степени</w:t>
            </w:r>
          </w:p>
        </w:tc>
      </w:tr>
      <w:tr w:rsidR="000B5C23" w:rsidRPr="00A35349" w14:paraId="1F0DFA39" w14:textId="77777777" w:rsidTr="00B3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4786" w:type="dxa"/>
          </w:tcPr>
          <w:p w14:paraId="0EA04654" w14:textId="77777777" w:rsidR="000B5C23" w:rsidRPr="00A35349" w:rsidRDefault="000B5C23" w:rsidP="00A35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5349">
              <w:rPr>
                <w:sz w:val="24"/>
                <w:szCs w:val="24"/>
                <w:shd w:val="clear" w:color="auto" w:fill="FFFFFF"/>
              </w:rPr>
              <w:t>Он-лайн конкурс «Стих</w:t>
            </w:r>
            <w:r w:rsidR="00C108A9" w:rsidRPr="00A35349">
              <w:rPr>
                <w:sz w:val="24"/>
                <w:szCs w:val="24"/>
                <w:shd w:val="clear" w:color="auto" w:fill="FFFFFF"/>
              </w:rPr>
              <w:t>и и песни Победы» посвященный 77</w:t>
            </w:r>
            <w:r w:rsidRPr="00A35349">
              <w:rPr>
                <w:sz w:val="24"/>
                <w:szCs w:val="24"/>
                <w:shd w:val="clear" w:color="auto" w:fill="FFFFFF"/>
              </w:rPr>
              <w:t>ой годовщине Победы ВОВ 1941-1945гг</w:t>
            </w:r>
          </w:p>
        </w:tc>
        <w:tc>
          <w:tcPr>
            <w:tcW w:w="2824" w:type="dxa"/>
          </w:tcPr>
          <w:p w14:paraId="35B6AB08" w14:textId="77777777" w:rsidR="000B5C23" w:rsidRPr="00A35349" w:rsidRDefault="000B5C23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Районный</w:t>
            </w:r>
          </w:p>
        </w:tc>
        <w:tc>
          <w:tcPr>
            <w:tcW w:w="2421" w:type="dxa"/>
          </w:tcPr>
          <w:p w14:paraId="3BCC1352" w14:textId="77777777" w:rsidR="000B5C23" w:rsidRPr="00A35349" w:rsidRDefault="006B300E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Диплом 3 </w:t>
            </w:r>
            <w:r w:rsidR="000B5C23" w:rsidRPr="00A35349">
              <w:rPr>
                <w:sz w:val="24"/>
                <w:szCs w:val="24"/>
              </w:rPr>
              <w:t>степени</w:t>
            </w:r>
          </w:p>
        </w:tc>
      </w:tr>
      <w:tr w:rsidR="000B5C23" w:rsidRPr="00A35349" w14:paraId="321F4512" w14:textId="77777777" w:rsidTr="00B3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4786" w:type="dxa"/>
          </w:tcPr>
          <w:p w14:paraId="7645107B" w14:textId="77777777" w:rsidR="000B5C23" w:rsidRPr="00A35349" w:rsidRDefault="000B5C23" w:rsidP="00A3534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35349">
              <w:rPr>
                <w:sz w:val="24"/>
                <w:szCs w:val="24"/>
                <w:shd w:val="clear" w:color="auto" w:fill="FFFFFF"/>
              </w:rPr>
              <w:t xml:space="preserve">Интернет конкурс рисунков  </w:t>
            </w:r>
            <w:r w:rsidR="00C108A9" w:rsidRPr="00A35349">
              <w:rPr>
                <w:sz w:val="24"/>
                <w:szCs w:val="24"/>
                <w:shd w:val="clear" w:color="auto" w:fill="FFFFFF"/>
              </w:rPr>
              <w:t>«</w:t>
            </w:r>
            <w:r w:rsidRPr="00A35349">
              <w:rPr>
                <w:sz w:val="24"/>
                <w:szCs w:val="24"/>
                <w:shd w:val="clear" w:color="auto" w:fill="FFFFFF"/>
              </w:rPr>
              <w:t>Победный май »</w:t>
            </w:r>
          </w:p>
        </w:tc>
        <w:tc>
          <w:tcPr>
            <w:tcW w:w="2824" w:type="dxa"/>
          </w:tcPr>
          <w:p w14:paraId="52962C3A" w14:textId="77777777" w:rsidR="000B5C23" w:rsidRPr="00A35349" w:rsidRDefault="000B5C23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Российский</w:t>
            </w:r>
          </w:p>
        </w:tc>
        <w:tc>
          <w:tcPr>
            <w:tcW w:w="2421" w:type="dxa"/>
          </w:tcPr>
          <w:p w14:paraId="662B9C7D" w14:textId="77777777" w:rsidR="000B5C23" w:rsidRPr="00A35349" w:rsidRDefault="000B5C23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3 степени</w:t>
            </w:r>
          </w:p>
        </w:tc>
      </w:tr>
      <w:tr w:rsidR="000B5C23" w:rsidRPr="00A35349" w14:paraId="39243BC4" w14:textId="77777777" w:rsidTr="00B31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786" w:type="dxa"/>
          </w:tcPr>
          <w:p w14:paraId="74A99F53" w14:textId="77777777" w:rsidR="000B5C23" w:rsidRPr="00A35349" w:rsidRDefault="000B5C23" w:rsidP="00A35349">
            <w:pPr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</w:t>
            </w:r>
            <w:r w:rsidR="00C108A9" w:rsidRPr="00A35349">
              <w:rPr>
                <w:sz w:val="24"/>
                <w:szCs w:val="24"/>
              </w:rPr>
              <w:t xml:space="preserve">канский турнир по </w:t>
            </w:r>
            <w:r w:rsidRPr="00A35349">
              <w:rPr>
                <w:sz w:val="24"/>
                <w:szCs w:val="24"/>
              </w:rPr>
              <w:t>бурятскому языку для дошкольников « Номто»</w:t>
            </w:r>
          </w:p>
        </w:tc>
        <w:tc>
          <w:tcPr>
            <w:tcW w:w="2824" w:type="dxa"/>
          </w:tcPr>
          <w:p w14:paraId="2A52208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2421" w:type="dxa"/>
          </w:tcPr>
          <w:p w14:paraId="2BB77C3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участника</w:t>
            </w:r>
          </w:p>
        </w:tc>
      </w:tr>
    </w:tbl>
    <w:p w14:paraId="3E15B17C" w14:textId="77777777" w:rsidR="000B5C23" w:rsidRPr="00A35349" w:rsidRDefault="000B5C23" w:rsidP="00A35349">
      <w:pPr>
        <w:ind w:firstLine="709"/>
        <w:jc w:val="both"/>
        <w:rPr>
          <w:color w:val="0070C0"/>
          <w:sz w:val="24"/>
          <w:szCs w:val="24"/>
        </w:rPr>
      </w:pPr>
    </w:p>
    <w:p w14:paraId="04C6B004" w14:textId="77777777" w:rsidR="000B5C23" w:rsidRDefault="000B5C23" w:rsidP="00A35349">
      <w:pPr>
        <w:ind w:firstLine="709"/>
        <w:jc w:val="both"/>
        <w:rPr>
          <w:color w:val="0070C0"/>
          <w:sz w:val="24"/>
          <w:szCs w:val="24"/>
        </w:rPr>
      </w:pPr>
    </w:p>
    <w:p w14:paraId="29627AF1" w14:textId="77777777" w:rsidR="00052655" w:rsidRPr="00052655" w:rsidRDefault="00052655" w:rsidP="00052655">
      <w:pPr>
        <w:rPr>
          <w:sz w:val="24"/>
          <w:szCs w:val="24"/>
        </w:rPr>
      </w:pPr>
    </w:p>
    <w:p w14:paraId="792150ED" w14:textId="77777777" w:rsidR="00052655" w:rsidRPr="00052655" w:rsidRDefault="00052655" w:rsidP="00052655">
      <w:pPr>
        <w:rPr>
          <w:sz w:val="24"/>
          <w:szCs w:val="24"/>
        </w:rPr>
      </w:pPr>
    </w:p>
    <w:p w14:paraId="1414CDE0" w14:textId="77777777" w:rsidR="00052655" w:rsidRPr="00052655" w:rsidRDefault="00052655" w:rsidP="00052655">
      <w:pPr>
        <w:rPr>
          <w:sz w:val="24"/>
          <w:szCs w:val="24"/>
        </w:rPr>
      </w:pPr>
    </w:p>
    <w:p w14:paraId="6146AF5F" w14:textId="2750345F" w:rsidR="00052655" w:rsidRPr="00052655" w:rsidRDefault="00052655" w:rsidP="00052655">
      <w:pPr>
        <w:tabs>
          <w:tab w:val="left" w:pos="3330"/>
        </w:tabs>
        <w:rPr>
          <w:sz w:val="24"/>
          <w:szCs w:val="24"/>
        </w:rPr>
        <w:sectPr w:rsidR="00052655" w:rsidRPr="00052655" w:rsidSect="00B31CC9">
          <w:footerReference w:type="default" r:id="rId48"/>
          <w:pgSz w:w="11910" w:h="16840"/>
          <w:pgMar w:top="480" w:right="995" w:bottom="1200" w:left="340" w:header="0" w:footer="1006" w:gutter="0"/>
          <w:cols w:space="720"/>
        </w:sectPr>
      </w:pPr>
    </w:p>
    <w:p w14:paraId="1C82955E" w14:textId="177AB14C" w:rsidR="000B5C23" w:rsidRPr="00052655" w:rsidRDefault="000B5C23" w:rsidP="00052655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lastRenderedPageBreak/>
        <w:t>Вывод:</w:t>
      </w:r>
      <w:r w:rsidRPr="00A35349">
        <w:rPr>
          <w:b/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052655">
        <w:rPr>
          <w:sz w:val="24"/>
          <w:szCs w:val="24"/>
        </w:rPr>
        <w:t>3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воспитанники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принимали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активное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конкурсных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массовых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мероприятиях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уровня,</w:t>
      </w:r>
      <w:r w:rsidRPr="00A35349">
        <w:rPr>
          <w:spacing w:val="1"/>
          <w:sz w:val="24"/>
          <w:szCs w:val="24"/>
        </w:rPr>
        <w:t xml:space="preserve"> в очном формате и также в режиме он-лайн, </w:t>
      </w:r>
      <w:r w:rsidRPr="00A35349">
        <w:rPr>
          <w:sz w:val="24"/>
          <w:szCs w:val="24"/>
        </w:rPr>
        <w:t>что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позволило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раскрыть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интеллектуальный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творческий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потенциал,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совершенствовать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возможности.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Это</w:t>
      </w:r>
      <w:r w:rsidRPr="00A35349">
        <w:rPr>
          <w:spacing w:val="-57"/>
          <w:sz w:val="24"/>
          <w:szCs w:val="24"/>
        </w:rPr>
        <w:t xml:space="preserve">             </w:t>
      </w:r>
      <w:r w:rsidRPr="00A35349">
        <w:rPr>
          <w:sz w:val="24"/>
          <w:szCs w:val="24"/>
        </w:rPr>
        <w:t>свидетельствует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подходе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принципов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индивидуализации и социализации</w:t>
      </w:r>
      <w:r w:rsidR="00052655">
        <w:rPr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программы.</w:t>
      </w:r>
    </w:p>
    <w:p w14:paraId="58A8ED5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процесса.</w:t>
      </w:r>
    </w:p>
    <w:p w14:paraId="63A54924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</w:p>
    <w:p w14:paraId="56F3C890" w14:textId="1A36866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052655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 «Детский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№35 » учебным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охвачено:</w:t>
      </w:r>
    </w:p>
    <w:p w14:paraId="61621806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1"/>
        <w:gridCol w:w="1278"/>
        <w:gridCol w:w="1280"/>
        <w:gridCol w:w="1276"/>
        <w:gridCol w:w="1278"/>
        <w:gridCol w:w="1278"/>
        <w:gridCol w:w="1283"/>
      </w:tblGrid>
      <w:tr w:rsidR="000B5C23" w:rsidRPr="00A35349" w14:paraId="3D0D0BF9" w14:textId="77777777" w:rsidTr="00B31CC9">
        <w:trPr>
          <w:trHeight w:val="278"/>
        </w:trPr>
        <w:tc>
          <w:tcPr>
            <w:tcW w:w="2651" w:type="dxa"/>
            <w:vMerge w:val="restart"/>
          </w:tcPr>
          <w:p w14:paraId="0B40849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Сроки</w:t>
            </w:r>
          </w:p>
        </w:tc>
        <w:tc>
          <w:tcPr>
            <w:tcW w:w="1278" w:type="dxa"/>
          </w:tcPr>
          <w:p w14:paraId="452C13C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2-3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года</w:t>
            </w: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14:paraId="46FEF76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E671DC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278" w:type="dxa"/>
          </w:tcPr>
          <w:p w14:paraId="14EDA3C6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278" w:type="dxa"/>
          </w:tcPr>
          <w:p w14:paraId="7BB0A5EA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283" w:type="dxa"/>
          </w:tcPr>
          <w:p w14:paraId="42D9EAAF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Итого:</w:t>
            </w:r>
          </w:p>
        </w:tc>
      </w:tr>
      <w:tr w:rsidR="000B5C23" w:rsidRPr="00A35349" w14:paraId="3EF7FD1F" w14:textId="77777777" w:rsidTr="00B31CC9">
        <w:trPr>
          <w:trHeight w:val="283"/>
        </w:trPr>
        <w:tc>
          <w:tcPr>
            <w:tcW w:w="2651" w:type="dxa"/>
            <w:vMerge/>
            <w:tcBorders>
              <w:top w:val="nil"/>
            </w:tcBorders>
          </w:tcPr>
          <w:p w14:paraId="3891257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73" w:type="dxa"/>
            <w:gridSpan w:val="6"/>
          </w:tcPr>
          <w:p w14:paraId="335780E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Кол-во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</w:p>
        </w:tc>
      </w:tr>
      <w:tr w:rsidR="000B5C23" w:rsidRPr="00A35349" w14:paraId="5EA5BC27" w14:textId="77777777" w:rsidTr="00B31CC9">
        <w:trPr>
          <w:trHeight w:val="556"/>
        </w:trPr>
        <w:tc>
          <w:tcPr>
            <w:tcW w:w="2651" w:type="dxa"/>
          </w:tcPr>
          <w:p w14:paraId="4AB66FBE" w14:textId="751D823B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="006B300E" w:rsidRPr="00A35349">
              <w:rPr>
                <w:sz w:val="24"/>
                <w:szCs w:val="24"/>
              </w:rPr>
              <w:t>10.01.202</w:t>
            </w:r>
            <w:r w:rsidR="00052655">
              <w:rPr>
                <w:sz w:val="24"/>
                <w:szCs w:val="24"/>
              </w:rPr>
              <w:t>3</w:t>
            </w:r>
            <w:r w:rsidRPr="00A35349">
              <w:rPr>
                <w:sz w:val="24"/>
                <w:szCs w:val="24"/>
              </w:rPr>
              <w:t>г.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</w:t>
            </w:r>
            <w:r w:rsidRPr="00A35349">
              <w:rPr>
                <w:spacing w:val="-11"/>
                <w:sz w:val="24"/>
                <w:szCs w:val="24"/>
              </w:rPr>
              <w:t xml:space="preserve"> </w:t>
            </w:r>
            <w:r w:rsidR="006B300E" w:rsidRPr="00A35349">
              <w:rPr>
                <w:sz w:val="24"/>
                <w:szCs w:val="24"/>
              </w:rPr>
              <w:t>31.08.202</w:t>
            </w:r>
            <w:r w:rsidR="00052655">
              <w:rPr>
                <w:sz w:val="24"/>
                <w:szCs w:val="24"/>
              </w:rPr>
              <w:t>3</w:t>
            </w:r>
            <w:r w:rsidRPr="00A35349">
              <w:rPr>
                <w:sz w:val="24"/>
                <w:szCs w:val="24"/>
              </w:rPr>
              <w:t>г.</w:t>
            </w:r>
          </w:p>
        </w:tc>
        <w:tc>
          <w:tcPr>
            <w:tcW w:w="1278" w:type="dxa"/>
          </w:tcPr>
          <w:p w14:paraId="53E9B1ED" w14:textId="58926EDA" w:rsidR="000B5C23" w:rsidRPr="00A35349" w:rsidRDefault="00052655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104A0">
              <w:rPr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14:paraId="475BAC23" w14:textId="1BB5EE17" w:rsidR="000B5C23" w:rsidRPr="00A35349" w:rsidRDefault="00052655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104A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2E788CB" w14:textId="0CD7C078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8" w:type="dxa"/>
          </w:tcPr>
          <w:p w14:paraId="27779190" w14:textId="6C5CBA23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14:paraId="3118158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3FEE28B" w14:textId="7F34AD2F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83" w:type="dxa"/>
          </w:tcPr>
          <w:p w14:paraId="6445A3B1" w14:textId="0CDF1224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0B5C23" w:rsidRPr="00A35349" w14:paraId="167CA232" w14:textId="77777777" w:rsidTr="00B31CC9">
        <w:trPr>
          <w:trHeight w:val="556"/>
        </w:trPr>
        <w:tc>
          <w:tcPr>
            <w:tcW w:w="2651" w:type="dxa"/>
          </w:tcPr>
          <w:p w14:paraId="173011DE" w14:textId="6C68CFB5" w:rsidR="000B5C23" w:rsidRPr="00A35349" w:rsidRDefault="006B300E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 01.09.202</w:t>
            </w:r>
            <w:r w:rsidR="00052655">
              <w:rPr>
                <w:sz w:val="24"/>
                <w:szCs w:val="24"/>
              </w:rPr>
              <w:t>3</w:t>
            </w:r>
            <w:r w:rsidR="000B5C23" w:rsidRPr="00A35349">
              <w:rPr>
                <w:sz w:val="24"/>
                <w:szCs w:val="24"/>
              </w:rPr>
              <w:t>г.</w:t>
            </w:r>
            <w:r w:rsidR="000B5C23" w:rsidRPr="00A35349">
              <w:rPr>
                <w:spacing w:val="1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по</w:t>
            </w:r>
            <w:r w:rsidR="000B5C23" w:rsidRPr="00A35349">
              <w:rPr>
                <w:spacing w:val="-1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31.12.202</w:t>
            </w:r>
            <w:r w:rsidR="00052655">
              <w:rPr>
                <w:sz w:val="24"/>
                <w:szCs w:val="24"/>
              </w:rPr>
              <w:t>3</w:t>
            </w:r>
            <w:r w:rsidR="000B5C23" w:rsidRPr="00A35349">
              <w:rPr>
                <w:sz w:val="24"/>
                <w:szCs w:val="24"/>
              </w:rPr>
              <w:t>г.</w:t>
            </w:r>
          </w:p>
        </w:tc>
        <w:tc>
          <w:tcPr>
            <w:tcW w:w="1278" w:type="dxa"/>
          </w:tcPr>
          <w:p w14:paraId="2A2A2221" w14:textId="651282F4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80" w:type="dxa"/>
            <w:tcBorders>
              <w:right w:val="single" w:sz="4" w:space="0" w:color="000000"/>
            </w:tcBorders>
          </w:tcPr>
          <w:p w14:paraId="2D6C1379" w14:textId="652E59D1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633C760" w14:textId="52E7684A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8" w:type="dxa"/>
          </w:tcPr>
          <w:p w14:paraId="2B746D1E" w14:textId="084C09D5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</w:t>
            </w:r>
            <w:r w:rsidR="002104A0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2C8AD711" w14:textId="1E4AC920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83" w:type="dxa"/>
          </w:tcPr>
          <w:p w14:paraId="65695F5F" w14:textId="440E7B40" w:rsidR="000B5C23" w:rsidRPr="00A35349" w:rsidRDefault="002104A0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</w:tr>
    </w:tbl>
    <w:p w14:paraId="4667141B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p w14:paraId="7B7B35A2" w14:textId="6E5B7251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Организация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регламентировалась</w:t>
      </w:r>
      <w:r w:rsidRPr="00A35349">
        <w:rPr>
          <w:spacing w:val="61"/>
          <w:sz w:val="24"/>
          <w:szCs w:val="24"/>
        </w:rPr>
        <w:t xml:space="preserve"> </w:t>
      </w:r>
      <w:r w:rsidR="002104A0">
        <w:rPr>
          <w:sz w:val="24"/>
          <w:szCs w:val="24"/>
        </w:rPr>
        <w:t xml:space="preserve">ОП,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календарный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график.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строго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дня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расписанием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p w14:paraId="40C58249" w14:textId="6604A482" w:rsidR="000B5C23" w:rsidRPr="00A35349" w:rsidRDefault="006B300E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202</w:t>
      </w:r>
      <w:r w:rsidR="002104A0">
        <w:rPr>
          <w:sz w:val="24"/>
          <w:szCs w:val="24"/>
        </w:rPr>
        <w:t>3</w:t>
      </w:r>
      <w:r w:rsidR="000B5C23" w:rsidRPr="00A35349">
        <w:rPr>
          <w:sz w:val="24"/>
          <w:szCs w:val="24"/>
        </w:rPr>
        <w:t xml:space="preserve"> году организация учебного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процесса утверждалась расписанием организованной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образовательной</w:t>
      </w:r>
      <w:r w:rsidR="000B5C23" w:rsidRPr="00A35349">
        <w:rPr>
          <w:spacing w:val="2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деятельности:</w:t>
      </w:r>
    </w:p>
    <w:p w14:paraId="7423FCDD" w14:textId="5A755AC4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-4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10.01.202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5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31.08.202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 заведующего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56"/>
          <w:sz w:val="24"/>
          <w:szCs w:val="24"/>
        </w:rPr>
        <w:t xml:space="preserve"> </w:t>
      </w:r>
      <w:r w:rsidR="00DF737E" w:rsidRPr="00A35349">
        <w:rPr>
          <w:sz w:val="24"/>
          <w:szCs w:val="24"/>
        </w:rPr>
        <w:t>30.08.202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130-ОД,</w:t>
      </w:r>
    </w:p>
    <w:p w14:paraId="23A89C07" w14:textId="6E984F8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01.09.202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7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31.12.202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утверждено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4"/>
          <w:sz w:val="24"/>
          <w:szCs w:val="24"/>
        </w:rPr>
        <w:t xml:space="preserve"> </w:t>
      </w:r>
      <w:r w:rsidR="00DF737E" w:rsidRPr="00A35349">
        <w:rPr>
          <w:sz w:val="24"/>
          <w:szCs w:val="24"/>
        </w:rPr>
        <w:t>35»</w:t>
      </w:r>
      <w:r w:rsidR="00DF737E" w:rsidRPr="00A35349">
        <w:rPr>
          <w:sz w:val="24"/>
          <w:szCs w:val="24"/>
        </w:rPr>
        <w:tab/>
        <w:t>от 31.08.202</w:t>
      </w:r>
      <w:r w:rsidR="002104A0">
        <w:rPr>
          <w:sz w:val="24"/>
          <w:szCs w:val="24"/>
        </w:rPr>
        <w:t>2</w:t>
      </w:r>
      <w:r w:rsidRPr="00A35349">
        <w:rPr>
          <w:sz w:val="24"/>
          <w:szCs w:val="24"/>
        </w:rPr>
        <w:t>г.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№ 122-ОД,</w:t>
      </w:r>
    </w:p>
    <w:p w14:paraId="16768832" w14:textId="02DB987D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 организовывался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дня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202</w:t>
      </w:r>
      <w:r w:rsidR="002104A0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год:</w:t>
      </w:r>
    </w:p>
    <w:p w14:paraId="5C539CDC" w14:textId="1EEA943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-4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10.01.202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5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31.08.202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 заведующего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48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2"/>
          <w:sz w:val="24"/>
          <w:szCs w:val="24"/>
        </w:rPr>
        <w:t xml:space="preserve"> </w:t>
      </w:r>
      <w:r w:rsidR="00DF737E" w:rsidRPr="00A35349">
        <w:rPr>
          <w:sz w:val="24"/>
          <w:szCs w:val="24"/>
        </w:rPr>
        <w:t>31.08.201</w:t>
      </w:r>
      <w:r w:rsidRPr="00A35349">
        <w:rPr>
          <w:sz w:val="24"/>
          <w:szCs w:val="24"/>
        </w:rPr>
        <w:t>0г.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122-ОД,</w:t>
      </w:r>
    </w:p>
    <w:p w14:paraId="0EB594B1" w14:textId="54B20972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36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01.06.202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4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42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31.08.202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z w:val="24"/>
          <w:szCs w:val="24"/>
        </w:rPr>
        <w:tab/>
        <w:t>(летние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каникулы)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утверждено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2"/>
          <w:sz w:val="24"/>
          <w:szCs w:val="24"/>
        </w:rPr>
        <w:t xml:space="preserve"> </w:t>
      </w:r>
      <w:r w:rsidR="00DF737E" w:rsidRPr="00A35349">
        <w:rPr>
          <w:sz w:val="24"/>
          <w:szCs w:val="24"/>
        </w:rPr>
        <w:t>11.06.2021</w:t>
      </w:r>
      <w:r w:rsidRPr="00A35349">
        <w:rPr>
          <w:sz w:val="24"/>
          <w:szCs w:val="24"/>
        </w:rPr>
        <w:t>г. №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90-ОД,</w:t>
      </w:r>
    </w:p>
    <w:p w14:paraId="67160BF0" w14:textId="61B7596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01.09.202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7"/>
          <w:sz w:val="24"/>
          <w:szCs w:val="24"/>
        </w:rPr>
        <w:t xml:space="preserve"> </w:t>
      </w:r>
      <w:r w:rsidR="006B300E" w:rsidRPr="00A35349">
        <w:rPr>
          <w:sz w:val="24"/>
          <w:szCs w:val="24"/>
        </w:rPr>
        <w:t>31.12.202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утверждено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 №</w:t>
      </w:r>
      <w:r w:rsidRPr="00A35349">
        <w:rPr>
          <w:spacing w:val="4"/>
          <w:sz w:val="24"/>
          <w:szCs w:val="24"/>
        </w:rPr>
        <w:t xml:space="preserve"> </w:t>
      </w:r>
      <w:r w:rsidR="00DF737E" w:rsidRPr="00A35349">
        <w:rPr>
          <w:sz w:val="24"/>
          <w:szCs w:val="24"/>
        </w:rPr>
        <w:t>35»</w:t>
      </w:r>
      <w:r w:rsidR="00DF737E" w:rsidRPr="00A35349">
        <w:rPr>
          <w:sz w:val="24"/>
          <w:szCs w:val="24"/>
        </w:rPr>
        <w:tab/>
        <w:t>от 31.08.2021</w:t>
      </w:r>
      <w:r w:rsidRPr="00A35349">
        <w:rPr>
          <w:sz w:val="24"/>
          <w:szCs w:val="24"/>
        </w:rPr>
        <w:t>г.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122-ОД.</w:t>
      </w:r>
    </w:p>
    <w:p w14:paraId="53D4D48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В</w:t>
      </w:r>
      <w:r w:rsidRPr="00A35349">
        <w:rPr>
          <w:b/>
          <w:spacing w:val="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режиме</w:t>
      </w:r>
      <w:r w:rsidRPr="00A35349">
        <w:rPr>
          <w:b/>
          <w:spacing w:val="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дня</w:t>
      </w:r>
      <w:r w:rsidRPr="00A35349">
        <w:rPr>
          <w:b/>
          <w:spacing w:val="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на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организацию</w:t>
      </w:r>
      <w:r w:rsidRPr="00A35349">
        <w:rPr>
          <w:b/>
          <w:spacing w:val="9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учебного</w:t>
      </w:r>
      <w:r w:rsidRPr="00A35349">
        <w:rPr>
          <w:b/>
          <w:spacing w:val="1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процесса</w:t>
      </w:r>
      <w:r w:rsidRPr="00A35349">
        <w:rPr>
          <w:b/>
          <w:spacing w:val="4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выделялось</w:t>
      </w:r>
      <w:r w:rsidRPr="00A35349">
        <w:rPr>
          <w:b/>
          <w:spacing w:val="-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определенное время</w:t>
      </w:r>
      <w:r w:rsidRPr="00A35349">
        <w:rPr>
          <w:b/>
          <w:spacing w:val="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в</w:t>
      </w:r>
      <w:r w:rsidRPr="00A35349">
        <w:rPr>
          <w:b/>
          <w:spacing w:val="7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первой</w:t>
      </w:r>
      <w:r w:rsidRPr="00A35349">
        <w:rPr>
          <w:b/>
          <w:spacing w:val="-57"/>
          <w:sz w:val="24"/>
          <w:szCs w:val="24"/>
        </w:rPr>
        <w:t xml:space="preserve"> </w:t>
      </w:r>
      <w:r w:rsidR="00DF737E" w:rsidRPr="00A35349">
        <w:rPr>
          <w:b/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второй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половине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дня.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Предельная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недельная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годовая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учебная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нагрузка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одного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 устанавливалась в соответствии санитарными нормами, учитывая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возрастные и психофизические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способности ребенка,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 соответствии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5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программой.</w:t>
      </w:r>
      <w:r w:rsidRPr="00A35349">
        <w:rPr>
          <w:spacing w:val="52"/>
          <w:sz w:val="24"/>
          <w:szCs w:val="24"/>
        </w:rPr>
        <w:t xml:space="preserve"> </w:t>
      </w:r>
      <w:r w:rsidRPr="00A35349">
        <w:rPr>
          <w:sz w:val="24"/>
          <w:szCs w:val="24"/>
        </w:rPr>
        <w:t>Единицей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измерения</w:t>
      </w:r>
      <w:r w:rsidRPr="00A35349">
        <w:rPr>
          <w:spacing w:val="5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времени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50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формой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являлась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организованная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образовательная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(занятие),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проводилась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 соответствии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расписанием.</w:t>
      </w:r>
    </w:p>
    <w:p w14:paraId="26E9E67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Соблюдался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максимально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допустимый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объем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нагрузки.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первой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половине дня объем образовательной нагрузки в 1 младшей группе не превышал 10 минут, во 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младшей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средней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превышал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30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40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минут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соответственно,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старшей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подготовительной – 45 минут и 1, 5 часа соответственно. Во второй половине дня в 1 младшей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группе – 10 минут,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старшей 25 минут,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подготовительной группе 30 минут. (</w:t>
      </w:r>
      <w:hyperlink r:id="rId49" w:anchor="/document/99/573500115/ZAP2EI83I9/" w:history="1">
        <w:r w:rsidRPr="00A35349">
          <w:rPr>
            <w:rStyle w:val="a6"/>
            <w:sz w:val="24"/>
            <w:szCs w:val="24"/>
          </w:rPr>
          <w:t>СанПиН 1.2.3685-21</w:t>
        </w:r>
      </w:hyperlink>
      <w:r w:rsidRPr="00A35349">
        <w:rPr>
          <w:sz w:val="24"/>
          <w:szCs w:val="24"/>
        </w:rPr>
        <w:t>)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Нарушений в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DF737E" w:rsidRPr="00A35349">
        <w:rPr>
          <w:sz w:val="24"/>
          <w:szCs w:val="24"/>
        </w:rPr>
        <w:t>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выявлено.</w:t>
      </w:r>
    </w:p>
    <w:p w14:paraId="763ADEC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снятия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нагрузки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динамические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паузы,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физкультминутки,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гимнастика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глаз.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Перерывы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составляли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менее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10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минут.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Учебную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требующую повышенной познавательной активности и умственного напряжения детей, педагоги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организовывали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первую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половину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дня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расписанием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</w:p>
    <w:p w14:paraId="4B828FE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продолжительность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недели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составляла 5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дней,</w:t>
      </w:r>
      <w:r w:rsidRPr="00A35349">
        <w:rPr>
          <w:spacing w:val="109"/>
          <w:sz w:val="24"/>
          <w:szCs w:val="24"/>
        </w:rPr>
        <w:t xml:space="preserve"> </w:t>
      </w:r>
      <w:r w:rsidRPr="00A35349">
        <w:rPr>
          <w:sz w:val="24"/>
          <w:szCs w:val="24"/>
        </w:rPr>
        <w:t>нерабочие дни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суббота,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воскресенье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праздники.</w:t>
      </w:r>
    </w:p>
    <w:p w14:paraId="6AD76F8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lastRenderedPageBreak/>
        <w:t>Продолжительность календарного г</w:t>
      </w:r>
      <w:r w:rsidR="00DF737E" w:rsidRPr="00A35349">
        <w:rPr>
          <w:sz w:val="24"/>
          <w:szCs w:val="24"/>
        </w:rPr>
        <w:t>ода – 12 месяцев (01 января 2022</w:t>
      </w:r>
      <w:r w:rsidRPr="00A35349">
        <w:rPr>
          <w:sz w:val="24"/>
          <w:szCs w:val="24"/>
        </w:rPr>
        <w:t xml:space="preserve">г. по 31 </w:t>
      </w:r>
      <w:r w:rsidR="00C108A9" w:rsidRPr="00A35349">
        <w:rPr>
          <w:sz w:val="24"/>
          <w:szCs w:val="24"/>
        </w:rPr>
        <w:t>декабря 2022</w:t>
      </w:r>
      <w:r w:rsidRPr="00A35349">
        <w:rPr>
          <w:sz w:val="24"/>
          <w:szCs w:val="24"/>
        </w:rPr>
        <w:t>г) – 52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недели. Летние каникулы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92 дня/13 недель. Зимние каникулы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праздничные дни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3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недели.</w:t>
      </w:r>
    </w:p>
    <w:p w14:paraId="65DF5DDF" w14:textId="0F4E2A08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Итого организация</w:t>
      </w:r>
      <w:r w:rsidR="00DF737E" w:rsidRPr="00A35349">
        <w:rPr>
          <w:sz w:val="24"/>
          <w:szCs w:val="24"/>
        </w:rPr>
        <w:t xml:space="preserve"> учебного процесса за 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 составила – 36 недель.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За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календарный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2104A0">
        <w:rPr>
          <w:sz w:val="24"/>
          <w:szCs w:val="24"/>
        </w:rPr>
        <w:t>3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трудоемкость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составила:</w:t>
      </w:r>
    </w:p>
    <w:tbl>
      <w:tblPr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701"/>
        <w:gridCol w:w="1559"/>
        <w:gridCol w:w="1559"/>
        <w:gridCol w:w="1559"/>
        <w:gridCol w:w="1560"/>
      </w:tblGrid>
      <w:tr w:rsidR="000B5C23" w:rsidRPr="00A35349" w14:paraId="0A706BAE" w14:textId="77777777" w:rsidTr="00C108A9">
        <w:trPr>
          <w:trHeight w:val="278"/>
        </w:trPr>
        <w:tc>
          <w:tcPr>
            <w:tcW w:w="2299" w:type="dxa"/>
          </w:tcPr>
          <w:p w14:paraId="45211259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Возраст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14:paraId="20C9AE1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2-3года</w:t>
            </w:r>
          </w:p>
        </w:tc>
        <w:tc>
          <w:tcPr>
            <w:tcW w:w="1559" w:type="dxa"/>
          </w:tcPr>
          <w:p w14:paraId="7429307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3-4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6B359D0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4-5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14:paraId="02D5CDD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5-6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F458E4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6-7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</w:tr>
      <w:tr w:rsidR="000B5C23" w:rsidRPr="00A35349" w14:paraId="2D05E7C3" w14:textId="77777777" w:rsidTr="00C108A9">
        <w:trPr>
          <w:trHeight w:val="280"/>
        </w:trPr>
        <w:tc>
          <w:tcPr>
            <w:tcW w:w="2299" w:type="dxa"/>
            <w:tcBorders>
              <w:bottom w:val="single" w:sz="4" w:space="0" w:color="000000"/>
            </w:tcBorders>
          </w:tcPr>
          <w:p w14:paraId="15DF9E9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Занятий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ED30EE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1EF487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3BB34C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FE4775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4AC2C4D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13</w:t>
            </w:r>
          </w:p>
        </w:tc>
      </w:tr>
      <w:tr w:rsidR="000B5C23" w:rsidRPr="00A35349" w14:paraId="261183EB" w14:textId="77777777" w:rsidTr="00C108A9">
        <w:trPr>
          <w:trHeight w:val="275"/>
        </w:trPr>
        <w:tc>
          <w:tcPr>
            <w:tcW w:w="2299" w:type="dxa"/>
            <w:tcBorders>
              <w:top w:val="single" w:sz="4" w:space="0" w:color="000000"/>
            </w:tcBorders>
          </w:tcPr>
          <w:p w14:paraId="5698E926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Занятий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335315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AB1DA7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4416487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25E5E8A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432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14:paraId="001AFAB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468</w:t>
            </w:r>
          </w:p>
        </w:tc>
      </w:tr>
    </w:tbl>
    <w:p w14:paraId="08FE99C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</w:p>
    <w:p w14:paraId="2D232CC8" w14:textId="2D2782D8" w:rsidR="000B5C23" w:rsidRPr="00A35349" w:rsidRDefault="000B5C23" w:rsidP="002104A0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2104A0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 констатирован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="002104A0">
        <w:rPr>
          <w:sz w:val="24"/>
          <w:szCs w:val="24"/>
        </w:rPr>
        <w:t>П ДОО</w:t>
      </w:r>
      <w:r w:rsidRPr="00A35349">
        <w:rPr>
          <w:sz w:val="24"/>
          <w:szCs w:val="24"/>
        </w:rPr>
        <w:t>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указанием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количества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часов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неделю и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за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</w:t>
      </w:r>
    </w:p>
    <w:p w14:paraId="3979B1E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 воспитанниками 2-3 лет организованная образовательная деятельность проводилась 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подгруппам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(музыкальные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занятия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фронтально),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 3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7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 подгруппам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фронтально.</w:t>
      </w:r>
    </w:p>
    <w:p w14:paraId="0CA9A13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Вывод:</w:t>
      </w:r>
      <w:r w:rsidRPr="00A35349">
        <w:rPr>
          <w:b/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рамках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 программы. Количество часов, отведенных на организованную образовательную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превысил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максимально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допустимый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нагрузки.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программой,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строился 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принципов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адекватных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дошкольному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форм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детьми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предоставление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равных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возможностей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полноценного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сохраняя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укрепляя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здоровье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воспитанников.</w:t>
      </w:r>
    </w:p>
    <w:p w14:paraId="629A6F5B" w14:textId="77777777" w:rsidR="000B5C23" w:rsidRPr="00A35349" w:rsidRDefault="000B5C23" w:rsidP="002104A0">
      <w:pPr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Проводимый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контроль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7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нарушений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выявил.</w:t>
      </w:r>
    </w:p>
    <w:p w14:paraId="59AECE9F" w14:textId="77777777" w:rsidR="000B5C23" w:rsidRPr="00A35349" w:rsidRDefault="000B5C23" w:rsidP="002104A0">
      <w:pPr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Учебная нагрузка во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выполнена в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объеме.</w:t>
      </w:r>
    </w:p>
    <w:p w14:paraId="22399E6D" w14:textId="77777777" w:rsidR="000B5C23" w:rsidRPr="00A35349" w:rsidRDefault="000B5C23" w:rsidP="002104A0">
      <w:pPr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восстребованности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выпускников.</w:t>
      </w:r>
    </w:p>
    <w:p w14:paraId="177F8E52" w14:textId="1E1D2D15" w:rsidR="000B5C23" w:rsidRPr="00A35349" w:rsidRDefault="000B5C23" w:rsidP="002104A0">
      <w:pPr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2104A0">
        <w:rPr>
          <w:sz w:val="24"/>
          <w:szCs w:val="24"/>
        </w:rPr>
        <w:t>3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4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количество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 составило</w:t>
      </w:r>
      <w:r w:rsidRPr="00A35349">
        <w:rPr>
          <w:spacing w:val="4"/>
          <w:sz w:val="24"/>
          <w:szCs w:val="24"/>
        </w:rPr>
        <w:t xml:space="preserve"> </w:t>
      </w:r>
      <w:r w:rsidR="002104A0">
        <w:rPr>
          <w:sz w:val="24"/>
          <w:szCs w:val="24"/>
        </w:rPr>
        <w:t>85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человек.</w:t>
      </w:r>
    </w:p>
    <w:p w14:paraId="067A820A" w14:textId="4E006D3A" w:rsidR="005E6AE0" w:rsidRPr="00A35349" w:rsidRDefault="000B5C23" w:rsidP="002104A0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Отмечается стабильность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востребованности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 ДОО образовательными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учреждениями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района (СОШ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№2,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№33).</w:t>
      </w:r>
    </w:p>
    <w:p w14:paraId="24DB637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Информация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готовности выпускников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школьному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обучению.</w:t>
      </w:r>
    </w:p>
    <w:tbl>
      <w:tblPr>
        <w:tblW w:w="0" w:type="auto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5"/>
        <w:gridCol w:w="2128"/>
        <w:gridCol w:w="2128"/>
      </w:tblGrid>
      <w:tr w:rsidR="000B5C23" w:rsidRPr="00A35349" w14:paraId="1053D2FE" w14:textId="77777777" w:rsidTr="00B31CC9">
        <w:trPr>
          <w:trHeight w:val="292"/>
        </w:trPr>
        <w:tc>
          <w:tcPr>
            <w:tcW w:w="6065" w:type="dxa"/>
            <w:vMerge w:val="restart"/>
          </w:tcPr>
          <w:p w14:paraId="0F82CD8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Критерий</w:t>
            </w:r>
          </w:p>
        </w:tc>
        <w:tc>
          <w:tcPr>
            <w:tcW w:w="4256" w:type="dxa"/>
            <w:gridSpan w:val="2"/>
          </w:tcPr>
          <w:p w14:paraId="281387F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Количество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обучающихся</w:t>
            </w:r>
          </w:p>
        </w:tc>
      </w:tr>
      <w:tr w:rsidR="000B5C23" w:rsidRPr="00A35349" w14:paraId="4DB8817E" w14:textId="77777777" w:rsidTr="00B31CC9">
        <w:trPr>
          <w:trHeight w:val="278"/>
        </w:trPr>
        <w:tc>
          <w:tcPr>
            <w:tcW w:w="6065" w:type="dxa"/>
            <w:vMerge/>
            <w:tcBorders>
              <w:top w:val="nil"/>
            </w:tcBorders>
          </w:tcPr>
          <w:p w14:paraId="7AD21FF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A20D0F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сформирован</w:t>
            </w:r>
          </w:p>
        </w:tc>
        <w:tc>
          <w:tcPr>
            <w:tcW w:w="2128" w:type="dxa"/>
          </w:tcPr>
          <w:p w14:paraId="07FE9C2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развитии</w:t>
            </w:r>
          </w:p>
        </w:tc>
      </w:tr>
      <w:tr w:rsidR="000B5C23" w:rsidRPr="00A35349" w14:paraId="67B0F560" w14:textId="77777777" w:rsidTr="00B31CC9">
        <w:trPr>
          <w:trHeight w:val="282"/>
        </w:trPr>
        <w:tc>
          <w:tcPr>
            <w:tcW w:w="6065" w:type="dxa"/>
          </w:tcPr>
          <w:p w14:paraId="3A4CA10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Сформированность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учебно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–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познавательной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мотивации</w:t>
            </w:r>
          </w:p>
        </w:tc>
        <w:tc>
          <w:tcPr>
            <w:tcW w:w="2128" w:type="dxa"/>
          </w:tcPr>
          <w:p w14:paraId="28C9823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94%</w:t>
            </w:r>
          </w:p>
        </w:tc>
        <w:tc>
          <w:tcPr>
            <w:tcW w:w="2128" w:type="dxa"/>
          </w:tcPr>
          <w:p w14:paraId="55959CE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6%</w:t>
            </w:r>
          </w:p>
        </w:tc>
      </w:tr>
      <w:tr w:rsidR="000B5C23" w:rsidRPr="00A35349" w14:paraId="0FACCCAD" w14:textId="77777777" w:rsidTr="00B31CC9">
        <w:trPr>
          <w:trHeight w:val="278"/>
        </w:trPr>
        <w:tc>
          <w:tcPr>
            <w:tcW w:w="6065" w:type="dxa"/>
          </w:tcPr>
          <w:p w14:paraId="0AC24B3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Сформированность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произвольности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поведения</w:t>
            </w:r>
          </w:p>
        </w:tc>
        <w:tc>
          <w:tcPr>
            <w:tcW w:w="2128" w:type="dxa"/>
          </w:tcPr>
          <w:p w14:paraId="5ACBCFD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74%</w:t>
            </w:r>
          </w:p>
        </w:tc>
        <w:tc>
          <w:tcPr>
            <w:tcW w:w="2128" w:type="dxa"/>
          </w:tcPr>
          <w:p w14:paraId="57F290E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26%</w:t>
            </w:r>
          </w:p>
        </w:tc>
      </w:tr>
      <w:tr w:rsidR="000B5C23" w:rsidRPr="00A35349" w14:paraId="1E760C52" w14:textId="77777777" w:rsidTr="00B31CC9">
        <w:trPr>
          <w:trHeight w:val="282"/>
        </w:trPr>
        <w:tc>
          <w:tcPr>
            <w:tcW w:w="6065" w:type="dxa"/>
          </w:tcPr>
          <w:p w14:paraId="7334C08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Сформированность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интеллектуальной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сферы</w:t>
            </w:r>
          </w:p>
        </w:tc>
        <w:tc>
          <w:tcPr>
            <w:tcW w:w="2128" w:type="dxa"/>
          </w:tcPr>
          <w:p w14:paraId="49CA869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94%</w:t>
            </w:r>
          </w:p>
        </w:tc>
        <w:tc>
          <w:tcPr>
            <w:tcW w:w="2128" w:type="dxa"/>
          </w:tcPr>
          <w:p w14:paraId="7999DB1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6%</w:t>
            </w:r>
          </w:p>
        </w:tc>
      </w:tr>
      <w:tr w:rsidR="000B5C23" w:rsidRPr="00A35349" w14:paraId="0AB43721" w14:textId="77777777" w:rsidTr="00B31CC9">
        <w:trPr>
          <w:trHeight w:val="278"/>
        </w:trPr>
        <w:tc>
          <w:tcPr>
            <w:tcW w:w="6065" w:type="dxa"/>
          </w:tcPr>
          <w:p w14:paraId="31C3640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Сформированность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личностных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качеств</w:t>
            </w:r>
          </w:p>
        </w:tc>
        <w:tc>
          <w:tcPr>
            <w:tcW w:w="2128" w:type="dxa"/>
          </w:tcPr>
          <w:p w14:paraId="2FE244C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89%</w:t>
            </w:r>
          </w:p>
        </w:tc>
        <w:tc>
          <w:tcPr>
            <w:tcW w:w="2128" w:type="dxa"/>
          </w:tcPr>
          <w:p w14:paraId="1674678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11%</w:t>
            </w:r>
          </w:p>
        </w:tc>
      </w:tr>
      <w:tr w:rsidR="000B5C23" w:rsidRPr="00A35349" w14:paraId="7653C0E8" w14:textId="77777777" w:rsidTr="00B31CC9">
        <w:trPr>
          <w:trHeight w:val="282"/>
        </w:trPr>
        <w:tc>
          <w:tcPr>
            <w:tcW w:w="6065" w:type="dxa"/>
          </w:tcPr>
          <w:p w14:paraId="3EB3B05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Развитие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мелкой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моторики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рук</w:t>
            </w:r>
          </w:p>
        </w:tc>
        <w:tc>
          <w:tcPr>
            <w:tcW w:w="2128" w:type="dxa"/>
          </w:tcPr>
          <w:p w14:paraId="0E812B7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92%</w:t>
            </w:r>
          </w:p>
        </w:tc>
        <w:tc>
          <w:tcPr>
            <w:tcW w:w="2128" w:type="dxa"/>
          </w:tcPr>
          <w:p w14:paraId="0C6E162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8%</w:t>
            </w:r>
          </w:p>
        </w:tc>
      </w:tr>
    </w:tbl>
    <w:p w14:paraId="061C8B15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p w14:paraId="10104F6B" w14:textId="07F12070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 xml:space="preserve">Вывод: </w:t>
      </w:r>
      <w:r w:rsidRPr="00A35349">
        <w:rPr>
          <w:sz w:val="24"/>
          <w:szCs w:val="24"/>
        </w:rPr>
        <w:t>учителя школ отмечают, что у выпускников МБДОУ №35  202</w:t>
      </w:r>
      <w:r w:rsidR="002104A0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года достаточно сформирована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познавательная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мотивация,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проявляют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желание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учиться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узнавать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новое. 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обучающихся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 высоком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интеллектуальная сфера.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умеют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анализировать, сравнивать, обобщать, рассуждать, классифицировать, у них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развита способность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осознанно воспринимать новую для них информацию. Достаточно развита мелкая моторика рук.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Выявлены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небольшие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проблемы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в сформированности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произвольности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поведения.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Обучающиеся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всегда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могут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подчинять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действия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учителя,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всегда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внимательно слушают и вследствие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этого допускают ошибки при выполнении задания, не у всех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выпускников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сформирована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адекватная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самооценка,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т.е.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ребенок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обладает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уровнем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отношения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 самому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себе,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над этим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нам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предстоит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поработать.</w:t>
      </w:r>
    </w:p>
    <w:p w14:paraId="5CC3647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Выпускники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</w:t>
      </w:r>
      <w:r w:rsidRPr="00A35349">
        <w:rPr>
          <w:spacing w:val="8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востребованы,</w:t>
      </w:r>
      <w:r w:rsidRPr="00A35349">
        <w:rPr>
          <w:spacing w:val="84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82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свидетельствует</w:t>
      </w:r>
      <w:r w:rsidRPr="00A35349">
        <w:rPr>
          <w:spacing w:val="83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87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качестве</w:t>
      </w:r>
      <w:r w:rsidRPr="00A35349">
        <w:rPr>
          <w:spacing w:val="7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подготовки</w:t>
      </w:r>
      <w:r w:rsidRPr="00A35349">
        <w:rPr>
          <w:spacing w:val="84"/>
          <w:sz w:val="24"/>
          <w:szCs w:val="24"/>
        </w:rPr>
        <w:t xml:space="preserve"> </w:t>
      </w:r>
      <w:r w:rsidRPr="00A35349">
        <w:rPr>
          <w:sz w:val="24"/>
          <w:szCs w:val="24"/>
        </w:rPr>
        <w:t>к школе.</w:t>
      </w:r>
    </w:p>
    <w:p w14:paraId="4EF2ADC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кадрового,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учебно-методического,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библиотечно-информационного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обеспечения.</w:t>
      </w:r>
    </w:p>
    <w:p w14:paraId="4F00B49B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Оценка</w:t>
      </w:r>
      <w:r w:rsidRPr="00A35349">
        <w:rPr>
          <w:b/>
          <w:spacing w:val="-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качества</w:t>
      </w:r>
      <w:r w:rsidRPr="00A35349">
        <w:rPr>
          <w:b/>
          <w:spacing w:val="-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кадрового</w:t>
      </w:r>
      <w:r w:rsidRPr="00A35349">
        <w:rPr>
          <w:b/>
          <w:spacing w:val="-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обеспечения.</w:t>
      </w:r>
    </w:p>
    <w:p w14:paraId="691D82EF" w14:textId="6C489A49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Условия, необходимые для реализации Ф</w:t>
      </w:r>
      <w:r w:rsidR="005256D1">
        <w:rPr>
          <w:sz w:val="24"/>
          <w:szCs w:val="24"/>
        </w:rPr>
        <w:t>ОП</w:t>
      </w:r>
      <w:r w:rsidRPr="00A35349">
        <w:rPr>
          <w:sz w:val="24"/>
          <w:szCs w:val="24"/>
        </w:rPr>
        <w:t xml:space="preserve"> ДО, основной образовательной программы,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создавались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персонала.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Педагогическую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lastRenderedPageBreak/>
        <w:t>квалифицированный,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компетентный,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творческим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подходом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коллектив.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Укомплектованность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штатами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составила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90%.</w:t>
      </w:r>
    </w:p>
    <w:tbl>
      <w:tblPr>
        <w:tblW w:w="10209" w:type="dxa"/>
        <w:tblInd w:w="6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013"/>
        <w:gridCol w:w="969"/>
        <w:gridCol w:w="1556"/>
        <w:gridCol w:w="1138"/>
        <w:gridCol w:w="989"/>
        <w:gridCol w:w="850"/>
      </w:tblGrid>
      <w:tr w:rsidR="000B5C23" w:rsidRPr="00A35349" w14:paraId="50BCBA33" w14:textId="77777777" w:rsidTr="00B31CC9">
        <w:trPr>
          <w:trHeight w:val="556"/>
        </w:trPr>
        <w:tc>
          <w:tcPr>
            <w:tcW w:w="2694" w:type="dxa"/>
          </w:tcPr>
          <w:p w14:paraId="2C3508D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Должность</w:t>
            </w:r>
          </w:p>
        </w:tc>
        <w:tc>
          <w:tcPr>
            <w:tcW w:w="2013" w:type="dxa"/>
          </w:tcPr>
          <w:p w14:paraId="09A180F8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Кол-во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2525" w:type="dxa"/>
            <w:gridSpan w:val="2"/>
          </w:tcPr>
          <w:p w14:paraId="13DD618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gridSpan w:val="3"/>
          </w:tcPr>
          <w:p w14:paraId="2EF3D4DC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Квалификационная</w:t>
            </w:r>
          </w:p>
          <w:p w14:paraId="5B39BAB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категория</w:t>
            </w:r>
          </w:p>
        </w:tc>
      </w:tr>
      <w:tr w:rsidR="000B5C23" w:rsidRPr="00A35349" w14:paraId="3D2426B6" w14:textId="77777777" w:rsidTr="00B31CC9">
        <w:trPr>
          <w:trHeight w:val="590"/>
        </w:trPr>
        <w:tc>
          <w:tcPr>
            <w:tcW w:w="2694" w:type="dxa"/>
            <w:tcBorders>
              <w:bottom w:val="single" w:sz="4" w:space="0" w:color="000000"/>
            </w:tcBorders>
          </w:tcPr>
          <w:p w14:paraId="7340077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7A6AA735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работников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 w14:paraId="689D93C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высшее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 w14:paraId="003A954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среднее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специальное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14:paraId="627CAA4A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высшая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639DC44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первая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67EE50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СЗД</w:t>
            </w:r>
          </w:p>
        </w:tc>
      </w:tr>
      <w:tr w:rsidR="000B5C23" w:rsidRPr="00A35349" w14:paraId="02E43AA3" w14:textId="77777777" w:rsidTr="00B31CC9">
        <w:trPr>
          <w:trHeight w:val="297"/>
        </w:trPr>
        <w:tc>
          <w:tcPr>
            <w:tcW w:w="2694" w:type="dxa"/>
            <w:tcBorders>
              <w:top w:val="single" w:sz="4" w:space="0" w:color="000000"/>
            </w:tcBorders>
          </w:tcPr>
          <w:p w14:paraId="2EEDFBA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старший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13" w:type="dxa"/>
            <w:tcBorders>
              <w:top w:val="single" w:sz="4" w:space="0" w:color="000000"/>
            </w:tcBorders>
            <w:vAlign w:val="center"/>
          </w:tcPr>
          <w:p w14:paraId="7ADCAA0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</w:tcBorders>
            <w:vAlign w:val="center"/>
          </w:tcPr>
          <w:p w14:paraId="7E72F53A" w14:textId="77777777" w:rsidR="000B5C23" w:rsidRPr="00A35349" w:rsidRDefault="005E6AE0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vAlign w:val="center"/>
          </w:tcPr>
          <w:p w14:paraId="1B369E7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</w:tcBorders>
            <w:vAlign w:val="center"/>
          </w:tcPr>
          <w:p w14:paraId="196B1B5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</w:tcBorders>
            <w:vAlign w:val="center"/>
          </w:tcPr>
          <w:p w14:paraId="3D03E09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58CB1B5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</w:tr>
      <w:tr w:rsidR="000B5C23" w:rsidRPr="00A35349" w14:paraId="5BD0D554" w14:textId="77777777" w:rsidTr="00B31CC9">
        <w:trPr>
          <w:trHeight w:val="298"/>
        </w:trPr>
        <w:tc>
          <w:tcPr>
            <w:tcW w:w="2694" w:type="dxa"/>
          </w:tcPr>
          <w:p w14:paraId="08AA3FE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013" w:type="dxa"/>
            <w:vAlign w:val="center"/>
          </w:tcPr>
          <w:p w14:paraId="06616B3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</w:t>
            </w:r>
          </w:p>
        </w:tc>
        <w:tc>
          <w:tcPr>
            <w:tcW w:w="969" w:type="dxa"/>
            <w:vAlign w:val="center"/>
          </w:tcPr>
          <w:p w14:paraId="625AEA9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</w:t>
            </w:r>
          </w:p>
        </w:tc>
        <w:tc>
          <w:tcPr>
            <w:tcW w:w="1556" w:type="dxa"/>
            <w:vAlign w:val="center"/>
          </w:tcPr>
          <w:p w14:paraId="54E6C10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14:paraId="3389285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14:paraId="2FDDDE9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6DB1DF4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9</w:t>
            </w:r>
          </w:p>
        </w:tc>
      </w:tr>
      <w:tr w:rsidR="000B5C23" w:rsidRPr="00A35349" w14:paraId="7DF7AC0F" w14:textId="77777777" w:rsidTr="00B31CC9">
        <w:trPr>
          <w:trHeight w:val="302"/>
        </w:trPr>
        <w:tc>
          <w:tcPr>
            <w:tcW w:w="2694" w:type="dxa"/>
          </w:tcPr>
          <w:p w14:paraId="7594ECA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педагог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–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психолог</w:t>
            </w:r>
          </w:p>
        </w:tc>
        <w:tc>
          <w:tcPr>
            <w:tcW w:w="2013" w:type="dxa"/>
            <w:vAlign w:val="center"/>
          </w:tcPr>
          <w:p w14:paraId="6D46B2A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C40ACA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682D340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14:paraId="2930C4F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14:paraId="4F00C67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BCBA14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</w:tr>
      <w:tr w:rsidR="000B5C23" w:rsidRPr="00A35349" w14:paraId="6B9B22A4" w14:textId="77777777" w:rsidTr="00B31CC9">
        <w:trPr>
          <w:trHeight w:val="302"/>
        </w:trPr>
        <w:tc>
          <w:tcPr>
            <w:tcW w:w="2694" w:type="dxa"/>
          </w:tcPr>
          <w:p w14:paraId="2190B85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Учитель бурятского языка</w:t>
            </w:r>
          </w:p>
        </w:tc>
        <w:tc>
          <w:tcPr>
            <w:tcW w:w="2013" w:type="dxa"/>
            <w:vAlign w:val="center"/>
          </w:tcPr>
          <w:p w14:paraId="47FD4D1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B83DAA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6C68FED4" w14:textId="77777777" w:rsidR="000B5C23" w:rsidRPr="00A35349" w:rsidRDefault="000B5C23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14:paraId="1304FF02" w14:textId="77777777" w:rsidR="000B5C23" w:rsidRPr="00A35349" w:rsidRDefault="000B5C23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41B7AA1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E0547AA" w14:textId="77777777" w:rsidR="000B5C23" w:rsidRPr="00A35349" w:rsidRDefault="000B5C23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</w:tr>
      <w:tr w:rsidR="000B5C23" w:rsidRPr="00A35349" w14:paraId="57754277" w14:textId="77777777" w:rsidTr="00B31CC9">
        <w:trPr>
          <w:trHeight w:val="302"/>
        </w:trPr>
        <w:tc>
          <w:tcPr>
            <w:tcW w:w="2694" w:type="dxa"/>
          </w:tcPr>
          <w:p w14:paraId="398CDE45" w14:textId="272C663E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Учитель </w:t>
            </w:r>
            <w:r w:rsidR="005256D1">
              <w:rPr>
                <w:sz w:val="24"/>
                <w:szCs w:val="24"/>
              </w:rPr>
              <w:t>логопед</w:t>
            </w:r>
          </w:p>
        </w:tc>
        <w:tc>
          <w:tcPr>
            <w:tcW w:w="2013" w:type="dxa"/>
            <w:vAlign w:val="center"/>
          </w:tcPr>
          <w:p w14:paraId="6C37DE19" w14:textId="6D5B2A7E" w:rsidR="000B5C23" w:rsidRPr="00A35349" w:rsidRDefault="005256D1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650478A" w14:textId="5D7A1909" w:rsidR="000B5C23" w:rsidRPr="00A35349" w:rsidRDefault="005256D1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14:paraId="40D546AF" w14:textId="77777777" w:rsidR="000B5C23" w:rsidRPr="00A35349" w:rsidRDefault="000B5C23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8" w:type="dxa"/>
            <w:vAlign w:val="center"/>
          </w:tcPr>
          <w:p w14:paraId="51058156" w14:textId="3CAAD9FF" w:rsidR="000B5C23" w:rsidRPr="00A35349" w:rsidRDefault="005256D1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14:paraId="5B3FB14F" w14:textId="2BCEDFCE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820136" w14:textId="77777777" w:rsidR="000B5C23" w:rsidRPr="00A35349" w:rsidRDefault="000B5C23" w:rsidP="00A35349">
            <w:pPr>
              <w:ind w:firstLine="709"/>
              <w:jc w:val="both"/>
              <w:rPr>
                <w:w w:val="99"/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</w:tr>
      <w:tr w:rsidR="000B5C23" w:rsidRPr="00A35349" w14:paraId="1525629B" w14:textId="77777777" w:rsidTr="00B31CC9">
        <w:trPr>
          <w:trHeight w:val="556"/>
        </w:trPr>
        <w:tc>
          <w:tcPr>
            <w:tcW w:w="2694" w:type="dxa"/>
          </w:tcPr>
          <w:p w14:paraId="4883C4D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инструктор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2"/>
                <w:sz w:val="24"/>
                <w:szCs w:val="24"/>
              </w:rPr>
              <w:t>по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физической культуре</w:t>
            </w:r>
          </w:p>
        </w:tc>
        <w:tc>
          <w:tcPr>
            <w:tcW w:w="2013" w:type="dxa"/>
            <w:vAlign w:val="center"/>
          </w:tcPr>
          <w:p w14:paraId="0224593C" w14:textId="77777777" w:rsidR="000B5C23" w:rsidRPr="00A35349" w:rsidRDefault="005E6AE0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7800B7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643D42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14:paraId="432FC94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14:paraId="1B4A214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5EAA0BF" w14:textId="77777777" w:rsidR="000B5C23" w:rsidRPr="00A35349" w:rsidRDefault="005E6AE0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</w:tr>
      <w:tr w:rsidR="000B5C23" w:rsidRPr="00A35349" w14:paraId="5E98AF48" w14:textId="77777777" w:rsidTr="00B31CC9">
        <w:trPr>
          <w:trHeight w:val="556"/>
        </w:trPr>
        <w:tc>
          <w:tcPr>
            <w:tcW w:w="2694" w:type="dxa"/>
          </w:tcPr>
          <w:p w14:paraId="56449605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pacing w:val="-1"/>
                <w:sz w:val="24"/>
                <w:szCs w:val="24"/>
              </w:rPr>
              <w:t>музыкальный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13" w:type="dxa"/>
            <w:vAlign w:val="center"/>
          </w:tcPr>
          <w:p w14:paraId="203C231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E1C25E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8E7710D" w14:textId="77777777" w:rsidR="000B5C23" w:rsidRPr="00A35349" w:rsidRDefault="005E6AE0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14:paraId="41E8E0E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14:paraId="1E08EE5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57AB383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-</w:t>
            </w:r>
          </w:p>
        </w:tc>
      </w:tr>
      <w:tr w:rsidR="000B5C23" w:rsidRPr="00A35349" w14:paraId="73A09654" w14:textId="77777777" w:rsidTr="00B31CC9">
        <w:trPr>
          <w:trHeight w:val="302"/>
        </w:trPr>
        <w:tc>
          <w:tcPr>
            <w:tcW w:w="2694" w:type="dxa"/>
          </w:tcPr>
          <w:p w14:paraId="22894F6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ИТОГО:</w:t>
            </w:r>
          </w:p>
        </w:tc>
        <w:tc>
          <w:tcPr>
            <w:tcW w:w="2013" w:type="dxa"/>
            <w:vAlign w:val="center"/>
          </w:tcPr>
          <w:p w14:paraId="08B8BC2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20</w:t>
            </w:r>
          </w:p>
        </w:tc>
        <w:tc>
          <w:tcPr>
            <w:tcW w:w="969" w:type="dxa"/>
            <w:vAlign w:val="center"/>
          </w:tcPr>
          <w:p w14:paraId="3216D67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</w:t>
            </w:r>
          </w:p>
        </w:tc>
        <w:tc>
          <w:tcPr>
            <w:tcW w:w="1556" w:type="dxa"/>
            <w:vAlign w:val="center"/>
          </w:tcPr>
          <w:p w14:paraId="312DA8A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vAlign w:val="center"/>
          </w:tcPr>
          <w:p w14:paraId="3FAD102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14:paraId="6D52569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0AD0498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</w:t>
            </w:r>
          </w:p>
        </w:tc>
      </w:tr>
    </w:tbl>
    <w:p w14:paraId="72B404C1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p w14:paraId="7F27643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течение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учебного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повысили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свою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профессиональную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компетентность</w:t>
      </w:r>
      <w:r w:rsidRPr="00A35349">
        <w:rPr>
          <w:spacing w:val="20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прошли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обучение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курсах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повышения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20 педагога.</w:t>
      </w:r>
    </w:p>
    <w:p w14:paraId="130E361E" w14:textId="749CD3BE" w:rsidR="005E6AE0" w:rsidRPr="00A35349" w:rsidRDefault="000B5C23" w:rsidP="005256D1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Прошли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квалификационные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испытания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повысили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свою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квалификационную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категорию</w:t>
      </w:r>
      <w:r w:rsidRPr="00A35349">
        <w:rPr>
          <w:spacing w:val="47"/>
          <w:sz w:val="24"/>
          <w:szCs w:val="24"/>
        </w:rPr>
        <w:t xml:space="preserve"> </w:t>
      </w:r>
      <w:r w:rsidR="005256D1">
        <w:rPr>
          <w:sz w:val="24"/>
          <w:szCs w:val="24"/>
        </w:rPr>
        <w:t>1</w:t>
      </w:r>
      <w:r w:rsidRPr="00A35349">
        <w:rPr>
          <w:sz w:val="24"/>
          <w:szCs w:val="24"/>
        </w:rPr>
        <w:t xml:space="preserve">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которой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присвоена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высшая 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категория - 1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чел.</w:t>
      </w:r>
    </w:p>
    <w:p w14:paraId="233ECA15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711"/>
        <w:gridCol w:w="1565"/>
        <w:gridCol w:w="2134"/>
        <w:gridCol w:w="1953"/>
        <w:gridCol w:w="1670"/>
      </w:tblGrid>
      <w:tr w:rsidR="000B5C23" w:rsidRPr="00A35349" w14:paraId="2B4169C9" w14:textId="77777777" w:rsidTr="00B31CC9">
        <w:tc>
          <w:tcPr>
            <w:tcW w:w="569" w:type="dxa"/>
          </w:tcPr>
          <w:p w14:paraId="3ADB4F6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пп/</w:t>
            </w:r>
            <w:r w:rsidRPr="00A35349">
              <w:rPr>
                <w:spacing w:val="-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</w:t>
            </w:r>
          </w:p>
        </w:tc>
        <w:tc>
          <w:tcPr>
            <w:tcW w:w="2025" w:type="dxa"/>
          </w:tcPr>
          <w:p w14:paraId="0A82497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ФИО</w:t>
            </w:r>
          </w:p>
          <w:p w14:paraId="4347FC7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педагога</w:t>
            </w:r>
          </w:p>
        </w:tc>
        <w:tc>
          <w:tcPr>
            <w:tcW w:w="1625" w:type="dxa"/>
          </w:tcPr>
          <w:p w14:paraId="3BAC621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14:paraId="5F3B69B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Обобщенный опыт 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работы</w:t>
            </w:r>
          </w:p>
        </w:tc>
        <w:tc>
          <w:tcPr>
            <w:tcW w:w="2113" w:type="dxa"/>
          </w:tcPr>
          <w:p w14:paraId="055454A6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Присвоенная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квалификацион</w:t>
            </w:r>
            <w:r w:rsidRPr="00A35349">
              <w:rPr>
                <w:spacing w:val="-5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ная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категория</w:t>
            </w:r>
          </w:p>
        </w:tc>
        <w:tc>
          <w:tcPr>
            <w:tcW w:w="1766" w:type="dxa"/>
          </w:tcPr>
          <w:p w14:paraId="0F4027B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Месяц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прохождения</w:t>
            </w:r>
            <w:r w:rsidRPr="00A35349">
              <w:rPr>
                <w:spacing w:val="-57"/>
                <w:sz w:val="24"/>
                <w:szCs w:val="24"/>
              </w:rPr>
              <w:t xml:space="preserve">  </w:t>
            </w:r>
            <w:r w:rsidRPr="00A35349">
              <w:rPr>
                <w:sz w:val="24"/>
                <w:szCs w:val="24"/>
              </w:rPr>
              <w:t>аттестации</w:t>
            </w:r>
          </w:p>
        </w:tc>
      </w:tr>
      <w:tr w:rsidR="000B5C23" w:rsidRPr="00A35349" w14:paraId="49841609" w14:textId="77777777" w:rsidTr="00B31CC9">
        <w:tc>
          <w:tcPr>
            <w:tcW w:w="569" w:type="dxa"/>
          </w:tcPr>
          <w:p w14:paraId="0783FB9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14:paraId="6D58ADB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Бальжурова Людмила Елизаровна</w:t>
            </w:r>
          </w:p>
        </w:tc>
        <w:tc>
          <w:tcPr>
            <w:tcW w:w="1625" w:type="dxa"/>
          </w:tcPr>
          <w:p w14:paraId="7E0C629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14:paraId="3C2E843C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«Использование инновационных технологий в обучении детей бурятскому языку»</w:t>
            </w:r>
          </w:p>
        </w:tc>
        <w:tc>
          <w:tcPr>
            <w:tcW w:w="2113" w:type="dxa"/>
          </w:tcPr>
          <w:p w14:paraId="5F93BBC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Высшая</w:t>
            </w:r>
          </w:p>
        </w:tc>
        <w:tc>
          <w:tcPr>
            <w:tcW w:w="1766" w:type="dxa"/>
          </w:tcPr>
          <w:p w14:paraId="4196994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май</w:t>
            </w:r>
          </w:p>
        </w:tc>
      </w:tr>
    </w:tbl>
    <w:p w14:paraId="2F99C98C" w14:textId="77777777" w:rsidR="000B5C23" w:rsidRPr="00A35349" w:rsidRDefault="000B5C23" w:rsidP="005256D1">
      <w:pPr>
        <w:jc w:val="both"/>
        <w:rPr>
          <w:sz w:val="24"/>
          <w:szCs w:val="24"/>
        </w:rPr>
      </w:pPr>
    </w:p>
    <w:p w14:paraId="39D5C6D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из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опыта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представлен</w:t>
      </w:r>
      <w:r w:rsidRPr="00A35349">
        <w:rPr>
          <w:spacing w:val="26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Международных,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Всероссийских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конкурсах:</w:t>
      </w:r>
    </w:p>
    <w:p w14:paraId="59391A4A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tbl>
      <w:tblPr>
        <w:tblW w:w="1051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2580"/>
      </w:tblGrid>
      <w:tr w:rsidR="000B5C23" w:rsidRPr="00A35349" w14:paraId="340E0DD9" w14:textId="77777777" w:rsidTr="00B31CC9">
        <w:trPr>
          <w:trHeight w:val="383"/>
        </w:trPr>
        <w:tc>
          <w:tcPr>
            <w:tcW w:w="7938" w:type="dxa"/>
          </w:tcPr>
          <w:p w14:paraId="7EB264F7" w14:textId="77777777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Название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конкурса</w:t>
            </w:r>
          </w:p>
        </w:tc>
        <w:tc>
          <w:tcPr>
            <w:tcW w:w="2580" w:type="dxa"/>
          </w:tcPr>
          <w:p w14:paraId="1CD8610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Результат</w:t>
            </w:r>
          </w:p>
        </w:tc>
      </w:tr>
      <w:tr w:rsidR="000B5C23" w:rsidRPr="00A35349" w14:paraId="37BB0D78" w14:textId="77777777" w:rsidTr="00B31CC9">
        <w:trPr>
          <w:trHeight w:val="600"/>
        </w:trPr>
        <w:tc>
          <w:tcPr>
            <w:tcW w:w="7938" w:type="dxa"/>
          </w:tcPr>
          <w:p w14:paraId="1A36174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Конкурс </w:t>
            </w:r>
            <w:hyperlink r:id="rId50" w:history="1">
              <w:r w:rsidRPr="00A35349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Всероссийская акция «Свеча памяти»</w:t>
              </w:r>
            </w:hyperlink>
          </w:p>
        </w:tc>
        <w:tc>
          <w:tcPr>
            <w:tcW w:w="2580" w:type="dxa"/>
          </w:tcPr>
          <w:p w14:paraId="282893C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участника</w:t>
            </w:r>
          </w:p>
        </w:tc>
      </w:tr>
      <w:tr w:rsidR="000B5C23" w:rsidRPr="00A35349" w14:paraId="33BAE0B5" w14:textId="77777777" w:rsidTr="00B31CC9">
        <w:trPr>
          <w:trHeight w:val="383"/>
        </w:trPr>
        <w:tc>
          <w:tcPr>
            <w:tcW w:w="7938" w:type="dxa"/>
          </w:tcPr>
          <w:p w14:paraId="1E0080F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Конкурс творческих работ «9 мая - День Победы»</w:t>
            </w:r>
          </w:p>
        </w:tc>
        <w:tc>
          <w:tcPr>
            <w:tcW w:w="2580" w:type="dxa"/>
          </w:tcPr>
          <w:p w14:paraId="145FA14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1 степени</w:t>
            </w:r>
          </w:p>
        </w:tc>
      </w:tr>
      <w:tr w:rsidR="000B5C23" w:rsidRPr="00A35349" w14:paraId="23044A9C" w14:textId="77777777" w:rsidTr="00B31CC9">
        <w:trPr>
          <w:trHeight w:val="525"/>
        </w:trPr>
        <w:tc>
          <w:tcPr>
            <w:tcW w:w="7938" w:type="dxa"/>
            <w:tcBorders>
              <w:bottom w:val="single" w:sz="4" w:space="0" w:color="auto"/>
            </w:tcBorders>
          </w:tcPr>
          <w:p w14:paraId="234B574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Конкурс онлайн викторины для дошкольников «Я знаю ПДД»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1C5FD1E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2 степени</w:t>
            </w:r>
          </w:p>
        </w:tc>
      </w:tr>
      <w:tr w:rsidR="000B5C23" w:rsidRPr="00A35349" w14:paraId="18D76CA0" w14:textId="77777777" w:rsidTr="00B31CC9">
        <w:trPr>
          <w:trHeight w:val="428"/>
        </w:trPr>
        <w:tc>
          <w:tcPr>
            <w:tcW w:w="7938" w:type="dxa"/>
            <w:tcBorders>
              <w:top w:val="single" w:sz="4" w:space="0" w:color="auto"/>
            </w:tcBorders>
          </w:tcPr>
          <w:p w14:paraId="76AF054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Всероссийская викторина «Воспитатель - профессионал»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336A875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Диплом 1 степени</w:t>
            </w:r>
          </w:p>
        </w:tc>
      </w:tr>
    </w:tbl>
    <w:p w14:paraId="1B6F034E" w14:textId="77777777" w:rsidR="000B5C23" w:rsidRPr="00A35349" w:rsidRDefault="000B5C23" w:rsidP="00A35349">
      <w:pPr>
        <w:ind w:firstLine="709"/>
        <w:jc w:val="both"/>
        <w:rPr>
          <w:b/>
          <w:sz w:val="24"/>
          <w:szCs w:val="24"/>
        </w:rPr>
      </w:pPr>
    </w:p>
    <w:p w14:paraId="0CDE7E43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Оценка</w:t>
      </w:r>
      <w:r w:rsidRPr="00A35349">
        <w:rPr>
          <w:b/>
          <w:spacing w:val="-6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качества</w:t>
      </w:r>
      <w:r w:rsidRPr="00A35349">
        <w:rPr>
          <w:b/>
          <w:spacing w:val="-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учебно</w:t>
      </w:r>
      <w:r w:rsidRPr="00A35349">
        <w:rPr>
          <w:b/>
          <w:spacing w:val="-5"/>
          <w:sz w:val="24"/>
          <w:szCs w:val="24"/>
        </w:rPr>
        <w:t>-</w:t>
      </w:r>
      <w:r w:rsidRPr="00A35349">
        <w:rPr>
          <w:b/>
          <w:sz w:val="24"/>
          <w:szCs w:val="24"/>
        </w:rPr>
        <w:t>методического</w:t>
      </w:r>
      <w:r w:rsidRPr="00A35349">
        <w:rPr>
          <w:b/>
          <w:spacing w:val="55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обеспечения</w:t>
      </w:r>
    </w:p>
    <w:p w14:paraId="4E9E8949" w14:textId="514E4211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Содержание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методического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определено </w:t>
      </w:r>
      <w:r w:rsidR="005256D1">
        <w:rPr>
          <w:sz w:val="24"/>
          <w:szCs w:val="24"/>
        </w:rPr>
        <w:t xml:space="preserve">ФОП,ФАОП.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заложен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учебно-методический комплект к основной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«Детство»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редакцией Т.И. Бабаевой, А.Г.. Гогоберидзе, О.В.Солнцева.</w:t>
      </w:r>
    </w:p>
    <w:p w14:paraId="3305912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Перечень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изданий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демонстрационного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«Об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утверждении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перечня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методического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программы».</w:t>
      </w:r>
    </w:p>
    <w:p w14:paraId="779E8AFD" w14:textId="70BF6DED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Учебно-методическое обеспечение учитывается в «Книге Учѐта методической литературы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 «Детский сад № 35», которую в октябр</w:t>
      </w:r>
      <w:r w:rsidR="005E6AE0" w:rsidRPr="00A35349">
        <w:rPr>
          <w:sz w:val="24"/>
          <w:szCs w:val="24"/>
        </w:rPr>
        <w:t>е 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года сверил и инвентаризировал бухгалтер.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lastRenderedPageBreak/>
        <w:t>На</w:t>
      </w:r>
      <w:r w:rsidRPr="00A35349">
        <w:rPr>
          <w:spacing w:val="30"/>
          <w:sz w:val="24"/>
          <w:szCs w:val="24"/>
        </w:rPr>
        <w:t xml:space="preserve"> </w:t>
      </w:r>
      <w:r w:rsidR="005E6AE0" w:rsidRPr="00A35349">
        <w:rPr>
          <w:sz w:val="24"/>
          <w:szCs w:val="24"/>
        </w:rPr>
        <w:t>01.11.202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г.</w:t>
      </w:r>
      <w:r w:rsidRPr="00A35349">
        <w:rPr>
          <w:spacing w:val="89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87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90"/>
          <w:sz w:val="24"/>
          <w:szCs w:val="24"/>
        </w:rPr>
        <w:t xml:space="preserve"> </w:t>
      </w:r>
      <w:r w:rsidRPr="00A35349">
        <w:rPr>
          <w:sz w:val="24"/>
          <w:szCs w:val="24"/>
        </w:rPr>
        <w:t>числилось</w:t>
      </w:r>
      <w:r w:rsidRPr="00A35349">
        <w:rPr>
          <w:spacing w:val="92"/>
          <w:sz w:val="24"/>
          <w:szCs w:val="24"/>
        </w:rPr>
        <w:t xml:space="preserve"> </w:t>
      </w:r>
      <w:r w:rsidRPr="00A35349">
        <w:rPr>
          <w:sz w:val="24"/>
          <w:szCs w:val="24"/>
        </w:rPr>
        <w:t>555</w:t>
      </w:r>
      <w:r w:rsidRPr="00A35349">
        <w:rPr>
          <w:spacing w:val="87"/>
          <w:sz w:val="24"/>
          <w:szCs w:val="24"/>
        </w:rPr>
        <w:t xml:space="preserve"> </w:t>
      </w:r>
      <w:r w:rsidRPr="00A35349">
        <w:rPr>
          <w:sz w:val="24"/>
          <w:szCs w:val="24"/>
        </w:rPr>
        <w:t>книг.</w:t>
      </w:r>
      <w:r w:rsidRPr="00A35349">
        <w:rPr>
          <w:spacing w:val="88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</w:t>
      </w:r>
      <w:r w:rsidRPr="00A35349">
        <w:rPr>
          <w:spacing w:val="90"/>
          <w:sz w:val="24"/>
          <w:szCs w:val="24"/>
        </w:rPr>
        <w:t>-</w:t>
      </w:r>
      <w:r w:rsidRPr="00A35349">
        <w:rPr>
          <w:sz w:val="24"/>
          <w:szCs w:val="24"/>
        </w:rPr>
        <w:t>методическое</w:t>
      </w:r>
      <w:r w:rsidRPr="00A35349">
        <w:rPr>
          <w:spacing w:val="8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84"/>
          <w:sz w:val="24"/>
          <w:szCs w:val="24"/>
        </w:rPr>
        <w:t xml:space="preserve"> </w:t>
      </w:r>
      <w:r w:rsidRPr="00A35349">
        <w:rPr>
          <w:sz w:val="24"/>
          <w:szCs w:val="24"/>
        </w:rPr>
        <w:t>хранится</w:t>
      </w:r>
      <w:r w:rsidRPr="00A35349">
        <w:rPr>
          <w:spacing w:val="-58"/>
          <w:sz w:val="24"/>
          <w:szCs w:val="24"/>
        </w:rPr>
        <w:t xml:space="preserve"> </w:t>
      </w:r>
      <w:r w:rsidRPr="00A35349">
        <w:rPr>
          <w:sz w:val="24"/>
          <w:szCs w:val="24"/>
        </w:rPr>
        <w:t>в методическом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кабинете,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течение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выдавалось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роспись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записывалось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старшим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воспитателем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тетрадях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выдачи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ресурсов</w:t>
      </w:r>
    </w:p>
    <w:p w14:paraId="75446D56" w14:textId="58784E5C" w:rsidR="000B5C23" w:rsidRPr="00A35349" w:rsidRDefault="000B5C23" w:rsidP="005256D1">
      <w:pPr>
        <w:ind w:left="567" w:firstLine="709"/>
        <w:jc w:val="both"/>
        <w:rPr>
          <w:sz w:val="24"/>
          <w:szCs w:val="24"/>
        </w:rPr>
      </w:pPr>
      <w:r w:rsidRPr="00A35349">
        <w:rPr>
          <w:b/>
          <w:sz w:val="24"/>
          <w:szCs w:val="24"/>
        </w:rPr>
        <w:t>Вывод:</w:t>
      </w:r>
      <w:r w:rsidRPr="00A35349">
        <w:rPr>
          <w:b/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5E6AE0" w:rsidRPr="00A35349">
        <w:rPr>
          <w:sz w:val="24"/>
          <w:szCs w:val="24"/>
        </w:rPr>
        <w:t>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100%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укомплектована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необходимым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методическим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выполнения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ОП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ДО.</w:t>
      </w:r>
    </w:p>
    <w:p w14:paraId="5D236D8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библиотечно-информационного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обеспечения.</w:t>
      </w:r>
    </w:p>
    <w:p w14:paraId="332DECD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Библиотечно</w:t>
      </w:r>
      <w:r w:rsidRPr="00A35349">
        <w:rPr>
          <w:spacing w:val="34"/>
          <w:sz w:val="24"/>
          <w:szCs w:val="24"/>
        </w:rPr>
        <w:t>-</w:t>
      </w:r>
      <w:r w:rsidRPr="00A35349">
        <w:rPr>
          <w:sz w:val="24"/>
          <w:szCs w:val="24"/>
        </w:rPr>
        <w:t>информационное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регулируется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Положением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библиотеке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размещено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методическом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кабинете.</w:t>
      </w:r>
    </w:p>
    <w:p w14:paraId="03E31C2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 библиотечно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информационными ресурсами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осуществлялась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участников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различных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носителях:</w:t>
      </w:r>
    </w:p>
    <w:p w14:paraId="3ABB617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бумажном</w:t>
      </w:r>
      <w:r w:rsidRPr="00A35349">
        <w:rPr>
          <w:sz w:val="24"/>
          <w:szCs w:val="24"/>
        </w:rPr>
        <w:tab/>
        <w:t>(книжный</w:t>
      </w:r>
      <w:r w:rsidRPr="00A35349">
        <w:rPr>
          <w:sz w:val="24"/>
          <w:szCs w:val="24"/>
        </w:rPr>
        <w:tab/>
        <w:t>фонд,</w:t>
      </w:r>
      <w:r w:rsidRPr="00A35349">
        <w:rPr>
          <w:sz w:val="24"/>
          <w:szCs w:val="24"/>
        </w:rPr>
        <w:tab/>
        <w:t>фонд</w:t>
      </w:r>
      <w:r w:rsidRPr="00A35349">
        <w:rPr>
          <w:sz w:val="24"/>
          <w:szCs w:val="24"/>
        </w:rPr>
        <w:tab/>
        <w:t>периодических</w:t>
      </w:r>
      <w:r w:rsidRPr="00A35349">
        <w:rPr>
          <w:sz w:val="24"/>
          <w:szCs w:val="24"/>
        </w:rPr>
        <w:tab/>
        <w:t>изданий,</w:t>
      </w:r>
      <w:r w:rsidRPr="00A35349">
        <w:rPr>
          <w:sz w:val="24"/>
          <w:szCs w:val="24"/>
        </w:rPr>
        <w:tab/>
        <w:t>консультационный</w:t>
      </w:r>
      <w:r w:rsidRPr="00A35349">
        <w:rPr>
          <w:sz w:val="24"/>
          <w:szCs w:val="24"/>
        </w:rPr>
        <w:tab/>
        <w:t>и</w:t>
      </w:r>
      <w:r w:rsidRPr="00A35349">
        <w:rPr>
          <w:spacing w:val="-57"/>
          <w:sz w:val="24"/>
          <w:szCs w:val="24"/>
        </w:rPr>
        <w:t xml:space="preserve">    </w:t>
      </w:r>
      <w:r w:rsidRPr="00A35349">
        <w:rPr>
          <w:sz w:val="24"/>
          <w:szCs w:val="24"/>
        </w:rPr>
        <w:t>рекомендательный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материал),</w:t>
      </w:r>
    </w:p>
    <w:p w14:paraId="41975B5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магнитном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(фонд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аудиокассет),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цифровом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(CD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 DVD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дисков),</w:t>
      </w:r>
    </w:p>
    <w:p w14:paraId="6697E02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электронном (внешняя и внутренняя карта памяти, сеть Интернет).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Библиотечно-информационное обеспечение представлено в виде:</w:t>
      </w:r>
    </w:p>
    <w:p w14:paraId="6B7F70A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справочной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литературы;</w:t>
      </w:r>
    </w:p>
    <w:p w14:paraId="1311251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журналов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«Дошкольное</w:t>
      </w:r>
      <w:r w:rsidRPr="00A35349">
        <w:rPr>
          <w:spacing w:val="28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воспитание»,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«Управление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ДОО»,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«Ребѐнок</w:t>
      </w:r>
      <w:r w:rsidRPr="00A35349">
        <w:rPr>
          <w:spacing w:val="3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детском</w:t>
      </w:r>
      <w:r w:rsidRPr="00A35349">
        <w:rPr>
          <w:spacing w:val="34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саду»,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газета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«Дошкольное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образование»;</w:t>
      </w:r>
    </w:p>
    <w:p w14:paraId="13C7966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памяток,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рекомендаций,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консультаций,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буклетов,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конспектов,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сценариев,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хранящихся</w:t>
      </w:r>
      <w:r w:rsidRPr="00A35349">
        <w:rPr>
          <w:spacing w:val="4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именных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папках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накопителях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образовательным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областям,</w:t>
      </w:r>
    </w:p>
    <w:p w14:paraId="6AE2B59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материалов Педагогических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советов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(выступления,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аналитические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справки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т.д.),</w:t>
      </w:r>
    </w:p>
    <w:p w14:paraId="165DC54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аттестации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(портфолио,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компьютерные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презентации),</w:t>
      </w:r>
    </w:p>
    <w:p w14:paraId="26657FF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материалов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 вопросу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сотрудничества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семьѐй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школой,</w:t>
      </w:r>
    </w:p>
    <w:p w14:paraId="1EEB24C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материалов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8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подготовке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праздникам,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новому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учебному году,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летней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оздоровительной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работе,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зимним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каникулам;</w:t>
      </w:r>
    </w:p>
    <w:p w14:paraId="3DEE143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комплектов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развивающих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игр для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интерактивной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доске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панели;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дисков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произведениями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детей;</w:t>
      </w:r>
    </w:p>
    <w:p w14:paraId="718B92B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хранилища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опыта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1287A064" w14:textId="66D30AD6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удобства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оформлены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каталоги в «Электронные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образовательные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ресурсы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44"/>
          <w:sz w:val="24"/>
          <w:szCs w:val="24"/>
        </w:rPr>
        <w:t xml:space="preserve"> </w:t>
      </w:r>
      <w:r w:rsidRPr="00A35349">
        <w:rPr>
          <w:sz w:val="24"/>
          <w:szCs w:val="24"/>
        </w:rPr>
        <w:t>сети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МЕТОДКАБИНЕТ</w:t>
      </w:r>
      <w:r w:rsidR="005256D1" w:rsidRPr="00A35349">
        <w:rPr>
          <w:sz w:val="24"/>
          <w:szCs w:val="24"/>
        </w:rPr>
        <w:t xml:space="preserve">»: </w:t>
      </w:r>
      <w:r w:rsidR="005256D1" w:rsidRPr="00A35349">
        <w:rPr>
          <w:spacing w:val="61"/>
          <w:sz w:val="24"/>
          <w:szCs w:val="24"/>
        </w:rPr>
        <w:t>«</w:t>
      </w:r>
      <w:r w:rsidRPr="00A35349">
        <w:rPr>
          <w:sz w:val="24"/>
          <w:szCs w:val="24"/>
        </w:rPr>
        <w:t>Учебные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издания»,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«Медиатека», «Демонстрационный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материал».</w:t>
      </w:r>
    </w:p>
    <w:p w14:paraId="7820DB3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Формирование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пополнение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фонда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библиотечно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информационных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ресурсов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осуществлялось заместителем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заведующего,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старшим воспитателем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творческой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средствам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анализа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информации,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систематизации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обобщения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 в соответствии с актуальной обстановкой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задачами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годового</w:t>
      </w:r>
      <w:r w:rsidRPr="00A35349">
        <w:rPr>
          <w:spacing w:val="58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плана.</w:t>
      </w:r>
    </w:p>
    <w:p w14:paraId="1F85CFDA" w14:textId="455BBCEA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методическом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определено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рабочее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место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необходимой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компьютерной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техникой,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аппаратурой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(монитор,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системный  </w:t>
      </w:r>
      <w:r w:rsidRPr="00A35349">
        <w:rPr>
          <w:spacing w:val="1"/>
          <w:sz w:val="24"/>
          <w:szCs w:val="24"/>
        </w:rPr>
        <w:t xml:space="preserve"> </w:t>
      </w:r>
      <w:r w:rsidR="005256D1" w:rsidRPr="00A35349">
        <w:rPr>
          <w:sz w:val="24"/>
          <w:szCs w:val="24"/>
        </w:rPr>
        <w:t>блок, МФУ</w:t>
      </w:r>
      <w:r w:rsidRPr="00A35349">
        <w:rPr>
          <w:sz w:val="24"/>
          <w:szCs w:val="24"/>
        </w:rPr>
        <w:t>, ламинатор)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выходом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Интернет.</w:t>
      </w:r>
    </w:p>
    <w:p w14:paraId="6B83AB2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Выводы:</w:t>
      </w:r>
    </w:p>
    <w:p w14:paraId="35499930" w14:textId="3ED7B8B6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</w:t>
      </w:r>
      <w:r w:rsidR="005E6AE0" w:rsidRPr="00A35349">
        <w:rPr>
          <w:sz w:val="24"/>
          <w:szCs w:val="24"/>
        </w:rPr>
        <w:t xml:space="preserve"> МБДОУ «Детский сад № 35» в 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году укомплектован педагогическими кадрами на 90%.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Коллектив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грамотный,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достаточным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опытом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кадрами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отчѐтном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компетенций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Профессиональным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стандартом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повышение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мастерства.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педагогической культуры и творческого потенциала. Составленный план прохождения аттестации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повышения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квалификации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полностью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реализован.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Кадровое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способствовало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качественной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ОП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ДО.</w:t>
      </w:r>
    </w:p>
    <w:p w14:paraId="63868BE5" w14:textId="5181CD8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Дошкольная организация на 100% укомплектована учебно-методическим обеспечением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5256D1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год.</w:t>
      </w:r>
    </w:p>
    <w:p w14:paraId="3BB1B8A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методическом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размещены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отражающие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передовой</w:t>
      </w:r>
      <w:r w:rsidRPr="00A35349">
        <w:rPr>
          <w:spacing w:val="87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опыт</w:t>
      </w:r>
      <w:r w:rsidRPr="00A35349">
        <w:rPr>
          <w:sz w:val="24"/>
          <w:szCs w:val="24"/>
        </w:rPr>
        <w:tab/>
        <w:t>педагогов,</w:t>
      </w:r>
      <w:r w:rsidRPr="00A35349">
        <w:rPr>
          <w:sz w:val="24"/>
          <w:szCs w:val="24"/>
        </w:rPr>
        <w:tab/>
        <w:t>картотеки,</w:t>
      </w:r>
      <w:r w:rsidRPr="00A35349">
        <w:rPr>
          <w:sz w:val="24"/>
          <w:szCs w:val="24"/>
        </w:rPr>
        <w:tab/>
        <w:t xml:space="preserve"> медиатека,</w:t>
      </w:r>
      <w:r w:rsidRPr="00A35349">
        <w:rPr>
          <w:sz w:val="24"/>
          <w:szCs w:val="24"/>
        </w:rPr>
        <w:tab/>
        <w:t>обеспечен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доступ педагогов</w:t>
      </w:r>
      <w:r w:rsidRPr="00A35349">
        <w:rPr>
          <w:spacing w:val="36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электронным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образовательным</w:t>
      </w:r>
      <w:r w:rsidRPr="00A35349">
        <w:rPr>
          <w:spacing w:val="26"/>
          <w:sz w:val="24"/>
          <w:szCs w:val="24"/>
        </w:rPr>
        <w:t xml:space="preserve"> </w:t>
      </w:r>
      <w:r w:rsidRPr="00A35349">
        <w:rPr>
          <w:sz w:val="24"/>
          <w:szCs w:val="24"/>
        </w:rPr>
        <w:t>ресурсам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поисковым</w:t>
      </w:r>
      <w:r w:rsidRPr="00A35349">
        <w:rPr>
          <w:spacing w:val="29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системам.</w:t>
      </w:r>
    </w:p>
    <w:p w14:paraId="2C054D5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материально-технической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базы.</w:t>
      </w:r>
    </w:p>
    <w:p w14:paraId="62759DD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МБДОУ «Детский сад № 35» корпус №1 функционирует с 1971года. Здание 2-этажное.</w:t>
      </w:r>
    </w:p>
    <w:p w14:paraId="5534E54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здании имеется централизованное отопление и водоснабжение, канализация.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Состояние </w:t>
      </w:r>
      <w:r w:rsidRPr="00A35349">
        <w:rPr>
          <w:sz w:val="24"/>
          <w:szCs w:val="24"/>
        </w:rPr>
        <w:lastRenderedPageBreak/>
        <w:t>здания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удовлетворительное.</w:t>
      </w:r>
    </w:p>
    <w:p w14:paraId="694D642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Общая площадь здания – 668,3 кв.м.</w:t>
      </w:r>
    </w:p>
    <w:p w14:paraId="5909352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Площадь земельного участка – 3189 кв.м.</w:t>
      </w:r>
    </w:p>
    <w:p w14:paraId="5149812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Капитального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ремонта не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требуется.</w:t>
      </w:r>
    </w:p>
    <w:p w14:paraId="0BEC501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МБДОУ «Детский сад № 35» корпус №2 функционирует с 2020 года. Здание 3-этажное, в том  числе подземный -1.</w:t>
      </w:r>
    </w:p>
    <w:p w14:paraId="03C87E0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здании имеется централизованное отопление и водоснабжение, канализация.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Состояние здания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удовлетворительное.</w:t>
      </w:r>
    </w:p>
    <w:p w14:paraId="3D97DB4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Общая площадь здания – 1596,3 кв.м.</w:t>
      </w:r>
    </w:p>
    <w:p w14:paraId="05C46C5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Площадь 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земельного участка – 4417,0 кв.м.</w:t>
      </w:r>
    </w:p>
    <w:p w14:paraId="5B7C2F5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Капитального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ремонта не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требуется.</w:t>
      </w:r>
    </w:p>
    <w:p w14:paraId="4632487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Характеристика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макросреды МБДОУ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 сад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35».</w:t>
      </w:r>
    </w:p>
    <w:p w14:paraId="12121DB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Территория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ограждение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всему периметру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каждой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возрастной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отведена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отдельная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игровая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площадка.</w:t>
      </w:r>
    </w:p>
    <w:p w14:paraId="5C0A1F2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территории  двух ДОО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имеются:</w:t>
      </w:r>
    </w:p>
    <w:p w14:paraId="0B5A5E8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10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прогулочных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(озеленены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оснащены верандами; имеющееся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оборудование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способствует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удовлетворению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потребностей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игре,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движении,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познании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окружающего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мира,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развитию физических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качеств);</w:t>
      </w:r>
    </w:p>
    <w:p w14:paraId="24E8694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физкультурные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площадки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(оснащены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необходимым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материалом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выполнения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физических упражнений и основных видов движений, а также обучению элементам спортивных игр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футбол,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баскетбол,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волейбол,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др.);</w:t>
      </w:r>
    </w:p>
    <w:p w14:paraId="031CCB8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Площадка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ПДД (оснащена необходимым оборудованием для закрепления у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навыков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поведения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дороге).</w:t>
      </w:r>
    </w:p>
    <w:p w14:paraId="02B7B22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территории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27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имеются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разнообразные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зеленые</w:t>
      </w:r>
      <w:r w:rsidRPr="00A35349">
        <w:rPr>
          <w:spacing w:val="2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насаждения,</w:t>
      </w:r>
      <w:r w:rsidRPr="00A35349">
        <w:rPr>
          <w:spacing w:val="25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разбиты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цветники,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огород,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уголок леса,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луг,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цветочный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дворик.</w:t>
      </w:r>
    </w:p>
    <w:p w14:paraId="5C39AAE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Характеристика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микросреды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 сад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35».</w:t>
      </w:r>
    </w:p>
    <w:p w14:paraId="2B5D532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10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групповых</w:t>
      </w:r>
      <w:r w:rsidRPr="00A35349">
        <w:rPr>
          <w:spacing w:val="117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помещений</w:t>
      </w:r>
      <w:r w:rsidRPr="00A35349">
        <w:rPr>
          <w:spacing w:val="6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06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отвечают</w:t>
      </w:r>
      <w:r w:rsidRPr="00A35349">
        <w:rPr>
          <w:spacing w:val="11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педагогическим</w:t>
      </w:r>
      <w:r w:rsidRPr="00A35349">
        <w:rPr>
          <w:spacing w:val="113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и  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гигиеническим</w:t>
      </w:r>
      <w:r w:rsidRPr="00A35349">
        <w:rPr>
          <w:spacing w:val="118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требованиям.</w:t>
      </w:r>
    </w:p>
    <w:p w14:paraId="364AB93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Групповые</w:t>
      </w:r>
      <w:r w:rsidRPr="00A35349">
        <w:rPr>
          <w:spacing w:val="11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помещения</w:t>
      </w:r>
      <w:r w:rsidRPr="00A35349">
        <w:rPr>
          <w:spacing w:val="11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соответствуют</w:t>
      </w:r>
      <w:r w:rsidRPr="00A35349">
        <w:rPr>
          <w:spacing w:val="118"/>
          <w:sz w:val="24"/>
          <w:szCs w:val="24"/>
        </w:rPr>
        <w:t xml:space="preserve"> </w:t>
      </w:r>
      <w:r w:rsidRPr="00A35349">
        <w:rPr>
          <w:sz w:val="24"/>
          <w:szCs w:val="24"/>
        </w:rPr>
        <w:t>государственным санитарно-эпидемиологическим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правилам</w:t>
      </w:r>
      <w:r w:rsidRPr="00A35349">
        <w:rPr>
          <w:sz w:val="24"/>
          <w:szCs w:val="24"/>
        </w:rPr>
        <w:tab/>
        <w:t xml:space="preserve">и санитарным </w:t>
      </w:r>
      <w:r w:rsidRPr="00A35349">
        <w:rPr>
          <w:spacing w:val="-1"/>
          <w:sz w:val="24"/>
          <w:szCs w:val="24"/>
        </w:rPr>
        <w:t xml:space="preserve">нормативам </w:t>
      </w:r>
      <w:r w:rsidRPr="00A35349">
        <w:rPr>
          <w:sz w:val="24"/>
          <w:szCs w:val="24"/>
        </w:rPr>
        <w:t xml:space="preserve">«Санитарно-эпидемиологические требования </w:t>
      </w:r>
      <w:r w:rsidRPr="00A35349">
        <w:rPr>
          <w:spacing w:val="-1"/>
          <w:sz w:val="24"/>
          <w:szCs w:val="24"/>
        </w:rPr>
        <w:t>к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устройству,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содержанию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дошкольных образовательных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организаций» на основании санитарно эпидемиологического заключения.</w:t>
      </w:r>
    </w:p>
    <w:p w14:paraId="6BB0042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Предметно</w:t>
      </w:r>
      <w:r w:rsidRPr="00A35349">
        <w:rPr>
          <w:spacing w:val="1"/>
          <w:sz w:val="24"/>
          <w:szCs w:val="24"/>
        </w:rPr>
        <w:t>-</w:t>
      </w:r>
      <w:r w:rsidRPr="00A35349">
        <w:rPr>
          <w:sz w:val="24"/>
          <w:szCs w:val="24"/>
        </w:rPr>
        <w:t>пространственная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групповых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обеспечивает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высокий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уровень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интеллектуального,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эмоционального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личностного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групповых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комнатах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детская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мебель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сертифицирована,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изготовлена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из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материалов,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секции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отопления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закрыты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ограничивающими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доступ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щитами.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оснащена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отдельными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спальными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комнатами,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буфетными,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приемными,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игровыми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туалетными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комнатами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учетом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возрастных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особенностей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детей.</w:t>
      </w:r>
    </w:p>
    <w:p w14:paraId="5A9BA36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Музыкальный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залы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находятся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втором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этаже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полностью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оснащены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соответствующим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оборудованием.</w:t>
      </w:r>
    </w:p>
    <w:p w14:paraId="1FD8ADD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холлах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коридорах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организованы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фотовыставки,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тематические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выставки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детских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рисунков и предметы продуктивной деятельности обучающихся, родителей и педагогов в рамках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реализации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учреждения 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ФГОС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5690E70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Методический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является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центром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практической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 кабинете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имеется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методическая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библиотека,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свободном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доступе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компьютер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программным обеспечением,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принтер,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сканер.</w:t>
      </w:r>
    </w:p>
    <w:p w14:paraId="0FFB783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Все группы оснащены ПК или ноутбуками, которые подключены к сети Интернет.</w:t>
      </w:r>
    </w:p>
    <w:p w14:paraId="3D3FC82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Медицинский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блок оснащен необходимым инвентарем и медикаментами. В нем имеется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отдельный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изолятор,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процедурный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кабинет.</w:t>
      </w:r>
    </w:p>
    <w:p w14:paraId="52EF12E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первом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этаже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расположен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пищеблок,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оснащенный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современным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технологическим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оборудованием,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инвентарем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посудой.</w:t>
      </w:r>
    </w:p>
    <w:p w14:paraId="38B61139" w14:textId="56FDEDEE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5256D1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большое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внимание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уделялось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вопросам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противопожарной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антитеррористической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безопасности.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пожарной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безопасности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здании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установлена автоматическая пожарная сигнализация, установлена система «Цербер </w:t>
      </w:r>
      <w:r w:rsidRPr="00A35349">
        <w:rPr>
          <w:sz w:val="24"/>
          <w:szCs w:val="24"/>
          <w:lang w:val="en-US"/>
        </w:rPr>
        <w:t>RP</w:t>
      </w:r>
      <w:r w:rsidRPr="00A35349">
        <w:rPr>
          <w:sz w:val="24"/>
          <w:szCs w:val="24"/>
        </w:rPr>
        <w:t>-4»,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имеются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достаточном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количестве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пожаротушения: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порошковые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углекислотные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огнетушители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lastRenderedPageBreak/>
        <w:t>исправном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состоянии,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 каждом этаже располагаются светоотражающие планы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эвакуации.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Пути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эвакуации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оборудованы</w:t>
      </w:r>
      <w:r w:rsidRPr="00A35349">
        <w:rPr>
          <w:spacing w:val="57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световыми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табло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«Выход».</w:t>
      </w:r>
    </w:p>
    <w:p w14:paraId="3BBF8C9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отчетном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35»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заключены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договора:</w:t>
      </w:r>
    </w:p>
    <w:p w14:paraId="3E81C211" w14:textId="06AA4DE2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Гражданско-право</w:t>
      </w:r>
      <w:r w:rsidR="005E6AE0" w:rsidRPr="00A35349">
        <w:rPr>
          <w:sz w:val="24"/>
          <w:szCs w:val="24"/>
        </w:rPr>
        <w:t>вой договор № 5088 от 17.01.202</w:t>
      </w:r>
      <w:r w:rsidR="005256D1">
        <w:rPr>
          <w:sz w:val="24"/>
          <w:szCs w:val="24"/>
        </w:rPr>
        <w:t xml:space="preserve">3 </w:t>
      </w:r>
      <w:r w:rsidRPr="00A35349">
        <w:rPr>
          <w:sz w:val="24"/>
          <w:szCs w:val="24"/>
        </w:rPr>
        <w:t>г на отпуск и потребление тепловой энергии и теплоносителя в горячей воде.</w:t>
      </w:r>
    </w:p>
    <w:p w14:paraId="12FEE304" w14:textId="65385AF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Договор </w:t>
      </w:r>
      <w:r w:rsidR="007D76EE" w:rsidRPr="00A35349">
        <w:rPr>
          <w:sz w:val="24"/>
          <w:szCs w:val="24"/>
        </w:rPr>
        <w:t>энергоснабжения №810-00029 от 25</w:t>
      </w:r>
      <w:r w:rsidRPr="00A35349">
        <w:rPr>
          <w:sz w:val="24"/>
          <w:szCs w:val="24"/>
        </w:rPr>
        <w:t>.01</w:t>
      </w:r>
      <w:r w:rsidR="005E6AE0" w:rsidRPr="00A35349">
        <w:rPr>
          <w:sz w:val="24"/>
          <w:szCs w:val="24"/>
        </w:rPr>
        <w:t>.202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</w:p>
    <w:p w14:paraId="5757C5F3" w14:textId="4CF26F25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Договор холодного водоснабжения и во</w:t>
      </w:r>
      <w:r w:rsidR="007D76EE" w:rsidRPr="00A35349">
        <w:rPr>
          <w:sz w:val="24"/>
          <w:szCs w:val="24"/>
        </w:rPr>
        <w:t>доотведения № 1062 от 20.02</w:t>
      </w:r>
      <w:r w:rsidR="005E6AE0" w:rsidRPr="00A35349">
        <w:rPr>
          <w:sz w:val="24"/>
          <w:szCs w:val="24"/>
        </w:rPr>
        <w:t>.202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>г.</w:t>
      </w:r>
    </w:p>
    <w:p w14:paraId="5D51EFA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- Договор на оказание услуг по обращению с </w:t>
      </w:r>
      <w:r w:rsidR="007D76EE" w:rsidRPr="00A35349">
        <w:rPr>
          <w:sz w:val="24"/>
          <w:szCs w:val="24"/>
        </w:rPr>
        <w:t>ТКО № 230150003594 от 27</w:t>
      </w:r>
      <w:r w:rsidR="005E6AE0" w:rsidRPr="00A35349">
        <w:rPr>
          <w:sz w:val="24"/>
          <w:szCs w:val="24"/>
        </w:rPr>
        <w:t>.01.2022</w:t>
      </w:r>
      <w:r w:rsidRPr="00A35349">
        <w:rPr>
          <w:sz w:val="24"/>
          <w:szCs w:val="24"/>
        </w:rPr>
        <w:t>г.</w:t>
      </w:r>
    </w:p>
    <w:p w14:paraId="2B6343CA" w14:textId="4CD33BF0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Договор на оказание услуг по  комплексному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обслуживани</w:t>
      </w:r>
      <w:r w:rsidRPr="00A35349">
        <w:rPr>
          <w:spacing w:val="20"/>
          <w:sz w:val="24"/>
          <w:szCs w:val="24"/>
        </w:rPr>
        <w:t>ю (аутсорсингу)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пожарно</w:t>
      </w:r>
      <w:r w:rsidRPr="00A35349">
        <w:rPr>
          <w:spacing w:val="-2"/>
          <w:sz w:val="24"/>
          <w:szCs w:val="24"/>
        </w:rPr>
        <w:t xml:space="preserve">й </w:t>
      </w:r>
      <w:r w:rsidRPr="00A35349">
        <w:rPr>
          <w:sz w:val="24"/>
          <w:szCs w:val="24"/>
        </w:rPr>
        <w:t>безопасности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pacing w:val="-1"/>
          <w:sz w:val="24"/>
          <w:szCs w:val="24"/>
        </w:rPr>
        <w:t>№ 33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-3"/>
          <w:sz w:val="24"/>
          <w:szCs w:val="24"/>
        </w:rPr>
        <w:t>т 01</w:t>
      </w:r>
      <w:r w:rsidR="005E6AE0" w:rsidRPr="00A35349">
        <w:rPr>
          <w:sz w:val="24"/>
          <w:szCs w:val="24"/>
        </w:rPr>
        <w:t>.01.202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>,</w:t>
      </w:r>
    </w:p>
    <w:p w14:paraId="1A2C74B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Договор </w:t>
      </w:r>
      <w:r w:rsidRPr="00A35349">
        <w:rPr>
          <w:spacing w:val="3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оказание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услуг</w:t>
      </w:r>
      <w:r w:rsidRPr="00A35349">
        <w:rPr>
          <w:spacing w:val="35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техническому</w:t>
      </w:r>
      <w:r w:rsidRPr="00A35349">
        <w:rPr>
          <w:spacing w:val="1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обслуживанию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комплекса</w:t>
      </w:r>
      <w:r w:rsidRPr="00A35349">
        <w:rPr>
          <w:spacing w:val="32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технических</w:t>
      </w:r>
      <w:r w:rsidRPr="00A35349">
        <w:rPr>
          <w:spacing w:val="-57"/>
          <w:sz w:val="24"/>
          <w:szCs w:val="24"/>
        </w:rPr>
        <w:t xml:space="preserve">  </w:t>
      </w:r>
      <w:r w:rsidRPr="00A35349">
        <w:rPr>
          <w:sz w:val="24"/>
          <w:szCs w:val="24"/>
        </w:rPr>
        <w:t>средств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охраны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объектах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3"/>
          <w:sz w:val="24"/>
          <w:szCs w:val="24"/>
        </w:rPr>
        <w:t xml:space="preserve"> </w:t>
      </w:r>
      <w:r w:rsidR="007D76EE" w:rsidRPr="00A35349">
        <w:rPr>
          <w:spacing w:val="3"/>
          <w:sz w:val="24"/>
          <w:szCs w:val="24"/>
        </w:rPr>
        <w:t xml:space="preserve">03/Ф/2 </w:t>
      </w:r>
      <w:r w:rsidRPr="00A35349">
        <w:rPr>
          <w:sz w:val="24"/>
          <w:szCs w:val="24"/>
        </w:rPr>
        <w:t>от</w:t>
      </w:r>
      <w:r w:rsidRPr="00A35349">
        <w:rPr>
          <w:spacing w:val="-2"/>
          <w:sz w:val="24"/>
          <w:szCs w:val="24"/>
        </w:rPr>
        <w:t xml:space="preserve"> 01</w:t>
      </w:r>
      <w:r w:rsidRPr="00A35349">
        <w:rPr>
          <w:sz w:val="24"/>
          <w:szCs w:val="24"/>
        </w:rPr>
        <w:t>.01.2021,</w:t>
      </w:r>
    </w:p>
    <w:p w14:paraId="3686BCF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Договор о предупреждении и пресечении правонарушений и преступлений с помощью системы тревожной сигнализации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-4"/>
          <w:sz w:val="24"/>
          <w:szCs w:val="24"/>
        </w:rPr>
        <w:t xml:space="preserve"> 3308</w:t>
      </w:r>
      <w:r w:rsidRPr="00A35349">
        <w:rPr>
          <w:spacing w:val="54"/>
          <w:sz w:val="24"/>
          <w:szCs w:val="24"/>
        </w:rPr>
        <w:t xml:space="preserve"> </w:t>
      </w:r>
      <w:r w:rsidRPr="00A35349">
        <w:rPr>
          <w:sz w:val="24"/>
          <w:szCs w:val="24"/>
        </w:rPr>
        <w:t>от</w:t>
      </w:r>
      <w:r w:rsidRPr="00A35349">
        <w:rPr>
          <w:spacing w:val="1"/>
          <w:sz w:val="24"/>
          <w:szCs w:val="24"/>
        </w:rPr>
        <w:t xml:space="preserve"> 01</w:t>
      </w:r>
      <w:r w:rsidR="00040C78" w:rsidRPr="00A35349">
        <w:rPr>
          <w:sz w:val="24"/>
          <w:szCs w:val="24"/>
        </w:rPr>
        <w:t>.01.2022</w:t>
      </w:r>
      <w:r w:rsidRPr="00A35349">
        <w:rPr>
          <w:sz w:val="24"/>
          <w:szCs w:val="24"/>
        </w:rPr>
        <w:t>.</w:t>
      </w:r>
    </w:p>
    <w:p w14:paraId="6A0C2ED0" w14:textId="04439DB4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Освоение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выделенных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средств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бюджета на образовательный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</w:t>
      </w:r>
      <w:r w:rsidRPr="00A35349">
        <w:rPr>
          <w:spacing w:val="-6"/>
          <w:sz w:val="24"/>
          <w:szCs w:val="24"/>
        </w:rPr>
        <w:t xml:space="preserve"> </w:t>
      </w:r>
      <w:r w:rsidR="00040C78" w:rsidRPr="00A35349">
        <w:rPr>
          <w:sz w:val="24"/>
          <w:szCs w:val="24"/>
        </w:rPr>
        <w:t>в 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году</w:t>
      </w:r>
    </w:p>
    <w:p w14:paraId="706CCEA8" w14:textId="4095348C" w:rsidR="000B5C23" w:rsidRPr="00A35349" w:rsidRDefault="000B5C23" w:rsidP="00A35349">
      <w:pPr>
        <w:ind w:left="567" w:firstLine="709"/>
        <w:jc w:val="both"/>
        <w:rPr>
          <w:b/>
          <w:color w:val="FF0000"/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5256D1">
        <w:rPr>
          <w:sz w:val="24"/>
          <w:szCs w:val="24"/>
        </w:rPr>
        <w:t>2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 образовательный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 выделено</w:t>
      </w:r>
      <w:r w:rsidRPr="00A35349">
        <w:rPr>
          <w:color w:val="2C2D2E"/>
          <w:sz w:val="24"/>
          <w:szCs w:val="24"/>
          <w:shd w:val="clear" w:color="auto" w:fill="FFFFFF"/>
        </w:rPr>
        <w:t xml:space="preserve"> </w:t>
      </w:r>
      <w:r w:rsidR="00040C78" w:rsidRPr="00A35349">
        <w:rPr>
          <w:b/>
          <w:color w:val="2C2D2E"/>
          <w:sz w:val="24"/>
          <w:szCs w:val="24"/>
          <w:shd w:val="clear" w:color="auto" w:fill="FFFFFF"/>
        </w:rPr>
        <w:t>158 000</w:t>
      </w:r>
      <w:r w:rsidRPr="00A35349">
        <w:rPr>
          <w:b/>
          <w:color w:val="2C2D2E"/>
          <w:sz w:val="24"/>
          <w:szCs w:val="24"/>
          <w:shd w:val="clear" w:color="auto" w:fill="FFFFFF"/>
        </w:rPr>
        <w:t xml:space="preserve"> ( т.с. 08.03.31)</w:t>
      </w:r>
      <w:r w:rsidRPr="00A35349">
        <w:rPr>
          <w:b/>
          <w:sz w:val="24"/>
          <w:szCs w:val="24"/>
        </w:rPr>
        <w:t xml:space="preserve">.,  </w:t>
      </w:r>
      <w:r w:rsidRPr="00A35349">
        <w:rPr>
          <w:sz w:val="24"/>
          <w:szCs w:val="24"/>
        </w:rPr>
        <w:t>освоены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полном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объеме.</w:t>
      </w:r>
    </w:p>
    <w:p w14:paraId="1940EED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Технические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средства обеспечения образовательного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</w:p>
    <w:tbl>
      <w:tblPr>
        <w:tblW w:w="10089" w:type="dxa"/>
        <w:tblInd w:w="6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6"/>
        <w:gridCol w:w="2693"/>
      </w:tblGrid>
      <w:tr w:rsidR="000B5C23" w:rsidRPr="00A35349" w14:paraId="069E5EAA" w14:textId="77777777" w:rsidTr="00B31CC9">
        <w:trPr>
          <w:trHeight w:val="278"/>
        </w:trPr>
        <w:tc>
          <w:tcPr>
            <w:tcW w:w="7396" w:type="dxa"/>
          </w:tcPr>
          <w:p w14:paraId="6B1809B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14:paraId="1439C099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Количество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(шт.)</w:t>
            </w:r>
          </w:p>
        </w:tc>
      </w:tr>
      <w:tr w:rsidR="000B5C23" w:rsidRPr="00A35349" w14:paraId="7CEBD267" w14:textId="77777777" w:rsidTr="00B31CC9">
        <w:trPr>
          <w:trHeight w:val="278"/>
        </w:trPr>
        <w:tc>
          <w:tcPr>
            <w:tcW w:w="7396" w:type="dxa"/>
          </w:tcPr>
          <w:p w14:paraId="04A25243" w14:textId="77777777" w:rsidR="000B5C23" w:rsidRPr="00A35349" w:rsidRDefault="000B5C23" w:rsidP="00A35349">
            <w:pPr>
              <w:ind w:firstLine="709"/>
              <w:rPr>
                <w:sz w:val="24"/>
                <w:szCs w:val="24"/>
              </w:rPr>
            </w:pPr>
            <w:r w:rsidRPr="00A35349">
              <w:rPr>
                <w:color w:val="2C2D2E"/>
                <w:sz w:val="24"/>
                <w:szCs w:val="24"/>
                <w:shd w:val="clear" w:color="auto" w:fill="FFFFFF"/>
              </w:rPr>
              <w:t>Музыкальные инструменты (валдайские колокольчики)</w:t>
            </w:r>
          </w:p>
        </w:tc>
        <w:tc>
          <w:tcPr>
            <w:tcW w:w="2693" w:type="dxa"/>
          </w:tcPr>
          <w:p w14:paraId="623A982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20</w:t>
            </w:r>
          </w:p>
        </w:tc>
      </w:tr>
      <w:tr w:rsidR="000B5C23" w:rsidRPr="00A35349" w14:paraId="7E5C8DB6" w14:textId="77777777" w:rsidTr="00B31CC9">
        <w:trPr>
          <w:trHeight w:val="282"/>
        </w:trPr>
        <w:tc>
          <w:tcPr>
            <w:tcW w:w="7396" w:type="dxa"/>
          </w:tcPr>
          <w:p w14:paraId="7DF3A92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игрушки</w:t>
            </w:r>
          </w:p>
        </w:tc>
        <w:tc>
          <w:tcPr>
            <w:tcW w:w="2693" w:type="dxa"/>
          </w:tcPr>
          <w:p w14:paraId="07AC76F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</w:t>
            </w:r>
          </w:p>
        </w:tc>
      </w:tr>
      <w:tr w:rsidR="000B5C23" w:rsidRPr="00A35349" w14:paraId="4F72F919" w14:textId="77777777" w:rsidTr="00B31CC9">
        <w:trPr>
          <w:trHeight w:val="283"/>
        </w:trPr>
        <w:tc>
          <w:tcPr>
            <w:tcW w:w="7396" w:type="dxa"/>
          </w:tcPr>
          <w:p w14:paraId="3FB570D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Игровой методический набор</w:t>
            </w:r>
          </w:p>
        </w:tc>
        <w:tc>
          <w:tcPr>
            <w:tcW w:w="2693" w:type="dxa"/>
          </w:tcPr>
          <w:p w14:paraId="2EB7779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</w:tr>
    </w:tbl>
    <w:p w14:paraId="745180D4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Оценка</w:t>
      </w:r>
      <w:r w:rsidRPr="00A35349">
        <w:rPr>
          <w:b/>
          <w:spacing w:val="-7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качества</w:t>
      </w:r>
      <w:r w:rsidRPr="00A35349">
        <w:rPr>
          <w:b/>
          <w:spacing w:val="-7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материально-технической</w:t>
      </w:r>
      <w:r w:rsidRPr="00A35349">
        <w:rPr>
          <w:b/>
          <w:spacing w:val="-11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базы:</w:t>
      </w:r>
    </w:p>
    <w:p w14:paraId="75C849B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материально –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техническая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база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соответствует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предъявляемым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ней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требованиям,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-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оснащено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необходимым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оборудованием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полноценного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функционирования,</w:t>
      </w:r>
    </w:p>
    <w:p w14:paraId="1FC0BF5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созданный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6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уровень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социально-психологической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комфортности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максимально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комфортного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состояния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его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развития,</w:t>
      </w:r>
    </w:p>
    <w:p w14:paraId="4078EF3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оборудование</w:t>
      </w:r>
      <w:r w:rsidRPr="00A35349">
        <w:rPr>
          <w:spacing w:val="10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используется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рационально,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ведѐтся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учѐт</w:t>
      </w:r>
      <w:r w:rsidRPr="00A35349">
        <w:rPr>
          <w:spacing w:val="17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материальных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ценностей,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приказом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назначены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ответственные лица за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сохранность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имущества,</w:t>
      </w:r>
    </w:p>
    <w:p w14:paraId="7A7E6B9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вопросы</w:t>
      </w:r>
      <w:r w:rsidRPr="00A35349">
        <w:rPr>
          <w:sz w:val="24"/>
          <w:szCs w:val="24"/>
        </w:rPr>
        <w:tab/>
        <w:t>по</w:t>
      </w:r>
      <w:r w:rsidRPr="00A35349">
        <w:rPr>
          <w:sz w:val="24"/>
          <w:szCs w:val="24"/>
        </w:rPr>
        <w:tab/>
        <w:t>материально- техническому обеспечению рассматриваются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административных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совещаниях,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совещаниях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охране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труда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темы: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«Создание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материально-технической базы в ДОО», «Охрана труда работников ДОО», «Условия </w:t>
      </w:r>
      <w:r w:rsidRPr="00A35349">
        <w:rPr>
          <w:spacing w:val="-1"/>
          <w:sz w:val="24"/>
          <w:szCs w:val="24"/>
        </w:rPr>
        <w:t>для</w:t>
      </w:r>
      <w:r w:rsidRPr="00A35349">
        <w:rPr>
          <w:spacing w:val="-57"/>
          <w:sz w:val="24"/>
          <w:szCs w:val="24"/>
        </w:rPr>
        <w:t xml:space="preserve">   </w:t>
      </w:r>
      <w:r w:rsidRPr="00A35349">
        <w:rPr>
          <w:sz w:val="24"/>
          <w:szCs w:val="24"/>
        </w:rPr>
        <w:t>реализации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ДОО»,</w:t>
      </w:r>
    </w:p>
    <w:p w14:paraId="5EF38DA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площадь на одного воспитанника соответствует лицензионному нормативу: 2,0 кв.м. –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 дошкольного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возраста,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2,5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кв.м.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–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ребенка раннего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возраста,</w:t>
      </w:r>
    </w:p>
    <w:p w14:paraId="408DFFE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здание,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территория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соответствует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санитарно-эпидемиологическим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нормативам,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пожарной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электробезопасности,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нормам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охраны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труда,</w:t>
      </w:r>
    </w:p>
    <w:p w14:paraId="229E4E2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проведена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аттестация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рабочих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мест,</w:t>
      </w:r>
    </w:p>
    <w:p w14:paraId="2E281757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созданы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для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организации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 и их физического развития: игровое оборудование имеет сертификаты качества,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отвечает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санитарно-эпидемиологическим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правилам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нормативам,</w:t>
      </w:r>
      <w:r w:rsidRPr="00A35349">
        <w:rPr>
          <w:spacing w:val="-15"/>
          <w:sz w:val="24"/>
          <w:szCs w:val="24"/>
        </w:rPr>
        <w:t xml:space="preserve"> </w:t>
      </w:r>
      <w:r w:rsidRPr="00A35349">
        <w:rPr>
          <w:sz w:val="24"/>
          <w:szCs w:val="24"/>
        </w:rPr>
        <w:t>гигиеническим,</w:t>
      </w:r>
      <w:r w:rsidRPr="00A35349">
        <w:rPr>
          <w:spacing w:val="-14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педагогическим</w:t>
      </w:r>
      <w:r w:rsidRPr="00A35349">
        <w:rPr>
          <w:spacing w:val="-1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8"/>
          <w:sz w:val="24"/>
          <w:szCs w:val="24"/>
        </w:rPr>
        <w:t xml:space="preserve"> </w:t>
      </w:r>
      <w:r w:rsidRPr="00A35349">
        <w:rPr>
          <w:sz w:val="24"/>
          <w:szCs w:val="24"/>
        </w:rPr>
        <w:t>эстетическим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требованиям,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безопасности,</w:t>
      </w:r>
    </w:p>
    <w:p w14:paraId="531425C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педагоги</w:t>
      </w:r>
      <w:r w:rsidRPr="00A35349">
        <w:rPr>
          <w:spacing w:val="9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используют</w:t>
      </w:r>
      <w:r w:rsidRPr="00A35349">
        <w:rPr>
          <w:spacing w:val="12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информационно-компьютерные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технологии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</w:t>
      </w:r>
      <w:r w:rsidRPr="00A35349">
        <w:rPr>
          <w:spacing w:val="8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подготовке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к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совместной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воспитанниками.</w:t>
      </w:r>
    </w:p>
    <w:p w14:paraId="46FAB7A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Расширение материально-технической базы способствует качественной реализации</w:t>
      </w:r>
      <w:r w:rsidRPr="00A35349">
        <w:rPr>
          <w:spacing w:val="-57"/>
          <w:sz w:val="24"/>
          <w:szCs w:val="24"/>
        </w:rPr>
        <w:t xml:space="preserve">      </w:t>
      </w:r>
      <w:r w:rsidRPr="00A35349">
        <w:rPr>
          <w:sz w:val="24"/>
          <w:szCs w:val="24"/>
        </w:rPr>
        <w:t>основной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программы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</w:p>
    <w:p w14:paraId="1B63A85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Мероприятия,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направленные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обеспечение,</w:t>
      </w:r>
      <w:r w:rsidRPr="00A35349">
        <w:rPr>
          <w:spacing w:val="2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развитие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улучшение</w:t>
      </w:r>
      <w:r w:rsidRPr="00A35349">
        <w:rPr>
          <w:spacing w:val="2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материально-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технической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базы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ДОО:</w:t>
      </w:r>
    </w:p>
    <w:p w14:paraId="593E711E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-  модернизация системы видеонаблюдения</w:t>
      </w:r>
    </w:p>
    <w:p w14:paraId="4B865F5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компьютерное</w:t>
      </w:r>
      <w:r w:rsidRPr="00A35349">
        <w:rPr>
          <w:spacing w:val="4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образовательного</w:t>
      </w:r>
      <w:r w:rsidRPr="00A35349">
        <w:rPr>
          <w:spacing w:val="5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процесса: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обеспечение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ноутбуками</w:t>
      </w:r>
      <w:r w:rsidRPr="00A35349">
        <w:rPr>
          <w:spacing w:val="-57"/>
          <w:sz w:val="24"/>
          <w:szCs w:val="24"/>
        </w:rPr>
        <w:t xml:space="preserve">     </w:t>
      </w:r>
      <w:r w:rsidRPr="00A35349">
        <w:rPr>
          <w:sz w:val="24"/>
          <w:szCs w:val="24"/>
        </w:rPr>
        <w:t>воспитателей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каждой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группы,</w:t>
      </w:r>
    </w:p>
    <w:p w14:paraId="7D05805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-использование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сетевого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взаимодействия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образовательном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процессе.</w:t>
      </w:r>
    </w:p>
    <w:p w14:paraId="5718CE90" w14:textId="25FA6B1D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  <w:shd w:val="clear" w:color="auto" w:fill="FFFFFF"/>
        </w:rPr>
        <w:t>В 202</w:t>
      </w:r>
      <w:r w:rsidR="005256D1">
        <w:rPr>
          <w:sz w:val="24"/>
          <w:szCs w:val="24"/>
          <w:shd w:val="clear" w:color="auto" w:fill="FFFFFF"/>
        </w:rPr>
        <w:t>3</w:t>
      </w:r>
      <w:r w:rsidRPr="00A35349">
        <w:rPr>
          <w:sz w:val="24"/>
          <w:szCs w:val="24"/>
          <w:shd w:val="clear" w:color="auto" w:fill="FFFFFF"/>
        </w:rPr>
        <w:t xml:space="preserve">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14:paraId="6DB93F0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Оценка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функционирования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внутренней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системы оценки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образования.</w:t>
      </w:r>
    </w:p>
    <w:p w14:paraId="76B4E6A2" w14:textId="01D14AAD" w:rsidR="000B5C23" w:rsidRPr="00A35349" w:rsidRDefault="00040C78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lastRenderedPageBreak/>
        <w:t>В 202</w:t>
      </w:r>
      <w:r w:rsidR="005256D1">
        <w:rPr>
          <w:sz w:val="24"/>
          <w:szCs w:val="24"/>
        </w:rPr>
        <w:t>3</w:t>
      </w:r>
      <w:r w:rsidR="000B5C23" w:rsidRPr="00A35349">
        <w:rPr>
          <w:sz w:val="24"/>
          <w:szCs w:val="24"/>
        </w:rPr>
        <w:t xml:space="preserve"> году в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МБДОУ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«Детский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сад №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35» функционировала внутренняя система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 xml:space="preserve">оценки </w:t>
      </w:r>
      <w:r w:rsidR="000B5C23" w:rsidRPr="00A35349">
        <w:rPr>
          <w:spacing w:val="-57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качества</w:t>
      </w:r>
      <w:r w:rsidR="000B5C23" w:rsidRPr="00A35349">
        <w:rPr>
          <w:spacing w:val="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образования,</w:t>
      </w:r>
      <w:r w:rsidR="000B5C23" w:rsidRPr="00A35349">
        <w:rPr>
          <w:spacing w:val="4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которая</w:t>
      </w:r>
      <w:r w:rsidR="000B5C23" w:rsidRPr="00A35349">
        <w:rPr>
          <w:spacing w:val="2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включала в</w:t>
      </w:r>
      <w:r w:rsidR="000B5C23" w:rsidRPr="00A35349">
        <w:rPr>
          <w:spacing w:val="-1"/>
          <w:sz w:val="24"/>
          <w:szCs w:val="24"/>
        </w:rPr>
        <w:t xml:space="preserve"> </w:t>
      </w:r>
      <w:r w:rsidR="000B5C23" w:rsidRPr="00A35349">
        <w:rPr>
          <w:sz w:val="24"/>
          <w:szCs w:val="24"/>
        </w:rPr>
        <w:t>себя:</w:t>
      </w:r>
    </w:p>
    <w:p w14:paraId="1500BA1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мониторинг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здоровья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посещаемости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воспитанников,</w:t>
      </w:r>
    </w:p>
    <w:p w14:paraId="57EF7A6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контроль: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тематический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оперативный,</w:t>
      </w:r>
    </w:p>
    <w:p w14:paraId="1937221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анкетирование</w:t>
      </w:r>
      <w:r w:rsidRPr="00A35349">
        <w:rPr>
          <w:spacing w:val="55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вопросу</w:t>
      </w:r>
      <w:r w:rsidRPr="00A35349">
        <w:rPr>
          <w:spacing w:val="46"/>
          <w:sz w:val="24"/>
          <w:szCs w:val="24"/>
        </w:rPr>
        <w:t xml:space="preserve"> </w:t>
      </w:r>
      <w:r w:rsidRPr="00A35349">
        <w:rPr>
          <w:sz w:val="24"/>
          <w:szCs w:val="24"/>
        </w:rPr>
        <w:t>оценки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 услуг.</w:t>
      </w:r>
    </w:p>
    <w:p w14:paraId="7323F5C4" w14:textId="5BB0F1F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течение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5256D1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мониторинг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посещаемости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заболеваемости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воспитанников.</w:t>
      </w:r>
    </w:p>
    <w:p w14:paraId="4598547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Посещаемость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составила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среднем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79%.</w:t>
      </w:r>
    </w:p>
    <w:p w14:paraId="7FEE3C03" w14:textId="0255E6EF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Для повышения эффективности работы 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снижению заболеваемости, в 202</w:t>
      </w:r>
      <w:r w:rsidR="005256D1">
        <w:rPr>
          <w:sz w:val="24"/>
          <w:szCs w:val="24"/>
        </w:rPr>
        <w:t>3</w:t>
      </w:r>
      <w:r w:rsidRPr="00A35349">
        <w:rPr>
          <w:sz w:val="24"/>
          <w:szCs w:val="24"/>
        </w:rPr>
        <w:t xml:space="preserve"> году в план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оздоровительно-профилактической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были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включены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мероприятия,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направленные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укрепление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иммунитета</w:t>
      </w:r>
      <w:r w:rsidRPr="00A35349">
        <w:rPr>
          <w:spacing w:val="42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воспитанников.</w:t>
      </w:r>
      <w:r w:rsidRPr="00A35349">
        <w:rPr>
          <w:spacing w:val="4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Проведение</w:t>
      </w:r>
      <w:r w:rsidRPr="00A35349">
        <w:rPr>
          <w:spacing w:val="37"/>
          <w:sz w:val="24"/>
          <w:szCs w:val="24"/>
        </w:rPr>
        <w:t xml:space="preserve"> </w:t>
      </w:r>
      <w:r w:rsidRPr="00A35349">
        <w:rPr>
          <w:sz w:val="24"/>
          <w:szCs w:val="24"/>
        </w:rPr>
        <w:t>оздоровительных</w:t>
      </w:r>
      <w:r w:rsidRPr="00A35349">
        <w:rPr>
          <w:spacing w:val="38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мероприятий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z w:val="24"/>
          <w:szCs w:val="24"/>
        </w:rPr>
        <w:t>(утренняя гимнастика,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упражнения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подвижные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игры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воздухе,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воздушные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ванны,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дыхательная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гимнастика,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ходьба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босиком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профилактическим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коврикам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после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сна,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проветривание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кварцевание помещений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группы, имеются 5 рециркуляторы )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обеспечило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эффективность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системы.</w:t>
      </w:r>
    </w:p>
    <w:p w14:paraId="718141E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часто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болеющим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детям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осуществляется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индивидуальный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подход.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также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проведена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планомерная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родителями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(законными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представителями)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иммунизации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против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гриппа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ОРВИ.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Реализуемый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комплекс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оздоровительных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мероприятий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позволил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снизить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заболеваемость.</w:t>
      </w:r>
    </w:p>
    <w:p w14:paraId="57B9B408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Тематический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контроль.</w:t>
      </w:r>
    </w:p>
    <w:p w14:paraId="0A3C7E63" w14:textId="32A64894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 течение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9762DB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года заведующим и заместителем заведующего, в соответствии с годовым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планом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ДОО,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проводился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тематический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контроль.</w:t>
      </w:r>
    </w:p>
    <w:p w14:paraId="4DC9498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Темы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контроля:</w:t>
      </w:r>
    </w:p>
    <w:p w14:paraId="3E165DF1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 программы «Воспитание».</w:t>
      </w:r>
    </w:p>
    <w:p w14:paraId="7B1EAC3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Внедрение программы «ПиктоМир»</w:t>
      </w:r>
    </w:p>
    <w:p w14:paraId="62C250C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выполнение задачи годового плана «Повышение ИКТ- компетентности педагогов и внедрение в образовательный процесс цифровые образовательные ресурсы и технологии электронного образования ».</w:t>
      </w:r>
    </w:p>
    <w:p w14:paraId="53A22AE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«Организация и проведение утренней гимнастики».</w:t>
      </w:r>
    </w:p>
    <w:p w14:paraId="0F53B6E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 реализация задачи годового плана «Развитие технического творчества через обеспечение сетевой формы реализации парциальной программы «От Фрёбеля до робота: растим будущих инженеров»,</w:t>
      </w:r>
    </w:p>
    <w:p w14:paraId="199BB7F9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«Организация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самостоятельной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двигательной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1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прогулке»;</w:t>
      </w:r>
    </w:p>
    <w:p w14:paraId="05ED83F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Перед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проведением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каждого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тематического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контроля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были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изданы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 xml:space="preserve">приказы.  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результатам контроля оформлены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аналитические справки. Информация о результатах доведена до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педагогов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 в течение 7 дней с момента завершения контроля на оперативных совещаниях, на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заседаниях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Педагогических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советах.</w:t>
      </w:r>
    </w:p>
    <w:p w14:paraId="03EBFFD6" w14:textId="677917AE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9762DB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-13"/>
          <w:sz w:val="24"/>
          <w:szCs w:val="24"/>
        </w:rPr>
        <w:t xml:space="preserve"> </w:t>
      </w:r>
      <w:r w:rsidRPr="00A35349">
        <w:rPr>
          <w:sz w:val="24"/>
          <w:szCs w:val="24"/>
        </w:rPr>
        <w:t>ежедневно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проводился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оперативный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контроль.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Темы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оперативного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контроля:</w:t>
      </w:r>
    </w:p>
    <w:p w14:paraId="0FC26034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-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санитарное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состояние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помещений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группы,</w:t>
      </w:r>
    </w:p>
    <w:p w14:paraId="2EF16BD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охрана жизни и здоровья детей (выполнение санитарно-эпидемиологического режима по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пандемии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условиях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свободного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посещения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ДОО),</w:t>
      </w:r>
    </w:p>
    <w:p w14:paraId="7EC3768A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организация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закаливающих мероприятий;</w:t>
      </w:r>
    </w:p>
    <w:p w14:paraId="2BA77F0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соблюдение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режима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дня,</w:t>
      </w:r>
    </w:p>
    <w:p w14:paraId="53BFE802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планирование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образовательной</w:t>
      </w:r>
      <w:r w:rsidRPr="00A35349">
        <w:rPr>
          <w:spacing w:val="-5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 с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детьми,</w:t>
      </w:r>
    </w:p>
    <w:p w14:paraId="043479BC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оформление</w:t>
      </w:r>
      <w:r w:rsidRPr="00A35349">
        <w:rPr>
          <w:spacing w:val="-8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документации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группах,</w:t>
      </w:r>
    </w:p>
    <w:p w14:paraId="6C2ECF1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организация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питания,</w:t>
      </w:r>
    </w:p>
    <w:p w14:paraId="5ACB0B6E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pacing w:val="-1"/>
          <w:sz w:val="24"/>
          <w:szCs w:val="24"/>
        </w:rPr>
        <w:t>организация</w:t>
      </w:r>
      <w:r w:rsidRPr="00A35349">
        <w:rPr>
          <w:spacing w:val="39"/>
          <w:sz w:val="24"/>
          <w:szCs w:val="24"/>
        </w:rPr>
        <w:t xml:space="preserve"> </w:t>
      </w:r>
      <w:r w:rsidRPr="00A35349">
        <w:rPr>
          <w:spacing w:val="-1"/>
          <w:sz w:val="24"/>
          <w:szCs w:val="24"/>
        </w:rPr>
        <w:t>двигательной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деятельности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детей</w:t>
      </w:r>
      <w:r w:rsidRPr="00A35349">
        <w:rPr>
          <w:spacing w:val="-14"/>
          <w:sz w:val="24"/>
          <w:szCs w:val="24"/>
        </w:rPr>
        <w:t xml:space="preserve"> </w:t>
      </w:r>
      <w:r w:rsidRPr="00A35349">
        <w:rPr>
          <w:sz w:val="24"/>
          <w:szCs w:val="24"/>
        </w:rPr>
        <w:t>на</w:t>
      </w:r>
      <w:r w:rsidRPr="00A35349">
        <w:rPr>
          <w:spacing w:val="-1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прогулке.</w:t>
      </w:r>
    </w:p>
    <w:p w14:paraId="3A825ACB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Оперативный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контроль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позволил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выявить</w:t>
      </w:r>
      <w:r w:rsidRPr="00A35349">
        <w:rPr>
          <w:spacing w:val="14"/>
          <w:sz w:val="24"/>
          <w:szCs w:val="24"/>
        </w:rPr>
        <w:t xml:space="preserve"> </w:t>
      </w:r>
      <w:r w:rsidRPr="00A35349">
        <w:rPr>
          <w:sz w:val="24"/>
          <w:szCs w:val="24"/>
        </w:rPr>
        <w:t>состояние</w:t>
      </w:r>
      <w:r w:rsidRPr="00A35349">
        <w:rPr>
          <w:spacing w:val="1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15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педагогического</w:t>
      </w:r>
      <w:r w:rsidRPr="00A35349">
        <w:rPr>
          <w:spacing w:val="22"/>
          <w:sz w:val="24"/>
          <w:szCs w:val="24"/>
        </w:rPr>
        <w:t xml:space="preserve"> </w:t>
      </w:r>
      <w:r w:rsidRPr="00A35349">
        <w:rPr>
          <w:sz w:val="24"/>
          <w:szCs w:val="24"/>
        </w:rPr>
        <w:t>коллектива</w:t>
      </w:r>
      <w:r w:rsidRPr="00A35349">
        <w:rPr>
          <w:spacing w:val="13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оперативно</w:t>
      </w:r>
      <w:r w:rsidRPr="00A35349">
        <w:rPr>
          <w:spacing w:val="7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исправить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выявленные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недостатки.</w:t>
      </w:r>
    </w:p>
    <w:p w14:paraId="35E203CD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 xml:space="preserve">Ежеквартально проводилось </w:t>
      </w:r>
      <w:r w:rsidRPr="00A35349">
        <w:rPr>
          <w:b/>
          <w:sz w:val="24"/>
          <w:szCs w:val="24"/>
        </w:rPr>
        <w:t>анкетирование</w:t>
      </w:r>
      <w:r w:rsidRPr="00A35349">
        <w:rPr>
          <w:b/>
          <w:spacing w:val="76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76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(законных</w:t>
      </w:r>
      <w:r w:rsidRPr="00A35349">
        <w:rPr>
          <w:spacing w:val="70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представителей)</w:t>
      </w:r>
      <w:r w:rsidRPr="00A35349">
        <w:rPr>
          <w:spacing w:val="72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4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качестве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</w:t>
      </w:r>
      <w:r w:rsidRPr="00A35349">
        <w:rPr>
          <w:spacing w:val="-57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перспективах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развития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ДОО.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4"/>
          <w:sz w:val="24"/>
          <w:szCs w:val="24"/>
        </w:rPr>
        <w:t xml:space="preserve"> итоговом </w:t>
      </w:r>
      <w:r w:rsidRPr="00A35349">
        <w:rPr>
          <w:sz w:val="24"/>
          <w:szCs w:val="24"/>
        </w:rPr>
        <w:t>анкетировании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приняло</w:t>
      </w:r>
      <w:r w:rsidRPr="00A35349">
        <w:rPr>
          <w:spacing w:val="6"/>
          <w:sz w:val="24"/>
          <w:szCs w:val="24"/>
        </w:rPr>
        <w:t xml:space="preserve"> </w:t>
      </w:r>
      <w:r w:rsidRPr="00A35349">
        <w:rPr>
          <w:sz w:val="24"/>
          <w:szCs w:val="24"/>
        </w:rPr>
        <w:t>участие</w:t>
      </w:r>
      <w:r w:rsidRPr="00A35349">
        <w:rPr>
          <w:spacing w:val="5"/>
          <w:sz w:val="24"/>
          <w:szCs w:val="24"/>
        </w:rPr>
        <w:t xml:space="preserve"> </w:t>
      </w:r>
      <w:r w:rsidRPr="00A35349">
        <w:rPr>
          <w:sz w:val="24"/>
          <w:szCs w:val="24"/>
        </w:rPr>
        <w:t>257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человек.</w:t>
      </w:r>
    </w:p>
    <w:p w14:paraId="3AB89216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Положительным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результатом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анкетирования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отмечается:</w:t>
      </w:r>
    </w:p>
    <w:p w14:paraId="55C91BD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удовлетворенность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качеством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предоставления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услуг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ДОО,</w:t>
      </w:r>
    </w:p>
    <w:p w14:paraId="1F3D5295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уровнем предоставления</w:t>
      </w:r>
      <w:r w:rsidRPr="00A35349">
        <w:rPr>
          <w:spacing w:val="-7"/>
          <w:sz w:val="24"/>
          <w:szCs w:val="24"/>
        </w:rPr>
        <w:t xml:space="preserve"> </w:t>
      </w:r>
      <w:r w:rsidRPr="00A35349">
        <w:rPr>
          <w:sz w:val="24"/>
          <w:szCs w:val="24"/>
        </w:rPr>
        <w:t>информации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ДОО,</w:t>
      </w:r>
    </w:p>
    <w:p w14:paraId="0E95EB4F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lastRenderedPageBreak/>
        <w:t>создание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-6"/>
          <w:sz w:val="24"/>
          <w:szCs w:val="24"/>
        </w:rPr>
        <w:t xml:space="preserve"> </w:t>
      </w:r>
      <w:r w:rsidRPr="00A35349">
        <w:rPr>
          <w:sz w:val="24"/>
          <w:szCs w:val="24"/>
        </w:rPr>
        <w:t>группах</w:t>
      </w:r>
      <w:r w:rsidRPr="00A35349">
        <w:rPr>
          <w:spacing w:val="-3"/>
          <w:sz w:val="24"/>
          <w:szCs w:val="24"/>
        </w:rPr>
        <w:t xml:space="preserve"> </w:t>
      </w:r>
      <w:r w:rsidRPr="00A35349">
        <w:rPr>
          <w:sz w:val="24"/>
          <w:szCs w:val="24"/>
        </w:rPr>
        <w:t>оптимальной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развивающей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предметно-пространственной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среды,</w:t>
      </w:r>
    </w:p>
    <w:p w14:paraId="2870ECA0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удовлетворенность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взаимоотношениями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между</w:t>
      </w:r>
      <w:r w:rsidRPr="00A35349">
        <w:rPr>
          <w:spacing w:val="-10"/>
          <w:sz w:val="24"/>
          <w:szCs w:val="24"/>
        </w:rPr>
        <w:t xml:space="preserve"> </w:t>
      </w:r>
      <w:r w:rsidRPr="00A35349">
        <w:rPr>
          <w:sz w:val="24"/>
          <w:szCs w:val="24"/>
        </w:rPr>
        <w:t>педагогами,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родителями</w:t>
      </w:r>
      <w:r w:rsidRPr="00A35349">
        <w:rPr>
          <w:spacing w:val="-2"/>
          <w:sz w:val="24"/>
          <w:szCs w:val="24"/>
        </w:rPr>
        <w:t xml:space="preserve"> </w:t>
      </w:r>
      <w:r w:rsidRPr="00A35349">
        <w:rPr>
          <w:sz w:val="24"/>
          <w:szCs w:val="24"/>
        </w:rPr>
        <w:t>и</w:t>
      </w:r>
      <w:r w:rsidRPr="00A35349">
        <w:rPr>
          <w:spacing w:val="-4"/>
          <w:sz w:val="24"/>
          <w:szCs w:val="24"/>
        </w:rPr>
        <w:t xml:space="preserve"> </w:t>
      </w:r>
      <w:r w:rsidRPr="00A35349">
        <w:rPr>
          <w:sz w:val="24"/>
          <w:szCs w:val="24"/>
        </w:rPr>
        <w:t>воспитанниками.</w:t>
      </w:r>
    </w:p>
    <w:p w14:paraId="0F326F13" w14:textId="77777777" w:rsidR="000B5C23" w:rsidRPr="00A35349" w:rsidRDefault="000B5C23" w:rsidP="00A35349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Анкетирование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показало,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что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92%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родителей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(законных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представителей)</w:t>
      </w:r>
      <w:r w:rsidRPr="00A35349">
        <w:rPr>
          <w:spacing w:val="61"/>
          <w:sz w:val="24"/>
          <w:szCs w:val="24"/>
        </w:rPr>
        <w:t xml:space="preserve"> </w:t>
      </w:r>
      <w:r w:rsidRPr="00A35349">
        <w:rPr>
          <w:sz w:val="24"/>
          <w:szCs w:val="24"/>
        </w:rPr>
        <w:t>оценивают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работу МБДОУ «Детский сад № 35» положительно, что свидетельствует о соответствии качества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оказываемых</w:t>
      </w:r>
      <w:r w:rsidRPr="00A35349">
        <w:rPr>
          <w:spacing w:val="-9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образовательных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услуг</w:t>
      </w:r>
      <w:r w:rsidRPr="00A35349">
        <w:rPr>
          <w:spacing w:val="3"/>
          <w:sz w:val="24"/>
          <w:szCs w:val="24"/>
        </w:rPr>
        <w:t xml:space="preserve"> </w:t>
      </w:r>
      <w:r w:rsidRPr="00A35349">
        <w:rPr>
          <w:sz w:val="24"/>
          <w:szCs w:val="24"/>
        </w:rPr>
        <w:t>требованиям</w:t>
      </w:r>
      <w:r w:rsidRPr="00A35349">
        <w:rPr>
          <w:spacing w:val="-1"/>
          <w:sz w:val="24"/>
          <w:szCs w:val="24"/>
        </w:rPr>
        <w:t xml:space="preserve"> </w:t>
      </w:r>
      <w:r w:rsidRPr="00A35349">
        <w:rPr>
          <w:sz w:val="24"/>
          <w:szCs w:val="24"/>
        </w:rPr>
        <w:t>основного</w:t>
      </w:r>
      <w:r w:rsidRPr="00A35349">
        <w:rPr>
          <w:spacing w:val="2"/>
          <w:sz w:val="24"/>
          <w:szCs w:val="24"/>
        </w:rPr>
        <w:t xml:space="preserve"> </w:t>
      </w:r>
      <w:r w:rsidRPr="00A35349">
        <w:rPr>
          <w:sz w:val="24"/>
          <w:szCs w:val="24"/>
        </w:rPr>
        <w:t>заказчика.</w:t>
      </w:r>
    </w:p>
    <w:p w14:paraId="1CDBE12E" w14:textId="77777777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sz w:val="24"/>
          <w:szCs w:val="24"/>
        </w:rPr>
        <w:t>Вывод</w:t>
      </w:r>
      <w:r w:rsidRPr="00A35349">
        <w:rPr>
          <w:b/>
          <w:sz w:val="24"/>
          <w:szCs w:val="24"/>
        </w:rPr>
        <w:t>:</w:t>
      </w:r>
    </w:p>
    <w:p w14:paraId="4B79438F" w14:textId="2D2AF05F" w:rsidR="00BF0D58" w:rsidRPr="009762DB" w:rsidRDefault="000B5C23" w:rsidP="009762DB">
      <w:pPr>
        <w:ind w:left="567" w:firstLine="709"/>
        <w:jc w:val="both"/>
        <w:rPr>
          <w:sz w:val="24"/>
          <w:szCs w:val="24"/>
        </w:rPr>
      </w:pP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МБДОУ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«Детский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сад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№</w:t>
      </w:r>
      <w:r w:rsidRPr="00A35349">
        <w:rPr>
          <w:spacing w:val="1"/>
          <w:sz w:val="24"/>
          <w:szCs w:val="24"/>
        </w:rPr>
        <w:t>35</w:t>
      </w:r>
      <w:r w:rsidRPr="00A35349">
        <w:rPr>
          <w:sz w:val="24"/>
          <w:szCs w:val="24"/>
        </w:rPr>
        <w:t>»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в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202</w:t>
      </w:r>
      <w:r w:rsidR="009762DB">
        <w:rPr>
          <w:sz w:val="24"/>
          <w:szCs w:val="24"/>
        </w:rPr>
        <w:t>3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году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эффективно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функционировала</w:t>
      </w:r>
      <w:r w:rsidRPr="00A35349">
        <w:rPr>
          <w:spacing w:val="60"/>
          <w:sz w:val="24"/>
          <w:szCs w:val="24"/>
        </w:rPr>
        <w:t xml:space="preserve"> </w:t>
      </w:r>
      <w:r w:rsidRPr="00A35349">
        <w:rPr>
          <w:sz w:val="24"/>
          <w:szCs w:val="24"/>
        </w:rPr>
        <w:t>внутренняя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система оценки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 образования. Для достижения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максимальной объективности внутренней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системы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оценки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качества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образования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эффективно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использовались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такие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формы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работы,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как</w:t>
      </w:r>
      <w:r w:rsidRPr="00A35349">
        <w:rPr>
          <w:spacing w:val="1"/>
          <w:sz w:val="24"/>
          <w:szCs w:val="24"/>
        </w:rPr>
        <w:t xml:space="preserve"> </w:t>
      </w:r>
      <w:r w:rsidRPr="00A35349">
        <w:rPr>
          <w:sz w:val="24"/>
          <w:szCs w:val="24"/>
        </w:rPr>
        <w:t>мониторинг, контроль и анкетирование.</w:t>
      </w:r>
    </w:p>
    <w:p w14:paraId="0621AC94" w14:textId="3249E5CF" w:rsidR="000B5C23" w:rsidRPr="00A35349" w:rsidRDefault="000B5C23" w:rsidP="00A35349">
      <w:pPr>
        <w:ind w:left="567" w:firstLine="709"/>
        <w:jc w:val="both"/>
        <w:rPr>
          <w:b/>
          <w:sz w:val="24"/>
          <w:szCs w:val="24"/>
        </w:rPr>
      </w:pPr>
      <w:r w:rsidRPr="00A35349">
        <w:rPr>
          <w:b/>
          <w:sz w:val="24"/>
          <w:szCs w:val="24"/>
        </w:rPr>
        <w:t>II.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Показатели</w:t>
      </w:r>
      <w:r w:rsidRPr="00A35349">
        <w:rPr>
          <w:b/>
          <w:spacing w:val="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самообследования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МБДОУ</w:t>
      </w:r>
      <w:r w:rsidRPr="00A35349">
        <w:rPr>
          <w:b/>
          <w:spacing w:val="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«Детский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сад</w:t>
      </w:r>
      <w:r w:rsidRPr="00A35349">
        <w:rPr>
          <w:b/>
          <w:spacing w:val="-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№</w:t>
      </w:r>
      <w:r w:rsidRPr="00A35349">
        <w:rPr>
          <w:b/>
          <w:spacing w:val="3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35»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за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202</w:t>
      </w:r>
      <w:r w:rsidR="009762DB">
        <w:rPr>
          <w:b/>
          <w:sz w:val="24"/>
          <w:szCs w:val="24"/>
        </w:rPr>
        <w:t>3</w:t>
      </w:r>
      <w:r w:rsidRPr="00A35349">
        <w:rPr>
          <w:b/>
          <w:spacing w:val="-2"/>
          <w:sz w:val="24"/>
          <w:szCs w:val="24"/>
        </w:rPr>
        <w:t xml:space="preserve"> </w:t>
      </w:r>
      <w:r w:rsidRPr="00A35349">
        <w:rPr>
          <w:b/>
          <w:sz w:val="24"/>
          <w:szCs w:val="24"/>
        </w:rPr>
        <w:t>год</w:t>
      </w:r>
    </w:p>
    <w:tbl>
      <w:tblPr>
        <w:tblW w:w="10452" w:type="dxa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"/>
        <w:gridCol w:w="1443"/>
        <w:gridCol w:w="6378"/>
        <w:gridCol w:w="2575"/>
        <w:gridCol w:w="28"/>
      </w:tblGrid>
      <w:tr w:rsidR="000B5C23" w:rsidRPr="00A35349" w14:paraId="1A850382" w14:textId="77777777" w:rsidTr="009762DB">
        <w:trPr>
          <w:gridBefore w:val="1"/>
          <w:wBefore w:w="28" w:type="dxa"/>
          <w:trHeight w:val="537"/>
        </w:trPr>
        <w:tc>
          <w:tcPr>
            <w:tcW w:w="1443" w:type="dxa"/>
          </w:tcPr>
          <w:p w14:paraId="54E66542" w14:textId="77777777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№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</w:tcPr>
          <w:p w14:paraId="25C7775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Показатели</w:t>
            </w:r>
          </w:p>
        </w:tc>
        <w:tc>
          <w:tcPr>
            <w:tcW w:w="2603" w:type="dxa"/>
            <w:gridSpan w:val="2"/>
          </w:tcPr>
          <w:p w14:paraId="703ACADA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Единица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измерения</w:t>
            </w:r>
          </w:p>
        </w:tc>
      </w:tr>
      <w:tr w:rsidR="000B5C23" w:rsidRPr="00A35349" w14:paraId="577B4C35" w14:textId="77777777" w:rsidTr="009762DB">
        <w:trPr>
          <w:gridBefore w:val="1"/>
          <w:wBefore w:w="28" w:type="dxa"/>
          <w:trHeight w:val="263"/>
        </w:trPr>
        <w:tc>
          <w:tcPr>
            <w:tcW w:w="1443" w:type="dxa"/>
          </w:tcPr>
          <w:p w14:paraId="7BE464D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FEA64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Образовательная</w:t>
            </w:r>
            <w:r w:rsidRPr="00A35349">
              <w:rPr>
                <w:spacing w:val="-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03" w:type="dxa"/>
            <w:gridSpan w:val="2"/>
          </w:tcPr>
          <w:p w14:paraId="5B3D3DD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2D71F712" w14:textId="77777777" w:rsidTr="009762DB">
        <w:trPr>
          <w:gridBefore w:val="1"/>
          <w:wBefore w:w="28" w:type="dxa"/>
          <w:trHeight w:val="537"/>
        </w:trPr>
        <w:tc>
          <w:tcPr>
            <w:tcW w:w="1443" w:type="dxa"/>
          </w:tcPr>
          <w:p w14:paraId="30276FF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1.</w:t>
            </w:r>
          </w:p>
        </w:tc>
        <w:tc>
          <w:tcPr>
            <w:tcW w:w="6378" w:type="dxa"/>
          </w:tcPr>
          <w:p w14:paraId="73FE0621" w14:textId="58020985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</w:t>
            </w:r>
            <w:r w:rsidR="00BF0D58" w:rsidRPr="00A35349">
              <w:rPr>
                <w:sz w:val="24"/>
                <w:szCs w:val="24"/>
              </w:rPr>
              <w:t>бщая</w:t>
            </w:r>
            <w:r w:rsidR="00BF0D58" w:rsidRPr="00A35349">
              <w:rPr>
                <w:sz w:val="24"/>
                <w:szCs w:val="24"/>
              </w:rPr>
              <w:tab/>
              <w:t>численность воспитанников,</w:t>
            </w:r>
            <w:r w:rsidR="009762DB">
              <w:rPr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 xml:space="preserve">осваивающих </w:t>
            </w:r>
            <w:r w:rsidRPr="00A35349">
              <w:rPr>
                <w:spacing w:val="-1"/>
                <w:sz w:val="24"/>
                <w:szCs w:val="24"/>
              </w:rPr>
              <w:t>образовательную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программу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образования, в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том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числе:</w:t>
            </w:r>
          </w:p>
        </w:tc>
        <w:tc>
          <w:tcPr>
            <w:tcW w:w="2603" w:type="dxa"/>
            <w:gridSpan w:val="2"/>
          </w:tcPr>
          <w:p w14:paraId="733E05D0" w14:textId="24D28A3D" w:rsidR="000B5C23" w:rsidRPr="00A35349" w:rsidRDefault="00BF0D58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 31</w:t>
            </w:r>
            <w:r w:rsidR="009762DB">
              <w:rPr>
                <w:sz w:val="24"/>
                <w:szCs w:val="24"/>
              </w:rPr>
              <w:t>4</w:t>
            </w:r>
            <w:r w:rsidR="000B5C23" w:rsidRPr="00A35349">
              <w:rPr>
                <w:spacing w:val="-4"/>
                <w:sz w:val="24"/>
                <w:szCs w:val="24"/>
              </w:rPr>
              <w:t xml:space="preserve"> </w:t>
            </w:r>
            <w:r w:rsidR="000B5C23" w:rsidRPr="00A35349">
              <w:rPr>
                <w:sz w:val="24"/>
                <w:szCs w:val="24"/>
              </w:rPr>
              <w:t>человека</w:t>
            </w:r>
          </w:p>
        </w:tc>
      </w:tr>
      <w:tr w:rsidR="000B5C23" w:rsidRPr="00A35349" w14:paraId="7D22E6DE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082046C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11.1</w:t>
            </w:r>
          </w:p>
        </w:tc>
        <w:tc>
          <w:tcPr>
            <w:tcW w:w="6378" w:type="dxa"/>
          </w:tcPr>
          <w:p w14:paraId="594826F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режиме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полного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дня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(8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- 12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часов)</w:t>
            </w:r>
          </w:p>
        </w:tc>
        <w:tc>
          <w:tcPr>
            <w:tcW w:w="2603" w:type="dxa"/>
            <w:gridSpan w:val="2"/>
          </w:tcPr>
          <w:p w14:paraId="400AE5E9" w14:textId="22E19C33" w:rsidR="000B5C23" w:rsidRPr="00A35349" w:rsidRDefault="00BF0D58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 </w:t>
            </w:r>
            <w:r w:rsidR="009762DB">
              <w:rPr>
                <w:sz w:val="24"/>
                <w:szCs w:val="24"/>
              </w:rPr>
              <w:t xml:space="preserve">314 </w:t>
            </w:r>
            <w:r w:rsidR="000B5C23" w:rsidRPr="00A35349">
              <w:rPr>
                <w:sz w:val="24"/>
                <w:szCs w:val="24"/>
              </w:rPr>
              <w:t>человека</w:t>
            </w:r>
          </w:p>
        </w:tc>
      </w:tr>
      <w:tr w:rsidR="000B5C23" w:rsidRPr="00A35349" w14:paraId="49E5FA05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3EFFE0F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11.2</w:t>
            </w:r>
          </w:p>
        </w:tc>
        <w:tc>
          <w:tcPr>
            <w:tcW w:w="6378" w:type="dxa"/>
          </w:tcPr>
          <w:p w14:paraId="79652EA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режиме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кратковременного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пребывания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(3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-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часов)</w:t>
            </w:r>
          </w:p>
        </w:tc>
        <w:tc>
          <w:tcPr>
            <w:tcW w:w="2603" w:type="dxa"/>
            <w:gridSpan w:val="2"/>
          </w:tcPr>
          <w:p w14:paraId="39BAAF5B" w14:textId="570BA798" w:rsidR="000B5C23" w:rsidRPr="00A35349" w:rsidRDefault="009762DB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C23" w:rsidRPr="00A35349" w14:paraId="75D72BB9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16B561F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11.3</w:t>
            </w:r>
          </w:p>
        </w:tc>
        <w:tc>
          <w:tcPr>
            <w:tcW w:w="6378" w:type="dxa"/>
          </w:tcPr>
          <w:p w14:paraId="477D0E6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семейной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дошкольной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группе</w:t>
            </w:r>
          </w:p>
        </w:tc>
        <w:tc>
          <w:tcPr>
            <w:tcW w:w="2603" w:type="dxa"/>
            <w:gridSpan w:val="2"/>
          </w:tcPr>
          <w:p w14:paraId="239DBFE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0</w:t>
            </w:r>
          </w:p>
        </w:tc>
      </w:tr>
      <w:tr w:rsidR="000B5C23" w:rsidRPr="00A35349" w14:paraId="78B18B09" w14:textId="77777777" w:rsidTr="009762DB">
        <w:trPr>
          <w:gridBefore w:val="1"/>
          <w:wBefore w:w="28" w:type="dxa"/>
          <w:trHeight w:val="537"/>
        </w:trPr>
        <w:tc>
          <w:tcPr>
            <w:tcW w:w="1443" w:type="dxa"/>
          </w:tcPr>
          <w:p w14:paraId="5AB5444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11.4</w:t>
            </w:r>
          </w:p>
        </w:tc>
        <w:tc>
          <w:tcPr>
            <w:tcW w:w="6378" w:type="dxa"/>
          </w:tcPr>
          <w:p w14:paraId="770848C0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z w:val="24"/>
                <w:szCs w:val="24"/>
              </w:rPr>
              <w:tab/>
              <w:t>форме</w:t>
            </w:r>
            <w:r w:rsidRPr="00A35349">
              <w:rPr>
                <w:sz w:val="24"/>
                <w:szCs w:val="24"/>
              </w:rPr>
              <w:tab/>
              <w:t>семейного</w:t>
            </w:r>
            <w:r w:rsidRPr="00A35349">
              <w:rPr>
                <w:sz w:val="24"/>
                <w:szCs w:val="24"/>
              </w:rPr>
              <w:tab/>
              <w:t>образования</w:t>
            </w:r>
            <w:r w:rsidRPr="00A35349">
              <w:rPr>
                <w:sz w:val="24"/>
                <w:szCs w:val="24"/>
              </w:rPr>
              <w:tab/>
              <w:t xml:space="preserve">с </w:t>
            </w:r>
            <w:r w:rsidRPr="00A35349">
              <w:rPr>
                <w:spacing w:val="-1"/>
                <w:sz w:val="24"/>
                <w:szCs w:val="24"/>
              </w:rPr>
              <w:t>психолого-педагогическим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сопровождением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базе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дошкольной образовательной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03" w:type="dxa"/>
            <w:gridSpan w:val="2"/>
          </w:tcPr>
          <w:p w14:paraId="13DBF77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0</w:t>
            </w:r>
          </w:p>
        </w:tc>
      </w:tr>
      <w:tr w:rsidR="000B5C23" w:rsidRPr="00A35349" w14:paraId="47182388" w14:textId="77777777" w:rsidTr="009762DB">
        <w:trPr>
          <w:gridBefore w:val="1"/>
          <w:wBefore w:w="28" w:type="dxa"/>
          <w:trHeight w:val="269"/>
        </w:trPr>
        <w:tc>
          <w:tcPr>
            <w:tcW w:w="1443" w:type="dxa"/>
          </w:tcPr>
          <w:p w14:paraId="4E2FCD4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6378" w:type="dxa"/>
          </w:tcPr>
          <w:p w14:paraId="1AE41F0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Общая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численность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3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2603" w:type="dxa"/>
            <w:gridSpan w:val="2"/>
          </w:tcPr>
          <w:p w14:paraId="3C87F6E9" w14:textId="77777777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24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человека</w:t>
            </w:r>
          </w:p>
        </w:tc>
      </w:tr>
      <w:tr w:rsidR="000B5C23" w:rsidRPr="00A35349" w14:paraId="6B342119" w14:textId="77777777" w:rsidTr="009762DB">
        <w:trPr>
          <w:gridBefore w:val="1"/>
          <w:wBefore w:w="28" w:type="dxa"/>
          <w:trHeight w:val="263"/>
        </w:trPr>
        <w:tc>
          <w:tcPr>
            <w:tcW w:w="1443" w:type="dxa"/>
          </w:tcPr>
          <w:p w14:paraId="0417FEE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12.1</w:t>
            </w:r>
          </w:p>
        </w:tc>
        <w:tc>
          <w:tcPr>
            <w:tcW w:w="6378" w:type="dxa"/>
          </w:tcPr>
          <w:p w14:paraId="279AF6B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Общая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численность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возрасте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от 3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-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8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2603" w:type="dxa"/>
            <w:gridSpan w:val="2"/>
          </w:tcPr>
          <w:p w14:paraId="7EF72ADB" w14:textId="54FB7072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</w:t>
            </w:r>
            <w:r w:rsidR="009762DB">
              <w:rPr>
                <w:sz w:val="24"/>
                <w:szCs w:val="24"/>
              </w:rPr>
              <w:t>90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</w:t>
            </w:r>
          </w:p>
        </w:tc>
      </w:tr>
      <w:tr w:rsidR="000B5C23" w:rsidRPr="00A35349" w14:paraId="49145FAC" w14:textId="77777777" w:rsidTr="009762DB">
        <w:trPr>
          <w:gridBefore w:val="1"/>
          <w:wBefore w:w="28" w:type="dxa"/>
          <w:trHeight w:val="537"/>
        </w:trPr>
        <w:tc>
          <w:tcPr>
            <w:tcW w:w="1443" w:type="dxa"/>
          </w:tcPr>
          <w:p w14:paraId="49E69A9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12.2</w:t>
            </w:r>
          </w:p>
        </w:tc>
        <w:tc>
          <w:tcPr>
            <w:tcW w:w="6378" w:type="dxa"/>
          </w:tcPr>
          <w:p w14:paraId="2EC48877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</w:t>
            </w:r>
            <w:r w:rsidR="00BF0D58" w:rsidRPr="00A35349">
              <w:rPr>
                <w:sz w:val="24"/>
                <w:szCs w:val="24"/>
              </w:rPr>
              <w:t>нность/удельный</w:t>
            </w:r>
            <w:r w:rsidR="00BF0D58" w:rsidRPr="00A35349">
              <w:rPr>
                <w:sz w:val="24"/>
                <w:szCs w:val="24"/>
              </w:rPr>
              <w:tab/>
              <w:t>вес</w:t>
            </w:r>
            <w:r w:rsidR="00BF0D58" w:rsidRPr="00A35349">
              <w:rPr>
                <w:sz w:val="24"/>
                <w:szCs w:val="24"/>
              </w:rPr>
              <w:tab/>
              <w:t xml:space="preserve">численности </w:t>
            </w:r>
            <w:r w:rsidRPr="00A35349">
              <w:rPr>
                <w:sz w:val="24"/>
                <w:szCs w:val="24"/>
              </w:rPr>
              <w:t>воспитанников в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2"/>
                <w:sz w:val="24"/>
                <w:szCs w:val="24"/>
              </w:rPr>
              <w:t>общей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воспитанников,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получающих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услуги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присмотра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ухода:</w:t>
            </w:r>
          </w:p>
        </w:tc>
        <w:tc>
          <w:tcPr>
            <w:tcW w:w="2603" w:type="dxa"/>
            <w:gridSpan w:val="2"/>
          </w:tcPr>
          <w:p w14:paraId="44B40443" w14:textId="77777777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человек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/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%</w:t>
            </w:r>
          </w:p>
        </w:tc>
      </w:tr>
      <w:tr w:rsidR="000B5C23" w:rsidRPr="00A35349" w14:paraId="7CFEEF26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2DA7217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12.3</w:t>
            </w:r>
          </w:p>
        </w:tc>
        <w:tc>
          <w:tcPr>
            <w:tcW w:w="6378" w:type="dxa"/>
          </w:tcPr>
          <w:p w14:paraId="7FBB1C0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режиме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полного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дня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(8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- 12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часов)</w:t>
            </w:r>
          </w:p>
        </w:tc>
        <w:tc>
          <w:tcPr>
            <w:tcW w:w="2603" w:type="dxa"/>
            <w:gridSpan w:val="2"/>
          </w:tcPr>
          <w:p w14:paraId="483038C6" w14:textId="67A0B1C2" w:rsidR="000B5C23" w:rsidRPr="00A35349" w:rsidRDefault="009762DB" w:rsidP="00A3534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314 </w:t>
            </w:r>
          </w:p>
        </w:tc>
      </w:tr>
      <w:tr w:rsidR="000B5C23" w:rsidRPr="00A35349" w14:paraId="2911A0EB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5B29823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12.4</w:t>
            </w:r>
          </w:p>
        </w:tc>
        <w:tc>
          <w:tcPr>
            <w:tcW w:w="6378" w:type="dxa"/>
          </w:tcPr>
          <w:p w14:paraId="6276145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режиме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продленного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дня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(12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-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14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часов)</w:t>
            </w:r>
          </w:p>
        </w:tc>
        <w:tc>
          <w:tcPr>
            <w:tcW w:w="2603" w:type="dxa"/>
            <w:gridSpan w:val="2"/>
          </w:tcPr>
          <w:p w14:paraId="66F6E73B" w14:textId="34E4EBC0" w:rsidR="000B5C23" w:rsidRPr="00A35349" w:rsidRDefault="009762DB" w:rsidP="00A3534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C23" w:rsidRPr="00A35349" w14:paraId="144936BA" w14:textId="77777777" w:rsidTr="009762DB">
        <w:trPr>
          <w:gridBefore w:val="1"/>
          <w:wBefore w:w="28" w:type="dxa"/>
          <w:trHeight w:val="269"/>
        </w:trPr>
        <w:tc>
          <w:tcPr>
            <w:tcW w:w="1443" w:type="dxa"/>
          </w:tcPr>
          <w:p w14:paraId="2457331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13.1</w:t>
            </w:r>
          </w:p>
        </w:tc>
        <w:tc>
          <w:tcPr>
            <w:tcW w:w="6378" w:type="dxa"/>
          </w:tcPr>
          <w:p w14:paraId="404F930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режиме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круглосуточного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пребывания</w:t>
            </w:r>
          </w:p>
        </w:tc>
        <w:tc>
          <w:tcPr>
            <w:tcW w:w="2603" w:type="dxa"/>
            <w:gridSpan w:val="2"/>
          </w:tcPr>
          <w:p w14:paraId="47C9658A" w14:textId="77777777" w:rsidR="000B5C23" w:rsidRPr="00A35349" w:rsidRDefault="000B5C23" w:rsidP="00A35349">
            <w:pPr>
              <w:ind w:firstLine="709"/>
              <w:jc w:val="center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0</w:t>
            </w:r>
          </w:p>
        </w:tc>
      </w:tr>
      <w:tr w:rsidR="000B5C23" w:rsidRPr="00A35349" w14:paraId="52CEC3EA" w14:textId="77777777" w:rsidTr="009762DB">
        <w:trPr>
          <w:gridBefore w:val="1"/>
          <w:wBefore w:w="28" w:type="dxa"/>
          <w:trHeight w:val="796"/>
        </w:trPr>
        <w:tc>
          <w:tcPr>
            <w:tcW w:w="1443" w:type="dxa"/>
          </w:tcPr>
          <w:p w14:paraId="57C53E0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3.2</w:t>
            </w:r>
          </w:p>
        </w:tc>
        <w:tc>
          <w:tcPr>
            <w:tcW w:w="6378" w:type="dxa"/>
          </w:tcPr>
          <w:p w14:paraId="44E8B4A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 вес численности воспитанников с ограниченными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возможностями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здоровья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воспитанников,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получающих</w:t>
            </w:r>
            <w:r w:rsidRPr="00A35349">
              <w:rPr>
                <w:spacing w:val="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услуги:</w:t>
            </w:r>
          </w:p>
        </w:tc>
        <w:tc>
          <w:tcPr>
            <w:tcW w:w="2603" w:type="dxa"/>
            <w:gridSpan w:val="2"/>
          </w:tcPr>
          <w:p w14:paraId="2E677A6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человек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/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%</w:t>
            </w:r>
          </w:p>
        </w:tc>
      </w:tr>
      <w:tr w:rsidR="000B5C23" w:rsidRPr="00A35349" w14:paraId="12D7C317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613EB85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13.3</w:t>
            </w:r>
          </w:p>
        </w:tc>
        <w:tc>
          <w:tcPr>
            <w:tcW w:w="6378" w:type="dxa"/>
          </w:tcPr>
          <w:p w14:paraId="3E3263E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</w:t>
            </w:r>
            <w:r w:rsidRPr="00A35349">
              <w:rPr>
                <w:spacing w:val="-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коррекции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недостатков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 физическом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(или)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психическом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развитии</w:t>
            </w:r>
          </w:p>
        </w:tc>
        <w:tc>
          <w:tcPr>
            <w:tcW w:w="2603" w:type="dxa"/>
            <w:gridSpan w:val="2"/>
          </w:tcPr>
          <w:p w14:paraId="2E306D24" w14:textId="5F47803E" w:rsidR="000B5C23" w:rsidRPr="00A35349" w:rsidRDefault="009762DB" w:rsidP="009762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C23" w:rsidRPr="00A35349" w14:paraId="22A421D8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7A6407F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13.4</w:t>
            </w:r>
          </w:p>
        </w:tc>
        <w:tc>
          <w:tcPr>
            <w:tcW w:w="6378" w:type="dxa"/>
          </w:tcPr>
          <w:p w14:paraId="6A9395C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</w:t>
            </w:r>
            <w:r w:rsidRPr="00A35349">
              <w:rPr>
                <w:spacing w:val="-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освоению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образовательной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программы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03" w:type="dxa"/>
            <w:gridSpan w:val="2"/>
          </w:tcPr>
          <w:p w14:paraId="3AE5F2E5" w14:textId="53050538" w:rsidR="000B5C23" w:rsidRPr="00A35349" w:rsidRDefault="009762DB" w:rsidP="00A35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C23" w:rsidRPr="00A35349" w14:paraId="3F2F8E54" w14:textId="77777777" w:rsidTr="009762DB">
        <w:trPr>
          <w:gridBefore w:val="1"/>
          <w:wBefore w:w="28" w:type="dxa"/>
          <w:trHeight w:val="273"/>
        </w:trPr>
        <w:tc>
          <w:tcPr>
            <w:tcW w:w="1443" w:type="dxa"/>
          </w:tcPr>
          <w:p w14:paraId="0DB32F7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14.</w:t>
            </w:r>
          </w:p>
        </w:tc>
        <w:tc>
          <w:tcPr>
            <w:tcW w:w="6378" w:type="dxa"/>
          </w:tcPr>
          <w:p w14:paraId="2E30B37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По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присмотру</w:t>
            </w:r>
            <w:r w:rsidRPr="00A35349">
              <w:rPr>
                <w:spacing w:val="-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уходу</w:t>
            </w:r>
          </w:p>
        </w:tc>
        <w:tc>
          <w:tcPr>
            <w:tcW w:w="2603" w:type="dxa"/>
            <w:gridSpan w:val="2"/>
          </w:tcPr>
          <w:p w14:paraId="1D61776F" w14:textId="3B786384" w:rsidR="000B5C23" w:rsidRPr="00A35349" w:rsidRDefault="009762DB" w:rsidP="00A35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5C23" w:rsidRPr="00A35349" w14:paraId="36D03DE3" w14:textId="77777777" w:rsidTr="009762DB">
        <w:trPr>
          <w:gridBefore w:val="1"/>
          <w:wBefore w:w="28" w:type="dxa"/>
          <w:trHeight w:val="527"/>
        </w:trPr>
        <w:tc>
          <w:tcPr>
            <w:tcW w:w="1443" w:type="dxa"/>
          </w:tcPr>
          <w:p w14:paraId="1E73FE6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14.1</w:t>
            </w:r>
          </w:p>
        </w:tc>
        <w:tc>
          <w:tcPr>
            <w:tcW w:w="6378" w:type="dxa"/>
          </w:tcPr>
          <w:p w14:paraId="62F3F07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Средний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показатель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пропущенных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дней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посещении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дошкольной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образовательной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организации по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болезни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одного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603" w:type="dxa"/>
            <w:gridSpan w:val="2"/>
          </w:tcPr>
          <w:p w14:paraId="435BE0E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3,3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дня</w:t>
            </w:r>
          </w:p>
        </w:tc>
      </w:tr>
      <w:tr w:rsidR="000B5C23" w:rsidRPr="00A35349" w14:paraId="536D2E05" w14:textId="77777777" w:rsidTr="009762DB">
        <w:trPr>
          <w:gridBefore w:val="1"/>
          <w:wBefore w:w="28" w:type="dxa"/>
          <w:trHeight w:val="273"/>
        </w:trPr>
        <w:tc>
          <w:tcPr>
            <w:tcW w:w="1443" w:type="dxa"/>
          </w:tcPr>
          <w:p w14:paraId="6DE2EEE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14.2</w:t>
            </w:r>
          </w:p>
        </w:tc>
        <w:tc>
          <w:tcPr>
            <w:tcW w:w="6378" w:type="dxa"/>
          </w:tcPr>
          <w:p w14:paraId="35F2F72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Общая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численность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работников,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том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числе:</w:t>
            </w:r>
          </w:p>
        </w:tc>
        <w:tc>
          <w:tcPr>
            <w:tcW w:w="2603" w:type="dxa"/>
            <w:gridSpan w:val="2"/>
          </w:tcPr>
          <w:p w14:paraId="450106C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20 человек</w:t>
            </w:r>
          </w:p>
        </w:tc>
      </w:tr>
      <w:tr w:rsidR="000B5C23" w:rsidRPr="00A35349" w14:paraId="7BDAA3DF" w14:textId="77777777" w:rsidTr="009762DB">
        <w:trPr>
          <w:gridBefore w:val="1"/>
          <w:wBefore w:w="28" w:type="dxa"/>
          <w:trHeight w:val="532"/>
        </w:trPr>
        <w:tc>
          <w:tcPr>
            <w:tcW w:w="1443" w:type="dxa"/>
          </w:tcPr>
          <w:p w14:paraId="1E8B651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14.3</w:t>
            </w:r>
          </w:p>
        </w:tc>
        <w:tc>
          <w:tcPr>
            <w:tcW w:w="6378" w:type="dxa"/>
          </w:tcPr>
          <w:p w14:paraId="64B1CCB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>работников,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имеющих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высшее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03" w:type="dxa"/>
            <w:gridSpan w:val="2"/>
          </w:tcPr>
          <w:p w14:paraId="14076C8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человек/70%</w:t>
            </w:r>
          </w:p>
        </w:tc>
      </w:tr>
      <w:tr w:rsidR="000B5C23" w:rsidRPr="00A35349" w14:paraId="5EBC2815" w14:textId="77777777" w:rsidTr="009762DB">
        <w:trPr>
          <w:gridBefore w:val="1"/>
          <w:wBefore w:w="28" w:type="dxa"/>
          <w:trHeight w:val="532"/>
        </w:trPr>
        <w:tc>
          <w:tcPr>
            <w:tcW w:w="1443" w:type="dxa"/>
          </w:tcPr>
          <w:p w14:paraId="0DCD8A6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14.4</w:t>
            </w:r>
          </w:p>
        </w:tc>
        <w:tc>
          <w:tcPr>
            <w:tcW w:w="6378" w:type="dxa"/>
          </w:tcPr>
          <w:p w14:paraId="2142D2D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>работников,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имеющих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высшее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образование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педагогической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направленности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(профиля)</w:t>
            </w:r>
          </w:p>
        </w:tc>
        <w:tc>
          <w:tcPr>
            <w:tcW w:w="2603" w:type="dxa"/>
            <w:gridSpan w:val="2"/>
          </w:tcPr>
          <w:p w14:paraId="1B9FDBB3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14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человек/70%</w:t>
            </w:r>
          </w:p>
        </w:tc>
      </w:tr>
      <w:tr w:rsidR="000B5C23" w:rsidRPr="00A35349" w14:paraId="18FC4779" w14:textId="77777777" w:rsidTr="009762DB">
        <w:trPr>
          <w:gridBefore w:val="1"/>
          <w:wBefore w:w="28" w:type="dxa"/>
          <w:trHeight w:val="532"/>
        </w:trPr>
        <w:tc>
          <w:tcPr>
            <w:tcW w:w="1443" w:type="dxa"/>
          </w:tcPr>
          <w:p w14:paraId="735AA77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14:paraId="77D7410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>работников,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имеющих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среднее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профессиональное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образование</w:t>
            </w:r>
          </w:p>
        </w:tc>
        <w:tc>
          <w:tcPr>
            <w:tcW w:w="2603" w:type="dxa"/>
            <w:gridSpan w:val="2"/>
          </w:tcPr>
          <w:p w14:paraId="17E7217C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/30%</w:t>
            </w:r>
          </w:p>
        </w:tc>
      </w:tr>
      <w:tr w:rsidR="000B5C23" w:rsidRPr="00A35349" w14:paraId="636D85A0" w14:textId="77777777" w:rsidTr="009762DB">
        <w:trPr>
          <w:gridBefore w:val="1"/>
          <w:wBefore w:w="28" w:type="dxa"/>
          <w:trHeight w:val="797"/>
        </w:trPr>
        <w:tc>
          <w:tcPr>
            <w:tcW w:w="1443" w:type="dxa"/>
          </w:tcPr>
          <w:p w14:paraId="214EB3F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378" w:type="dxa"/>
          </w:tcPr>
          <w:p w14:paraId="635BD23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>работников,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имеющих</w:t>
            </w:r>
            <w:r w:rsidRPr="00A35349">
              <w:rPr>
                <w:sz w:val="24"/>
                <w:szCs w:val="24"/>
              </w:rPr>
              <w:tab/>
              <w:t>среднее профессиональное</w:t>
            </w:r>
            <w:r w:rsidRPr="00A35349">
              <w:rPr>
                <w:sz w:val="24"/>
                <w:szCs w:val="24"/>
              </w:rPr>
              <w:tab/>
              <w:t>образование</w:t>
            </w:r>
            <w:r w:rsidRPr="00A35349">
              <w:rPr>
                <w:sz w:val="24"/>
                <w:szCs w:val="24"/>
              </w:rPr>
              <w:tab/>
              <w:t>педагогической</w:t>
            </w:r>
          </w:p>
          <w:p w14:paraId="549D6C7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направленности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(профиля)</w:t>
            </w:r>
          </w:p>
        </w:tc>
        <w:tc>
          <w:tcPr>
            <w:tcW w:w="2603" w:type="dxa"/>
            <w:gridSpan w:val="2"/>
          </w:tcPr>
          <w:p w14:paraId="3657DAB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6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 /30%</w:t>
            </w:r>
          </w:p>
        </w:tc>
      </w:tr>
      <w:tr w:rsidR="000B5C23" w:rsidRPr="00A35349" w14:paraId="7B6DDEBC" w14:textId="77777777" w:rsidTr="009762DB">
        <w:trPr>
          <w:gridBefore w:val="1"/>
          <w:wBefore w:w="28" w:type="dxa"/>
          <w:trHeight w:val="801"/>
        </w:trPr>
        <w:tc>
          <w:tcPr>
            <w:tcW w:w="1443" w:type="dxa"/>
          </w:tcPr>
          <w:p w14:paraId="7BAC365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15.1</w:t>
            </w:r>
          </w:p>
        </w:tc>
        <w:tc>
          <w:tcPr>
            <w:tcW w:w="6378" w:type="dxa"/>
          </w:tcPr>
          <w:p w14:paraId="18ADCB6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>работников,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которым</w:t>
            </w:r>
            <w:r w:rsidRPr="00A35349">
              <w:rPr>
                <w:sz w:val="24"/>
                <w:szCs w:val="24"/>
              </w:rPr>
              <w:tab/>
              <w:t>по</w:t>
            </w:r>
            <w:r w:rsidRPr="00A35349">
              <w:rPr>
                <w:sz w:val="24"/>
                <w:szCs w:val="24"/>
              </w:rPr>
              <w:tab/>
              <w:t>результатам</w:t>
            </w:r>
            <w:r w:rsidRPr="00A35349">
              <w:rPr>
                <w:sz w:val="24"/>
                <w:szCs w:val="24"/>
              </w:rPr>
              <w:tab/>
              <w:t>аттестации</w:t>
            </w:r>
            <w:r w:rsidRPr="00A35349">
              <w:rPr>
                <w:sz w:val="24"/>
                <w:szCs w:val="24"/>
              </w:rPr>
              <w:tab/>
              <w:t>присвоена</w:t>
            </w:r>
            <w:r w:rsidRPr="00A35349">
              <w:rPr>
                <w:sz w:val="24"/>
                <w:szCs w:val="24"/>
              </w:rPr>
              <w:tab/>
              <w:t>квалификационная</w:t>
            </w:r>
          </w:p>
          <w:p w14:paraId="5E60E49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категория,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работников,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том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числе:</w:t>
            </w:r>
          </w:p>
        </w:tc>
        <w:tc>
          <w:tcPr>
            <w:tcW w:w="2603" w:type="dxa"/>
            <w:gridSpan w:val="2"/>
          </w:tcPr>
          <w:p w14:paraId="462E5B35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человек/40%</w:t>
            </w:r>
          </w:p>
        </w:tc>
      </w:tr>
      <w:tr w:rsidR="000B5C23" w:rsidRPr="00A35349" w14:paraId="41B72D2B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4106D45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15.2</w:t>
            </w:r>
          </w:p>
        </w:tc>
        <w:tc>
          <w:tcPr>
            <w:tcW w:w="6378" w:type="dxa"/>
          </w:tcPr>
          <w:p w14:paraId="3E0E26F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Высшая</w:t>
            </w:r>
          </w:p>
        </w:tc>
        <w:tc>
          <w:tcPr>
            <w:tcW w:w="2603" w:type="dxa"/>
            <w:gridSpan w:val="2"/>
          </w:tcPr>
          <w:p w14:paraId="3FF8AAA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человека/10%</w:t>
            </w:r>
          </w:p>
        </w:tc>
      </w:tr>
      <w:tr w:rsidR="000B5C23" w:rsidRPr="00A35349" w14:paraId="5EFCD4FB" w14:textId="77777777" w:rsidTr="009762DB">
        <w:trPr>
          <w:gridBefore w:val="1"/>
          <w:wBefore w:w="28" w:type="dxa"/>
          <w:trHeight w:val="273"/>
        </w:trPr>
        <w:tc>
          <w:tcPr>
            <w:tcW w:w="1443" w:type="dxa"/>
          </w:tcPr>
          <w:p w14:paraId="2B4CB16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15.3</w:t>
            </w:r>
          </w:p>
        </w:tc>
        <w:tc>
          <w:tcPr>
            <w:tcW w:w="6378" w:type="dxa"/>
          </w:tcPr>
          <w:p w14:paraId="383F5E2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Первая</w:t>
            </w:r>
          </w:p>
        </w:tc>
        <w:tc>
          <w:tcPr>
            <w:tcW w:w="2603" w:type="dxa"/>
            <w:gridSpan w:val="2"/>
          </w:tcPr>
          <w:p w14:paraId="720C5A9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 xml:space="preserve">6 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человек/30%</w:t>
            </w:r>
          </w:p>
        </w:tc>
      </w:tr>
      <w:tr w:rsidR="000B5C23" w:rsidRPr="00A35349" w14:paraId="486FE507" w14:textId="77777777" w:rsidTr="009762DB">
        <w:trPr>
          <w:gridBefore w:val="1"/>
          <w:wBefore w:w="28" w:type="dxa"/>
          <w:trHeight w:val="792"/>
        </w:trPr>
        <w:tc>
          <w:tcPr>
            <w:tcW w:w="1443" w:type="dxa"/>
          </w:tcPr>
          <w:p w14:paraId="248397F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15.4</w:t>
            </w:r>
          </w:p>
        </w:tc>
        <w:tc>
          <w:tcPr>
            <w:tcW w:w="6378" w:type="dxa"/>
          </w:tcPr>
          <w:p w14:paraId="6768F4EE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pacing w:val="4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вес</w:t>
            </w:r>
            <w:r w:rsidRPr="00A35349">
              <w:rPr>
                <w:spacing w:val="5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5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4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  <w:r w:rsidRPr="00A35349">
              <w:rPr>
                <w:spacing w:val="5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4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4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4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работников,</w:t>
            </w:r>
            <w:r w:rsidRPr="00A35349">
              <w:rPr>
                <w:spacing w:val="4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педагогический</w:t>
            </w:r>
            <w:r w:rsidRPr="00A35349">
              <w:rPr>
                <w:spacing w:val="4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стаж</w:t>
            </w:r>
          </w:p>
          <w:p w14:paraId="40893C6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работы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которых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составляет:</w:t>
            </w:r>
          </w:p>
        </w:tc>
        <w:tc>
          <w:tcPr>
            <w:tcW w:w="2603" w:type="dxa"/>
            <w:gridSpan w:val="2"/>
          </w:tcPr>
          <w:p w14:paraId="6BDE40FC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человек/%</w:t>
            </w:r>
          </w:p>
        </w:tc>
      </w:tr>
      <w:tr w:rsidR="000B5C23" w:rsidRPr="00A35349" w14:paraId="12FD015E" w14:textId="77777777" w:rsidTr="009762DB">
        <w:trPr>
          <w:gridBefore w:val="1"/>
          <w:wBefore w:w="28" w:type="dxa"/>
          <w:trHeight w:val="273"/>
        </w:trPr>
        <w:tc>
          <w:tcPr>
            <w:tcW w:w="1443" w:type="dxa"/>
          </w:tcPr>
          <w:p w14:paraId="07B2238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16.</w:t>
            </w:r>
          </w:p>
        </w:tc>
        <w:tc>
          <w:tcPr>
            <w:tcW w:w="6378" w:type="dxa"/>
          </w:tcPr>
          <w:p w14:paraId="5809875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 лет</w:t>
            </w:r>
          </w:p>
        </w:tc>
        <w:tc>
          <w:tcPr>
            <w:tcW w:w="2603" w:type="dxa"/>
            <w:gridSpan w:val="2"/>
          </w:tcPr>
          <w:p w14:paraId="0099451C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8человека/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40%</w:t>
            </w:r>
          </w:p>
        </w:tc>
      </w:tr>
      <w:tr w:rsidR="000B5C23" w:rsidRPr="00A35349" w14:paraId="72E7423D" w14:textId="77777777" w:rsidTr="009762DB">
        <w:trPr>
          <w:gridBefore w:val="1"/>
          <w:wBefore w:w="28" w:type="dxa"/>
          <w:trHeight w:val="268"/>
        </w:trPr>
        <w:tc>
          <w:tcPr>
            <w:tcW w:w="1443" w:type="dxa"/>
          </w:tcPr>
          <w:p w14:paraId="0F2A1D7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16.1</w:t>
            </w:r>
          </w:p>
        </w:tc>
        <w:tc>
          <w:tcPr>
            <w:tcW w:w="6378" w:type="dxa"/>
          </w:tcPr>
          <w:p w14:paraId="5DB9F51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Свыше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30 лет</w:t>
            </w:r>
          </w:p>
        </w:tc>
        <w:tc>
          <w:tcPr>
            <w:tcW w:w="2603" w:type="dxa"/>
            <w:gridSpan w:val="2"/>
          </w:tcPr>
          <w:p w14:paraId="41FBC5F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0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человека/ 0%</w:t>
            </w:r>
          </w:p>
        </w:tc>
      </w:tr>
      <w:tr w:rsidR="000B5C23" w:rsidRPr="00A35349" w14:paraId="03605D5A" w14:textId="77777777" w:rsidTr="009762DB">
        <w:trPr>
          <w:gridBefore w:val="1"/>
          <w:wBefore w:w="28" w:type="dxa"/>
          <w:trHeight w:val="533"/>
        </w:trPr>
        <w:tc>
          <w:tcPr>
            <w:tcW w:w="1443" w:type="dxa"/>
          </w:tcPr>
          <w:p w14:paraId="2CE51B5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16.2</w:t>
            </w:r>
          </w:p>
        </w:tc>
        <w:tc>
          <w:tcPr>
            <w:tcW w:w="6378" w:type="dxa"/>
          </w:tcPr>
          <w:p w14:paraId="6C57ACB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pacing w:val="4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вес</w:t>
            </w:r>
            <w:r w:rsidRPr="00A35349">
              <w:rPr>
                <w:spacing w:val="4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4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4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  <w:r w:rsidRPr="00A35349">
              <w:rPr>
                <w:spacing w:val="4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 в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возрасте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30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2603" w:type="dxa"/>
            <w:gridSpan w:val="2"/>
          </w:tcPr>
          <w:p w14:paraId="7A896122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человека/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20 %</w:t>
            </w:r>
          </w:p>
        </w:tc>
      </w:tr>
      <w:tr w:rsidR="000B5C23" w:rsidRPr="00A35349" w14:paraId="21CA1836" w14:textId="77777777" w:rsidTr="009762DB">
        <w:trPr>
          <w:gridBefore w:val="1"/>
          <w:wBefore w:w="28" w:type="dxa"/>
          <w:trHeight w:val="532"/>
        </w:trPr>
        <w:tc>
          <w:tcPr>
            <w:tcW w:w="1443" w:type="dxa"/>
          </w:tcPr>
          <w:p w14:paraId="22E9ECE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16.4</w:t>
            </w:r>
          </w:p>
        </w:tc>
        <w:tc>
          <w:tcPr>
            <w:tcW w:w="6378" w:type="dxa"/>
          </w:tcPr>
          <w:p w14:paraId="033173DF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вес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возрасте</w:t>
            </w:r>
            <w:r w:rsidRPr="00A35349">
              <w:rPr>
                <w:spacing w:val="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от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55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лет</w:t>
            </w:r>
          </w:p>
        </w:tc>
        <w:tc>
          <w:tcPr>
            <w:tcW w:w="2603" w:type="dxa"/>
            <w:gridSpan w:val="2"/>
          </w:tcPr>
          <w:p w14:paraId="1B36D65B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0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человека/0%</w:t>
            </w:r>
          </w:p>
        </w:tc>
      </w:tr>
      <w:tr w:rsidR="000B5C23" w:rsidRPr="00A35349" w14:paraId="1918A889" w14:textId="77777777" w:rsidTr="009762DB">
        <w:trPr>
          <w:gridBefore w:val="1"/>
          <w:wBefore w:w="28" w:type="dxa"/>
          <w:trHeight w:val="801"/>
        </w:trPr>
        <w:tc>
          <w:tcPr>
            <w:tcW w:w="1443" w:type="dxa"/>
          </w:tcPr>
          <w:p w14:paraId="610F8E1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17.</w:t>
            </w:r>
          </w:p>
        </w:tc>
        <w:tc>
          <w:tcPr>
            <w:tcW w:w="6378" w:type="dxa"/>
          </w:tcPr>
          <w:p w14:paraId="2CCB8E6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z w:val="24"/>
                <w:szCs w:val="24"/>
              </w:rPr>
              <w:tab/>
              <w:t>вес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  <w:r w:rsidRPr="00A35349">
              <w:rPr>
                <w:sz w:val="24"/>
                <w:szCs w:val="24"/>
              </w:rPr>
              <w:tab/>
              <w:t>педагогических</w:t>
            </w:r>
            <w:r w:rsidRPr="00A35349">
              <w:rPr>
                <w:sz w:val="24"/>
                <w:szCs w:val="24"/>
              </w:rPr>
              <w:tab/>
              <w:t>и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административно-хозяйственных</w:t>
            </w:r>
            <w:r w:rsidRPr="00A35349">
              <w:rPr>
                <w:spacing w:val="4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работников,</w:t>
            </w:r>
            <w:r w:rsidRPr="00A35349">
              <w:rPr>
                <w:spacing w:val="3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прошедших</w:t>
            </w:r>
            <w:r w:rsidRPr="00A35349">
              <w:rPr>
                <w:spacing w:val="3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за</w:t>
            </w:r>
            <w:r w:rsidRPr="00A35349">
              <w:rPr>
                <w:spacing w:val="3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последние</w:t>
            </w:r>
            <w:r w:rsidRPr="00A35349">
              <w:rPr>
                <w:spacing w:val="3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5</w:t>
            </w:r>
          </w:p>
          <w:p w14:paraId="182200A6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лет</w:t>
            </w:r>
            <w:r w:rsidRPr="00A35349">
              <w:rPr>
                <w:sz w:val="24"/>
                <w:szCs w:val="24"/>
              </w:rPr>
              <w:tab/>
              <w:t>повышение</w:t>
            </w:r>
            <w:r w:rsidRPr="00A35349">
              <w:rPr>
                <w:sz w:val="24"/>
                <w:szCs w:val="24"/>
              </w:rPr>
              <w:tab/>
              <w:t>квалификации/профессиональную</w:t>
            </w:r>
            <w:r w:rsidRPr="00A35349">
              <w:rPr>
                <w:sz w:val="24"/>
                <w:szCs w:val="24"/>
              </w:rPr>
              <w:tab/>
              <w:t xml:space="preserve">переподготовку  </w:t>
            </w:r>
            <w:r w:rsidRPr="00A35349">
              <w:rPr>
                <w:spacing w:val="3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</w:t>
            </w:r>
          </w:p>
        </w:tc>
        <w:tc>
          <w:tcPr>
            <w:tcW w:w="2603" w:type="dxa"/>
            <w:gridSpan w:val="2"/>
          </w:tcPr>
          <w:p w14:paraId="6B7F98E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45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100%</w:t>
            </w:r>
          </w:p>
        </w:tc>
      </w:tr>
      <w:tr w:rsidR="000B5C23" w:rsidRPr="00A35349" w14:paraId="3907B005" w14:textId="77777777" w:rsidTr="009762DB">
        <w:trPr>
          <w:gridAfter w:val="1"/>
          <w:wAfter w:w="28" w:type="dxa"/>
          <w:trHeight w:val="797"/>
        </w:trPr>
        <w:tc>
          <w:tcPr>
            <w:tcW w:w="1471" w:type="dxa"/>
            <w:gridSpan w:val="2"/>
          </w:tcPr>
          <w:p w14:paraId="62065D9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77.1</w:t>
            </w:r>
          </w:p>
        </w:tc>
        <w:tc>
          <w:tcPr>
            <w:tcW w:w="6378" w:type="dxa"/>
          </w:tcPr>
          <w:p w14:paraId="29426C0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профилю</w:t>
            </w:r>
            <w:r w:rsidRPr="00A35349">
              <w:rPr>
                <w:spacing w:val="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педагогической</w:t>
            </w:r>
            <w:r w:rsidRPr="00A35349">
              <w:rPr>
                <w:spacing w:val="1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деятельности</w:t>
            </w:r>
            <w:r w:rsidRPr="00A35349">
              <w:rPr>
                <w:spacing w:val="1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или</w:t>
            </w:r>
            <w:r w:rsidRPr="00A35349">
              <w:rPr>
                <w:spacing w:val="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иной</w:t>
            </w:r>
            <w:r w:rsidRPr="00A35349">
              <w:rPr>
                <w:spacing w:val="1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осуществляемой</w:t>
            </w:r>
            <w:r w:rsidRPr="00A35349">
              <w:rPr>
                <w:spacing w:val="1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образовательной</w:t>
            </w:r>
            <w:r w:rsidRPr="00A35349">
              <w:rPr>
                <w:sz w:val="24"/>
                <w:szCs w:val="24"/>
              </w:rPr>
              <w:tab/>
              <w:t>организации</w:t>
            </w:r>
            <w:r w:rsidRPr="00A35349">
              <w:rPr>
                <w:sz w:val="24"/>
                <w:szCs w:val="24"/>
              </w:rPr>
              <w:tab/>
              <w:t>деятельности,</w:t>
            </w:r>
            <w:r w:rsidRPr="00A35349">
              <w:rPr>
                <w:sz w:val="24"/>
                <w:szCs w:val="24"/>
              </w:rPr>
              <w:tab/>
              <w:t>в</w:t>
            </w:r>
            <w:r w:rsidRPr="00A35349">
              <w:rPr>
                <w:sz w:val="24"/>
                <w:szCs w:val="24"/>
              </w:rPr>
              <w:tab/>
              <w:t>общей</w:t>
            </w:r>
            <w:r w:rsidRPr="00A35349">
              <w:rPr>
                <w:sz w:val="24"/>
                <w:szCs w:val="24"/>
              </w:rPr>
              <w:tab/>
              <w:t>численности</w:t>
            </w:r>
          </w:p>
          <w:p w14:paraId="743775D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административно-хозяйственных</w:t>
            </w:r>
            <w:r w:rsidRPr="00A35349">
              <w:rPr>
                <w:spacing w:val="-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</w:p>
        </w:tc>
        <w:tc>
          <w:tcPr>
            <w:tcW w:w="2575" w:type="dxa"/>
          </w:tcPr>
          <w:p w14:paraId="0EB10B3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5E5E0FC0" w14:textId="77777777" w:rsidTr="009762DB">
        <w:trPr>
          <w:gridAfter w:val="1"/>
          <w:wAfter w:w="28" w:type="dxa"/>
          <w:trHeight w:val="1329"/>
        </w:trPr>
        <w:tc>
          <w:tcPr>
            <w:tcW w:w="1471" w:type="dxa"/>
            <w:gridSpan w:val="2"/>
          </w:tcPr>
          <w:p w14:paraId="76F8796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7.2</w:t>
            </w:r>
          </w:p>
        </w:tc>
        <w:tc>
          <w:tcPr>
            <w:tcW w:w="6378" w:type="dxa"/>
          </w:tcPr>
          <w:p w14:paraId="3555FFC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Численность/удельный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вес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административно-хозяйственных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работников,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прошедших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повышение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квалификации по применению в образовательном процессе федеральных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государственных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стандартов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общей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численности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 административно-хозяйственных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</w:t>
            </w:r>
          </w:p>
        </w:tc>
        <w:tc>
          <w:tcPr>
            <w:tcW w:w="2575" w:type="dxa"/>
          </w:tcPr>
          <w:p w14:paraId="3F41E795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35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человек/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78%</w:t>
            </w:r>
          </w:p>
        </w:tc>
      </w:tr>
      <w:tr w:rsidR="000B5C23" w:rsidRPr="00A35349" w14:paraId="7C3D0D1A" w14:textId="77777777" w:rsidTr="009762DB">
        <w:trPr>
          <w:gridAfter w:val="1"/>
          <w:wAfter w:w="28" w:type="dxa"/>
          <w:trHeight w:val="796"/>
        </w:trPr>
        <w:tc>
          <w:tcPr>
            <w:tcW w:w="1471" w:type="dxa"/>
            <w:gridSpan w:val="2"/>
          </w:tcPr>
          <w:p w14:paraId="598F23A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17.3</w:t>
            </w:r>
          </w:p>
        </w:tc>
        <w:tc>
          <w:tcPr>
            <w:tcW w:w="6378" w:type="dxa"/>
          </w:tcPr>
          <w:p w14:paraId="63585F0A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Соотношение</w:t>
            </w:r>
            <w:r w:rsidRPr="00A35349">
              <w:rPr>
                <w:spacing w:val="1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«педагогический</w:t>
            </w:r>
            <w:r w:rsidRPr="00A35349">
              <w:rPr>
                <w:spacing w:val="1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работник/воспитанник»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1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дошкольной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образовательной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75" w:type="dxa"/>
          </w:tcPr>
          <w:p w14:paraId="5042EF81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20/295</w:t>
            </w:r>
          </w:p>
          <w:p w14:paraId="32EAFEC8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</w:t>
            </w:r>
            <w:r w:rsidRPr="00A35349">
              <w:rPr>
                <w:sz w:val="24"/>
                <w:szCs w:val="24"/>
              </w:rPr>
              <w:tab/>
            </w:r>
            <w:r w:rsidRPr="00A35349">
              <w:rPr>
                <w:spacing w:val="-1"/>
                <w:sz w:val="24"/>
                <w:szCs w:val="24"/>
              </w:rPr>
              <w:t xml:space="preserve">педагог/ </w:t>
            </w:r>
            <w:r w:rsidRPr="00A35349">
              <w:rPr>
                <w:sz w:val="24"/>
                <w:szCs w:val="24"/>
              </w:rPr>
              <w:t>15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</w:p>
        </w:tc>
      </w:tr>
      <w:tr w:rsidR="000B5C23" w:rsidRPr="00A35349" w14:paraId="477D5B13" w14:textId="77777777" w:rsidTr="009762DB">
        <w:trPr>
          <w:gridAfter w:val="1"/>
          <w:wAfter w:w="28" w:type="dxa"/>
          <w:trHeight w:val="537"/>
        </w:trPr>
        <w:tc>
          <w:tcPr>
            <w:tcW w:w="1471" w:type="dxa"/>
            <w:gridSpan w:val="2"/>
          </w:tcPr>
          <w:p w14:paraId="4D2CA57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17.4</w:t>
            </w:r>
          </w:p>
        </w:tc>
        <w:tc>
          <w:tcPr>
            <w:tcW w:w="6378" w:type="dxa"/>
          </w:tcPr>
          <w:p w14:paraId="44D4AC5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Наличие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образовательной</w:t>
            </w:r>
            <w:r w:rsidRPr="00A35349">
              <w:rPr>
                <w:spacing w:val="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организации</w:t>
            </w:r>
            <w:r w:rsidRPr="00A35349">
              <w:rPr>
                <w:spacing w:val="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следующих</w:t>
            </w:r>
            <w:r w:rsidRPr="00A35349">
              <w:rPr>
                <w:spacing w:val="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педагогических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работников:</w:t>
            </w:r>
          </w:p>
        </w:tc>
        <w:tc>
          <w:tcPr>
            <w:tcW w:w="2575" w:type="dxa"/>
          </w:tcPr>
          <w:p w14:paraId="2DE50F01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014A6357" w14:textId="77777777" w:rsidTr="009762DB">
        <w:trPr>
          <w:gridAfter w:val="1"/>
          <w:wAfter w:w="28" w:type="dxa"/>
          <w:trHeight w:val="263"/>
        </w:trPr>
        <w:tc>
          <w:tcPr>
            <w:tcW w:w="1471" w:type="dxa"/>
            <w:gridSpan w:val="2"/>
          </w:tcPr>
          <w:p w14:paraId="2F1BCD3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18.</w:t>
            </w:r>
          </w:p>
        </w:tc>
        <w:tc>
          <w:tcPr>
            <w:tcW w:w="6378" w:type="dxa"/>
          </w:tcPr>
          <w:p w14:paraId="589C33E8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Музыкального</w:t>
            </w:r>
            <w:r w:rsidRPr="00A35349">
              <w:rPr>
                <w:spacing w:val="-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2575" w:type="dxa"/>
          </w:tcPr>
          <w:p w14:paraId="7B803A5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Да</w:t>
            </w:r>
          </w:p>
        </w:tc>
      </w:tr>
      <w:tr w:rsidR="000B5C23" w:rsidRPr="00A35349" w14:paraId="76649993" w14:textId="77777777" w:rsidTr="009762DB">
        <w:trPr>
          <w:gridAfter w:val="1"/>
          <w:wAfter w:w="28" w:type="dxa"/>
          <w:trHeight w:val="268"/>
        </w:trPr>
        <w:tc>
          <w:tcPr>
            <w:tcW w:w="1471" w:type="dxa"/>
            <w:gridSpan w:val="2"/>
          </w:tcPr>
          <w:p w14:paraId="1DD1A45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18.1</w:t>
            </w:r>
          </w:p>
        </w:tc>
        <w:tc>
          <w:tcPr>
            <w:tcW w:w="6378" w:type="dxa"/>
          </w:tcPr>
          <w:p w14:paraId="0E9AB67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Инструктора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</w:t>
            </w:r>
            <w:r w:rsidRPr="00A35349">
              <w:rPr>
                <w:spacing w:val="-1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физической</w:t>
            </w:r>
            <w:r w:rsidRPr="00A35349">
              <w:rPr>
                <w:spacing w:val="-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культуре</w:t>
            </w:r>
          </w:p>
        </w:tc>
        <w:tc>
          <w:tcPr>
            <w:tcW w:w="2575" w:type="dxa"/>
          </w:tcPr>
          <w:p w14:paraId="6056A0D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Да</w:t>
            </w:r>
          </w:p>
        </w:tc>
      </w:tr>
      <w:tr w:rsidR="000B5C23" w:rsidRPr="00A35349" w14:paraId="5B925E18" w14:textId="77777777" w:rsidTr="009762DB">
        <w:trPr>
          <w:gridAfter w:val="1"/>
          <w:wAfter w:w="28" w:type="dxa"/>
          <w:trHeight w:val="283"/>
        </w:trPr>
        <w:tc>
          <w:tcPr>
            <w:tcW w:w="1471" w:type="dxa"/>
            <w:gridSpan w:val="2"/>
          </w:tcPr>
          <w:p w14:paraId="0C649989" w14:textId="77777777" w:rsidR="000B5C23" w:rsidRPr="00A35349" w:rsidRDefault="00BF0D58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18.2</w:t>
            </w:r>
          </w:p>
        </w:tc>
        <w:tc>
          <w:tcPr>
            <w:tcW w:w="6378" w:type="dxa"/>
          </w:tcPr>
          <w:p w14:paraId="0A62DD70" w14:textId="00F6697B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Учителя-</w:t>
            </w:r>
            <w:r w:rsidR="009762DB">
              <w:rPr>
                <w:sz w:val="24"/>
                <w:szCs w:val="24"/>
              </w:rPr>
              <w:t>логопеда</w:t>
            </w:r>
          </w:p>
        </w:tc>
        <w:tc>
          <w:tcPr>
            <w:tcW w:w="2575" w:type="dxa"/>
          </w:tcPr>
          <w:p w14:paraId="0DD5BBCD" w14:textId="6AB8D96A" w:rsidR="000B5C23" w:rsidRPr="00A35349" w:rsidRDefault="009762DB" w:rsidP="00A35349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0B5C23" w:rsidRPr="00A35349" w14:paraId="7BABA9BB" w14:textId="77777777" w:rsidTr="009762DB">
        <w:trPr>
          <w:gridAfter w:val="1"/>
          <w:wAfter w:w="28" w:type="dxa"/>
          <w:trHeight w:val="278"/>
        </w:trPr>
        <w:tc>
          <w:tcPr>
            <w:tcW w:w="1471" w:type="dxa"/>
            <w:gridSpan w:val="2"/>
          </w:tcPr>
          <w:p w14:paraId="1930A88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19.</w:t>
            </w:r>
          </w:p>
        </w:tc>
        <w:tc>
          <w:tcPr>
            <w:tcW w:w="6378" w:type="dxa"/>
          </w:tcPr>
          <w:p w14:paraId="7ABDBC1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575" w:type="dxa"/>
          </w:tcPr>
          <w:p w14:paraId="5BE502D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Да</w:t>
            </w:r>
          </w:p>
        </w:tc>
      </w:tr>
      <w:tr w:rsidR="000B5C23" w:rsidRPr="00A35349" w14:paraId="765A356C" w14:textId="77777777" w:rsidTr="009762DB">
        <w:trPr>
          <w:gridAfter w:val="1"/>
          <w:wAfter w:w="28" w:type="dxa"/>
          <w:trHeight w:val="268"/>
        </w:trPr>
        <w:tc>
          <w:tcPr>
            <w:tcW w:w="1471" w:type="dxa"/>
            <w:gridSpan w:val="2"/>
          </w:tcPr>
          <w:p w14:paraId="039B55C9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7936B46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2575" w:type="dxa"/>
          </w:tcPr>
          <w:p w14:paraId="42B35F4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0B5C23" w:rsidRPr="00A35349" w14:paraId="4DB8C329" w14:textId="77777777" w:rsidTr="009762DB">
        <w:trPr>
          <w:gridAfter w:val="1"/>
          <w:wAfter w:w="28" w:type="dxa"/>
          <w:trHeight w:val="532"/>
        </w:trPr>
        <w:tc>
          <w:tcPr>
            <w:tcW w:w="1471" w:type="dxa"/>
            <w:gridSpan w:val="2"/>
          </w:tcPr>
          <w:p w14:paraId="7DC07740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29.1</w:t>
            </w:r>
          </w:p>
        </w:tc>
        <w:tc>
          <w:tcPr>
            <w:tcW w:w="6378" w:type="dxa"/>
          </w:tcPr>
          <w:p w14:paraId="5BABDEBD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Общая</w:t>
            </w:r>
            <w:r w:rsidRPr="00A35349">
              <w:rPr>
                <w:spacing w:val="4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площадь</w:t>
            </w:r>
            <w:r w:rsidRPr="00A35349">
              <w:rPr>
                <w:spacing w:val="4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помещений,</w:t>
            </w:r>
            <w:r w:rsidRPr="00A35349">
              <w:rPr>
                <w:spacing w:val="4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4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которых</w:t>
            </w:r>
            <w:r w:rsidRPr="00A35349">
              <w:rPr>
                <w:spacing w:val="4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осуществляется</w:t>
            </w:r>
            <w:r w:rsidRPr="00A35349">
              <w:rPr>
                <w:spacing w:val="40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образовательная</w:t>
            </w:r>
            <w:r w:rsidRPr="00A35349">
              <w:rPr>
                <w:spacing w:val="-54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деятельность,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</w:t>
            </w:r>
            <w:r w:rsidRPr="00A35349">
              <w:rPr>
                <w:spacing w:val="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расчете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lastRenderedPageBreak/>
              <w:t>одного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575" w:type="dxa"/>
          </w:tcPr>
          <w:p w14:paraId="6B8CE8AD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lastRenderedPageBreak/>
              <w:t>2</w:t>
            </w:r>
            <w:r w:rsidRPr="00A35349">
              <w:rPr>
                <w:spacing w:val="-2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кв.</w:t>
            </w:r>
            <w:r w:rsidRPr="00A35349">
              <w:rPr>
                <w:spacing w:val="-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</w:t>
            </w:r>
            <w:r w:rsidRPr="00A35349">
              <w:rPr>
                <w:spacing w:val="-3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(д/с)</w:t>
            </w:r>
          </w:p>
          <w:p w14:paraId="17C723E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2,5 (я/г)</w:t>
            </w:r>
          </w:p>
        </w:tc>
      </w:tr>
      <w:tr w:rsidR="000B5C23" w:rsidRPr="00A35349" w14:paraId="515B7334" w14:textId="77777777" w:rsidTr="009762DB">
        <w:trPr>
          <w:gridAfter w:val="1"/>
          <w:wAfter w:w="28" w:type="dxa"/>
          <w:trHeight w:val="537"/>
        </w:trPr>
        <w:tc>
          <w:tcPr>
            <w:tcW w:w="1471" w:type="dxa"/>
            <w:gridSpan w:val="2"/>
          </w:tcPr>
          <w:p w14:paraId="4423D3DC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29.2</w:t>
            </w:r>
          </w:p>
        </w:tc>
        <w:tc>
          <w:tcPr>
            <w:tcW w:w="6378" w:type="dxa"/>
          </w:tcPr>
          <w:p w14:paraId="2D838234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П</w:t>
            </w:r>
            <w:r w:rsidR="00BF0D58" w:rsidRPr="00A35349">
              <w:rPr>
                <w:sz w:val="24"/>
                <w:szCs w:val="24"/>
              </w:rPr>
              <w:t>лощадь</w:t>
            </w:r>
            <w:r w:rsidR="00BF0D58" w:rsidRPr="00A35349">
              <w:rPr>
                <w:sz w:val="24"/>
                <w:szCs w:val="24"/>
              </w:rPr>
              <w:tab/>
              <w:t>помещений</w:t>
            </w:r>
            <w:r w:rsidR="00BF0D58" w:rsidRPr="00A35349">
              <w:rPr>
                <w:sz w:val="24"/>
                <w:szCs w:val="24"/>
              </w:rPr>
              <w:tab/>
              <w:t>для</w:t>
            </w:r>
            <w:r w:rsidR="00BF0D58" w:rsidRPr="00A35349">
              <w:rPr>
                <w:sz w:val="24"/>
                <w:szCs w:val="24"/>
              </w:rPr>
              <w:tab/>
              <w:t>организаци</w:t>
            </w:r>
            <w:r w:rsidRPr="00A35349">
              <w:rPr>
                <w:sz w:val="24"/>
                <w:szCs w:val="24"/>
              </w:rPr>
              <w:tab/>
              <w:t>дополнительных</w:t>
            </w:r>
            <w:r w:rsidR="00BF0D58" w:rsidRPr="00A35349">
              <w:rPr>
                <w:sz w:val="24"/>
                <w:szCs w:val="24"/>
              </w:rPr>
              <w:t xml:space="preserve"> </w:t>
            </w:r>
            <w:r w:rsidRPr="00A35349">
              <w:rPr>
                <w:spacing w:val="-2"/>
                <w:sz w:val="24"/>
                <w:szCs w:val="24"/>
              </w:rPr>
              <w:t>видов</w:t>
            </w:r>
            <w:r w:rsidRPr="00A35349">
              <w:rPr>
                <w:spacing w:val="-5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деятельности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2575" w:type="dxa"/>
          </w:tcPr>
          <w:p w14:paraId="2926D238" w14:textId="77777777" w:rsidR="000B5C23" w:rsidRPr="00A35349" w:rsidRDefault="000B5C23" w:rsidP="00A35349">
            <w:pPr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219,7 кв. м</w:t>
            </w:r>
          </w:p>
        </w:tc>
      </w:tr>
      <w:tr w:rsidR="000B5C23" w:rsidRPr="00A35349" w14:paraId="254DD6C1" w14:textId="77777777" w:rsidTr="009762DB">
        <w:trPr>
          <w:gridAfter w:val="1"/>
          <w:wAfter w:w="28" w:type="dxa"/>
          <w:trHeight w:val="264"/>
        </w:trPr>
        <w:tc>
          <w:tcPr>
            <w:tcW w:w="1471" w:type="dxa"/>
            <w:gridSpan w:val="2"/>
          </w:tcPr>
          <w:p w14:paraId="3C5F68F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29.3</w:t>
            </w:r>
          </w:p>
        </w:tc>
        <w:tc>
          <w:tcPr>
            <w:tcW w:w="6378" w:type="dxa"/>
          </w:tcPr>
          <w:p w14:paraId="334A5B64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Наличие</w:t>
            </w:r>
            <w:r w:rsidRPr="00A35349">
              <w:rPr>
                <w:spacing w:val="-6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физкультурного</w:t>
            </w:r>
            <w:r w:rsidRPr="00A35349">
              <w:rPr>
                <w:spacing w:val="-9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зала</w:t>
            </w:r>
          </w:p>
        </w:tc>
        <w:tc>
          <w:tcPr>
            <w:tcW w:w="2575" w:type="dxa"/>
          </w:tcPr>
          <w:p w14:paraId="46A0E3BE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нет</w:t>
            </w:r>
          </w:p>
        </w:tc>
      </w:tr>
      <w:tr w:rsidR="000B5C23" w:rsidRPr="00A35349" w14:paraId="373EBA97" w14:textId="77777777" w:rsidTr="009762DB">
        <w:trPr>
          <w:gridAfter w:val="1"/>
          <w:wAfter w:w="28" w:type="dxa"/>
          <w:trHeight w:val="273"/>
        </w:trPr>
        <w:tc>
          <w:tcPr>
            <w:tcW w:w="1471" w:type="dxa"/>
            <w:gridSpan w:val="2"/>
          </w:tcPr>
          <w:p w14:paraId="36345EB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29.4</w:t>
            </w:r>
          </w:p>
        </w:tc>
        <w:tc>
          <w:tcPr>
            <w:tcW w:w="6378" w:type="dxa"/>
          </w:tcPr>
          <w:p w14:paraId="12225997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Наличие</w:t>
            </w:r>
            <w:r w:rsidRPr="00A35349">
              <w:rPr>
                <w:spacing w:val="-5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музыкального</w:t>
            </w:r>
            <w:r w:rsidRPr="00A35349">
              <w:rPr>
                <w:spacing w:val="-7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зала</w:t>
            </w:r>
          </w:p>
        </w:tc>
        <w:tc>
          <w:tcPr>
            <w:tcW w:w="2575" w:type="dxa"/>
          </w:tcPr>
          <w:p w14:paraId="4AD3B7CB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да</w:t>
            </w:r>
          </w:p>
        </w:tc>
      </w:tr>
      <w:tr w:rsidR="000B5C23" w:rsidRPr="00A35349" w14:paraId="558B7582" w14:textId="77777777" w:rsidTr="009762DB">
        <w:trPr>
          <w:gridAfter w:val="1"/>
          <w:wAfter w:w="28" w:type="dxa"/>
          <w:trHeight w:val="796"/>
        </w:trPr>
        <w:tc>
          <w:tcPr>
            <w:tcW w:w="1471" w:type="dxa"/>
            <w:gridSpan w:val="2"/>
          </w:tcPr>
          <w:p w14:paraId="7C891682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29.5</w:t>
            </w:r>
          </w:p>
        </w:tc>
        <w:tc>
          <w:tcPr>
            <w:tcW w:w="6378" w:type="dxa"/>
          </w:tcPr>
          <w:p w14:paraId="32316965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Наличие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прогулочных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площадок,</w:t>
            </w:r>
            <w:r w:rsidRPr="00A35349">
              <w:rPr>
                <w:spacing w:val="5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обеспечивающих</w:t>
            </w:r>
            <w:r w:rsidRPr="00A35349">
              <w:rPr>
                <w:spacing w:val="58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физическую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активность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разнообразную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игровую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деятельность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воспитанников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на</w:t>
            </w:r>
            <w:r w:rsidRPr="00A35349">
              <w:rPr>
                <w:spacing w:val="1"/>
                <w:sz w:val="24"/>
                <w:szCs w:val="24"/>
              </w:rPr>
              <w:t xml:space="preserve"> </w:t>
            </w:r>
            <w:r w:rsidRPr="00A35349">
              <w:rPr>
                <w:sz w:val="24"/>
                <w:szCs w:val="24"/>
              </w:rPr>
              <w:t>прогулке</w:t>
            </w:r>
          </w:p>
        </w:tc>
        <w:tc>
          <w:tcPr>
            <w:tcW w:w="2575" w:type="dxa"/>
          </w:tcPr>
          <w:p w14:paraId="2CA51E63" w14:textId="77777777" w:rsidR="000B5C23" w:rsidRPr="00A35349" w:rsidRDefault="000B5C23" w:rsidP="00A35349">
            <w:pPr>
              <w:ind w:firstLine="709"/>
              <w:jc w:val="both"/>
              <w:rPr>
                <w:sz w:val="24"/>
                <w:szCs w:val="24"/>
              </w:rPr>
            </w:pPr>
            <w:r w:rsidRPr="00A35349">
              <w:rPr>
                <w:sz w:val="24"/>
                <w:szCs w:val="24"/>
              </w:rPr>
              <w:t>да</w:t>
            </w:r>
          </w:p>
        </w:tc>
      </w:tr>
    </w:tbl>
    <w:p w14:paraId="6227E93F" w14:textId="77777777" w:rsidR="000B5C23" w:rsidRPr="00A35349" w:rsidRDefault="000B5C23" w:rsidP="00A35349">
      <w:pPr>
        <w:ind w:firstLine="709"/>
        <w:jc w:val="both"/>
        <w:rPr>
          <w:sz w:val="24"/>
          <w:szCs w:val="24"/>
        </w:rPr>
      </w:pPr>
    </w:p>
    <w:p w14:paraId="302BFABE" w14:textId="77777777" w:rsidR="00C67D66" w:rsidRPr="00A35349" w:rsidRDefault="00C67D66" w:rsidP="00A35349">
      <w:pPr>
        <w:ind w:firstLine="709"/>
        <w:rPr>
          <w:sz w:val="24"/>
          <w:szCs w:val="24"/>
        </w:rPr>
      </w:pPr>
    </w:p>
    <w:sectPr w:rsidR="00C67D66" w:rsidRPr="00A35349" w:rsidSect="00B31CC9">
      <w:footerReference w:type="default" r:id="rId51"/>
      <w:pgSz w:w="11910" w:h="16840"/>
      <w:pgMar w:top="851" w:right="711" w:bottom="709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84E4" w14:textId="77777777" w:rsidR="000C427A" w:rsidRDefault="000C427A" w:rsidP="00CE0A3F">
      <w:r>
        <w:separator/>
      </w:r>
    </w:p>
  </w:endnote>
  <w:endnote w:type="continuationSeparator" w:id="0">
    <w:p w14:paraId="027789AF" w14:textId="77777777" w:rsidR="000C427A" w:rsidRDefault="000C427A" w:rsidP="00C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5D17" w14:textId="57C1C929" w:rsidR="00040C78" w:rsidRDefault="009762D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8A29B8" wp14:editId="08EBC3C3">
              <wp:simplePos x="0" y="0"/>
              <wp:positionH relativeFrom="page">
                <wp:posOffset>7115810</wp:posOffset>
              </wp:positionH>
              <wp:positionV relativeFrom="page">
                <wp:posOffset>9909810</wp:posOffset>
              </wp:positionV>
              <wp:extent cx="217805" cy="165735"/>
              <wp:effectExtent l="635" t="381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77375" w14:textId="77777777" w:rsidR="00040C78" w:rsidRDefault="007D37A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40C78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1BBF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A29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60.3pt;margin-top:780.3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j75gEAALU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" filled="f" stroked="f">
              <v:textbox inset="0,0,0,0">
                <w:txbxContent>
                  <w:p w14:paraId="44E77375" w14:textId="77777777" w:rsidR="00040C78" w:rsidRDefault="007D37A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40C78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1BBF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85EE" w14:textId="77777777" w:rsidR="00040C78" w:rsidRDefault="00040C7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5FE2" w14:textId="77777777" w:rsidR="000C427A" w:rsidRDefault="000C427A" w:rsidP="00CE0A3F">
      <w:r>
        <w:separator/>
      </w:r>
    </w:p>
  </w:footnote>
  <w:footnote w:type="continuationSeparator" w:id="0">
    <w:p w14:paraId="61449651" w14:textId="77777777" w:rsidR="000C427A" w:rsidRDefault="000C427A" w:rsidP="00CE0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FCD"/>
    <w:multiLevelType w:val="multilevel"/>
    <w:tmpl w:val="B560B18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00000A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F7EC9"/>
    <w:multiLevelType w:val="multilevel"/>
    <w:tmpl w:val="861E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07164"/>
    <w:multiLevelType w:val="hybridMultilevel"/>
    <w:tmpl w:val="CBBC66F0"/>
    <w:lvl w:ilvl="0" w:tplc="7D769DBE">
      <w:numFmt w:val="bullet"/>
      <w:lvlText w:val="-"/>
      <w:lvlJc w:val="left"/>
      <w:pPr>
        <w:ind w:left="16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02E802">
      <w:numFmt w:val="bullet"/>
      <w:lvlText w:val="•"/>
      <w:lvlJc w:val="left"/>
      <w:pPr>
        <w:ind w:left="2638" w:hanging="144"/>
      </w:pPr>
      <w:rPr>
        <w:rFonts w:hint="default"/>
        <w:lang w:val="ru-RU" w:eastAsia="en-US" w:bidi="ar-SA"/>
      </w:rPr>
    </w:lvl>
    <w:lvl w:ilvl="2" w:tplc="20769BB6">
      <w:numFmt w:val="bullet"/>
      <w:lvlText w:val="•"/>
      <w:lvlJc w:val="left"/>
      <w:pPr>
        <w:ind w:left="3616" w:hanging="144"/>
      </w:pPr>
      <w:rPr>
        <w:rFonts w:hint="default"/>
        <w:lang w:val="ru-RU" w:eastAsia="en-US" w:bidi="ar-SA"/>
      </w:rPr>
    </w:lvl>
    <w:lvl w:ilvl="3" w:tplc="455C3654">
      <w:numFmt w:val="bullet"/>
      <w:lvlText w:val="•"/>
      <w:lvlJc w:val="left"/>
      <w:pPr>
        <w:ind w:left="4595" w:hanging="144"/>
      </w:pPr>
      <w:rPr>
        <w:rFonts w:hint="default"/>
        <w:lang w:val="ru-RU" w:eastAsia="en-US" w:bidi="ar-SA"/>
      </w:rPr>
    </w:lvl>
    <w:lvl w:ilvl="4" w:tplc="C4E05AB0">
      <w:numFmt w:val="bullet"/>
      <w:lvlText w:val="•"/>
      <w:lvlJc w:val="left"/>
      <w:pPr>
        <w:ind w:left="5573" w:hanging="144"/>
      </w:pPr>
      <w:rPr>
        <w:rFonts w:hint="default"/>
        <w:lang w:val="ru-RU" w:eastAsia="en-US" w:bidi="ar-SA"/>
      </w:rPr>
    </w:lvl>
    <w:lvl w:ilvl="5" w:tplc="686C6174">
      <w:numFmt w:val="bullet"/>
      <w:lvlText w:val="•"/>
      <w:lvlJc w:val="left"/>
      <w:pPr>
        <w:ind w:left="6552" w:hanging="144"/>
      </w:pPr>
      <w:rPr>
        <w:rFonts w:hint="default"/>
        <w:lang w:val="ru-RU" w:eastAsia="en-US" w:bidi="ar-SA"/>
      </w:rPr>
    </w:lvl>
    <w:lvl w:ilvl="6" w:tplc="3A1C9F04">
      <w:numFmt w:val="bullet"/>
      <w:lvlText w:val="•"/>
      <w:lvlJc w:val="left"/>
      <w:pPr>
        <w:ind w:left="7530" w:hanging="144"/>
      </w:pPr>
      <w:rPr>
        <w:rFonts w:hint="default"/>
        <w:lang w:val="ru-RU" w:eastAsia="en-US" w:bidi="ar-SA"/>
      </w:rPr>
    </w:lvl>
    <w:lvl w:ilvl="7" w:tplc="F904DA4A">
      <w:numFmt w:val="bullet"/>
      <w:lvlText w:val="•"/>
      <w:lvlJc w:val="left"/>
      <w:pPr>
        <w:ind w:left="8508" w:hanging="144"/>
      </w:pPr>
      <w:rPr>
        <w:rFonts w:hint="default"/>
        <w:lang w:val="ru-RU" w:eastAsia="en-US" w:bidi="ar-SA"/>
      </w:rPr>
    </w:lvl>
    <w:lvl w:ilvl="8" w:tplc="ED848652">
      <w:numFmt w:val="bullet"/>
      <w:lvlText w:val="•"/>
      <w:lvlJc w:val="left"/>
      <w:pPr>
        <w:ind w:left="948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B850042"/>
    <w:multiLevelType w:val="multilevel"/>
    <w:tmpl w:val="13E6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0119C1"/>
    <w:multiLevelType w:val="hybridMultilevel"/>
    <w:tmpl w:val="7276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0AE"/>
    <w:multiLevelType w:val="multilevel"/>
    <w:tmpl w:val="06A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61207"/>
    <w:multiLevelType w:val="multilevel"/>
    <w:tmpl w:val="766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D35D3"/>
    <w:multiLevelType w:val="hybridMultilevel"/>
    <w:tmpl w:val="3BEC245A"/>
    <w:lvl w:ilvl="0" w:tplc="9274FB5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8B7406F"/>
    <w:multiLevelType w:val="hybridMultilevel"/>
    <w:tmpl w:val="63C613B6"/>
    <w:lvl w:ilvl="0" w:tplc="923A1F8C">
      <w:start w:val="1"/>
      <w:numFmt w:val="decimal"/>
      <w:lvlText w:val="%1."/>
      <w:lvlJc w:val="left"/>
      <w:pPr>
        <w:ind w:left="682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7862C2E">
      <w:numFmt w:val="bullet"/>
      <w:lvlText w:val="•"/>
      <w:lvlJc w:val="left"/>
      <w:pPr>
        <w:ind w:left="1756" w:hanging="245"/>
      </w:pPr>
      <w:rPr>
        <w:rFonts w:hint="default"/>
        <w:lang w:val="ru-RU" w:eastAsia="en-US" w:bidi="ar-SA"/>
      </w:rPr>
    </w:lvl>
    <w:lvl w:ilvl="2" w:tplc="2C0C4C4A">
      <w:numFmt w:val="bullet"/>
      <w:lvlText w:val="•"/>
      <w:lvlJc w:val="left"/>
      <w:pPr>
        <w:ind w:left="2832" w:hanging="245"/>
      </w:pPr>
      <w:rPr>
        <w:rFonts w:hint="default"/>
        <w:lang w:val="ru-RU" w:eastAsia="en-US" w:bidi="ar-SA"/>
      </w:rPr>
    </w:lvl>
    <w:lvl w:ilvl="3" w:tplc="212010BA">
      <w:numFmt w:val="bullet"/>
      <w:lvlText w:val="•"/>
      <w:lvlJc w:val="left"/>
      <w:pPr>
        <w:ind w:left="3909" w:hanging="245"/>
      </w:pPr>
      <w:rPr>
        <w:rFonts w:hint="default"/>
        <w:lang w:val="ru-RU" w:eastAsia="en-US" w:bidi="ar-SA"/>
      </w:rPr>
    </w:lvl>
    <w:lvl w:ilvl="4" w:tplc="EBD87C2E">
      <w:numFmt w:val="bullet"/>
      <w:lvlText w:val="•"/>
      <w:lvlJc w:val="left"/>
      <w:pPr>
        <w:ind w:left="4985" w:hanging="245"/>
      </w:pPr>
      <w:rPr>
        <w:rFonts w:hint="default"/>
        <w:lang w:val="ru-RU" w:eastAsia="en-US" w:bidi="ar-SA"/>
      </w:rPr>
    </w:lvl>
    <w:lvl w:ilvl="5" w:tplc="5706DF82">
      <w:numFmt w:val="bullet"/>
      <w:lvlText w:val="•"/>
      <w:lvlJc w:val="left"/>
      <w:pPr>
        <w:ind w:left="6062" w:hanging="245"/>
      </w:pPr>
      <w:rPr>
        <w:rFonts w:hint="default"/>
        <w:lang w:val="ru-RU" w:eastAsia="en-US" w:bidi="ar-SA"/>
      </w:rPr>
    </w:lvl>
    <w:lvl w:ilvl="6" w:tplc="418ADA52">
      <w:numFmt w:val="bullet"/>
      <w:lvlText w:val="•"/>
      <w:lvlJc w:val="left"/>
      <w:pPr>
        <w:ind w:left="7138" w:hanging="245"/>
      </w:pPr>
      <w:rPr>
        <w:rFonts w:hint="default"/>
        <w:lang w:val="ru-RU" w:eastAsia="en-US" w:bidi="ar-SA"/>
      </w:rPr>
    </w:lvl>
    <w:lvl w:ilvl="7" w:tplc="114E3556">
      <w:numFmt w:val="bullet"/>
      <w:lvlText w:val="•"/>
      <w:lvlJc w:val="left"/>
      <w:pPr>
        <w:ind w:left="8214" w:hanging="245"/>
      </w:pPr>
      <w:rPr>
        <w:rFonts w:hint="default"/>
        <w:lang w:val="ru-RU" w:eastAsia="en-US" w:bidi="ar-SA"/>
      </w:rPr>
    </w:lvl>
    <w:lvl w:ilvl="8" w:tplc="78A6EEA4">
      <w:numFmt w:val="bullet"/>
      <w:lvlText w:val="•"/>
      <w:lvlJc w:val="left"/>
      <w:pPr>
        <w:ind w:left="9291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A79194D"/>
    <w:multiLevelType w:val="hybridMultilevel"/>
    <w:tmpl w:val="87D6C562"/>
    <w:lvl w:ilvl="0" w:tplc="FA44B276">
      <w:start w:val="1"/>
      <w:numFmt w:val="decimal"/>
      <w:lvlText w:val="%1"/>
      <w:lvlJc w:val="left"/>
      <w:pPr>
        <w:ind w:left="58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62AD2"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plc="3BE061DC">
      <w:numFmt w:val="bullet"/>
      <w:lvlText w:val="•"/>
      <w:lvlJc w:val="left"/>
      <w:pPr>
        <w:ind w:left="778" w:hanging="183"/>
      </w:pPr>
      <w:rPr>
        <w:rFonts w:hint="default"/>
        <w:lang w:val="ru-RU" w:eastAsia="en-US" w:bidi="ar-SA"/>
      </w:rPr>
    </w:lvl>
    <w:lvl w:ilvl="3" w:tplc="AD6226B2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4" w:tplc="C28ACBAE"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5" w:tplc="4C5024AE"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6" w:tplc="96EA0432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7" w:tplc="3FAE6002">
      <w:numFmt w:val="bullet"/>
      <w:lvlText w:val="•"/>
      <w:lvlJc w:val="left"/>
      <w:pPr>
        <w:ind w:left="1273" w:hanging="183"/>
      </w:pPr>
      <w:rPr>
        <w:rFonts w:hint="default"/>
        <w:lang w:val="ru-RU" w:eastAsia="en-US" w:bidi="ar-SA"/>
      </w:rPr>
    </w:lvl>
    <w:lvl w:ilvl="8" w:tplc="C4046B88"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A8615DD"/>
    <w:multiLevelType w:val="multilevel"/>
    <w:tmpl w:val="E8E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D5C5D"/>
    <w:multiLevelType w:val="multilevel"/>
    <w:tmpl w:val="FD7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1454A"/>
    <w:multiLevelType w:val="multilevel"/>
    <w:tmpl w:val="FA6A6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263FB"/>
    <w:multiLevelType w:val="multilevel"/>
    <w:tmpl w:val="C1D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455A3B"/>
    <w:multiLevelType w:val="hybridMultilevel"/>
    <w:tmpl w:val="AD94B6EC"/>
    <w:lvl w:ilvl="0" w:tplc="FE8033CC"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C704E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2" w:tplc="DD5EF732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FD089E5E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  <w:lvl w:ilvl="4" w:tplc="24202304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5" w:tplc="BCB88FCA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A9D8747A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7" w:tplc="DAD8421A">
      <w:numFmt w:val="bullet"/>
      <w:lvlText w:val="•"/>
      <w:lvlJc w:val="left"/>
      <w:pPr>
        <w:ind w:left="8214" w:hanging="144"/>
      </w:pPr>
      <w:rPr>
        <w:rFonts w:hint="default"/>
        <w:lang w:val="ru-RU" w:eastAsia="en-US" w:bidi="ar-SA"/>
      </w:rPr>
    </w:lvl>
    <w:lvl w:ilvl="8" w:tplc="37BEE602">
      <w:numFmt w:val="bullet"/>
      <w:lvlText w:val="•"/>
      <w:lvlJc w:val="left"/>
      <w:pPr>
        <w:ind w:left="9291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32AE74C8"/>
    <w:multiLevelType w:val="hybridMultilevel"/>
    <w:tmpl w:val="EA80E180"/>
    <w:lvl w:ilvl="0" w:tplc="A17A5020">
      <w:numFmt w:val="bullet"/>
      <w:lvlText w:val="-"/>
      <w:lvlJc w:val="left"/>
      <w:pPr>
        <w:ind w:left="68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5ED964">
      <w:numFmt w:val="bullet"/>
      <w:lvlText w:val="•"/>
      <w:lvlJc w:val="left"/>
      <w:pPr>
        <w:ind w:left="1756" w:hanging="202"/>
      </w:pPr>
      <w:rPr>
        <w:rFonts w:hint="default"/>
        <w:lang w:val="ru-RU" w:eastAsia="en-US" w:bidi="ar-SA"/>
      </w:rPr>
    </w:lvl>
    <w:lvl w:ilvl="2" w:tplc="5C84AB34">
      <w:numFmt w:val="bullet"/>
      <w:lvlText w:val="•"/>
      <w:lvlJc w:val="left"/>
      <w:pPr>
        <w:ind w:left="2832" w:hanging="202"/>
      </w:pPr>
      <w:rPr>
        <w:rFonts w:hint="default"/>
        <w:lang w:val="ru-RU" w:eastAsia="en-US" w:bidi="ar-SA"/>
      </w:rPr>
    </w:lvl>
    <w:lvl w:ilvl="3" w:tplc="56404A0E">
      <w:numFmt w:val="bullet"/>
      <w:lvlText w:val="•"/>
      <w:lvlJc w:val="left"/>
      <w:pPr>
        <w:ind w:left="3909" w:hanging="202"/>
      </w:pPr>
      <w:rPr>
        <w:rFonts w:hint="default"/>
        <w:lang w:val="ru-RU" w:eastAsia="en-US" w:bidi="ar-SA"/>
      </w:rPr>
    </w:lvl>
    <w:lvl w:ilvl="4" w:tplc="476C588E">
      <w:numFmt w:val="bullet"/>
      <w:lvlText w:val="•"/>
      <w:lvlJc w:val="left"/>
      <w:pPr>
        <w:ind w:left="4985" w:hanging="202"/>
      </w:pPr>
      <w:rPr>
        <w:rFonts w:hint="default"/>
        <w:lang w:val="ru-RU" w:eastAsia="en-US" w:bidi="ar-SA"/>
      </w:rPr>
    </w:lvl>
    <w:lvl w:ilvl="5" w:tplc="9466B614">
      <w:numFmt w:val="bullet"/>
      <w:lvlText w:val="•"/>
      <w:lvlJc w:val="left"/>
      <w:pPr>
        <w:ind w:left="6062" w:hanging="202"/>
      </w:pPr>
      <w:rPr>
        <w:rFonts w:hint="default"/>
        <w:lang w:val="ru-RU" w:eastAsia="en-US" w:bidi="ar-SA"/>
      </w:rPr>
    </w:lvl>
    <w:lvl w:ilvl="6" w:tplc="8E0E172C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7" w:tplc="3766BD1C">
      <w:numFmt w:val="bullet"/>
      <w:lvlText w:val="•"/>
      <w:lvlJc w:val="left"/>
      <w:pPr>
        <w:ind w:left="8214" w:hanging="202"/>
      </w:pPr>
      <w:rPr>
        <w:rFonts w:hint="default"/>
        <w:lang w:val="ru-RU" w:eastAsia="en-US" w:bidi="ar-SA"/>
      </w:rPr>
    </w:lvl>
    <w:lvl w:ilvl="8" w:tplc="6DF6F904">
      <w:numFmt w:val="bullet"/>
      <w:lvlText w:val="•"/>
      <w:lvlJc w:val="left"/>
      <w:pPr>
        <w:ind w:left="9291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34B95375"/>
    <w:multiLevelType w:val="multilevel"/>
    <w:tmpl w:val="5FCC955A"/>
    <w:lvl w:ilvl="0">
      <w:start w:val="1"/>
      <w:numFmt w:val="decimal"/>
      <w:lvlText w:val="%1"/>
      <w:lvlJc w:val="left"/>
      <w:pPr>
        <w:ind w:left="1393" w:hanging="60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93" w:hanging="60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8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8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4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352A42D4"/>
    <w:multiLevelType w:val="multilevel"/>
    <w:tmpl w:val="9A72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704DF3"/>
    <w:multiLevelType w:val="hybridMultilevel"/>
    <w:tmpl w:val="341EAACC"/>
    <w:lvl w:ilvl="0" w:tplc="CD141B04">
      <w:numFmt w:val="bullet"/>
      <w:lvlText w:val="*"/>
      <w:lvlJc w:val="left"/>
      <w:pPr>
        <w:ind w:left="86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CED4C">
      <w:numFmt w:val="bullet"/>
      <w:lvlText w:val="-"/>
      <w:lvlJc w:val="left"/>
      <w:pPr>
        <w:ind w:left="78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E4A3D6">
      <w:numFmt w:val="bullet"/>
      <w:lvlText w:val="•"/>
      <w:lvlJc w:val="left"/>
      <w:pPr>
        <w:ind w:left="2036" w:hanging="149"/>
      </w:pPr>
      <w:rPr>
        <w:rFonts w:hint="default"/>
        <w:lang w:val="ru-RU" w:eastAsia="en-US" w:bidi="ar-SA"/>
      </w:rPr>
    </w:lvl>
    <w:lvl w:ilvl="3" w:tplc="DC065D54">
      <w:numFmt w:val="bullet"/>
      <w:lvlText w:val="•"/>
      <w:lvlJc w:val="left"/>
      <w:pPr>
        <w:ind w:left="3212" w:hanging="149"/>
      </w:pPr>
      <w:rPr>
        <w:rFonts w:hint="default"/>
        <w:lang w:val="ru-RU" w:eastAsia="en-US" w:bidi="ar-SA"/>
      </w:rPr>
    </w:lvl>
    <w:lvl w:ilvl="4" w:tplc="C5D4F32E">
      <w:numFmt w:val="bullet"/>
      <w:lvlText w:val="•"/>
      <w:lvlJc w:val="left"/>
      <w:pPr>
        <w:ind w:left="4388" w:hanging="149"/>
      </w:pPr>
      <w:rPr>
        <w:rFonts w:hint="default"/>
        <w:lang w:val="ru-RU" w:eastAsia="en-US" w:bidi="ar-SA"/>
      </w:rPr>
    </w:lvl>
    <w:lvl w:ilvl="5" w:tplc="E27A0C82">
      <w:numFmt w:val="bullet"/>
      <w:lvlText w:val="•"/>
      <w:lvlJc w:val="left"/>
      <w:pPr>
        <w:ind w:left="5564" w:hanging="149"/>
      </w:pPr>
      <w:rPr>
        <w:rFonts w:hint="default"/>
        <w:lang w:val="ru-RU" w:eastAsia="en-US" w:bidi="ar-SA"/>
      </w:rPr>
    </w:lvl>
    <w:lvl w:ilvl="6" w:tplc="4D60AD6E">
      <w:numFmt w:val="bullet"/>
      <w:lvlText w:val="•"/>
      <w:lvlJc w:val="left"/>
      <w:pPr>
        <w:ind w:left="6740" w:hanging="149"/>
      </w:pPr>
      <w:rPr>
        <w:rFonts w:hint="default"/>
        <w:lang w:val="ru-RU" w:eastAsia="en-US" w:bidi="ar-SA"/>
      </w:rPr>
    </w:lvl>
    <w:lvl w:ilvl="7" w:tplc="00DEAFB2">
      <w:numFmt w:val="bullet"/>
      <w:lvlText w:val="•"/>
      <w:lvlJc w:val="left"/>
      <w:pPr>
        <w:ind w:left="7916" w:hanging="149"/>
      </w:pPr>
      <w:rPr>
        <w:rFonts w:hint="default"/>
        <w:lang w:val="ru-RU" w:eastAsia="en-US" w:bidi="ar-SA"/>
      </w:rPr>
    </w:lvl>
    <w:lvl w:ilvl="8" w:tplc="CD18A41C">
      <w:numFmt w:val="bullet"/>
      <w:lvlText w:val="•"/>
      <w:lvlJc w:val="left"/>
      <w:pPr>
        <w:ind w:left="9092" w:hanging="149"/>
      </w:pPr>
      <w:rPr>
        <w:rFonts w:hint="default"/>
        <w:lang w:val="ru-RU" w:eastAsia="en-US" w:bidi="ar-SA"/>
      </w:rPr>
    </w:lvl>
  </w:abstractNum>
  <w:abstractNum w:abstractNumId="19" w15:restartNumberingAfterBreak="0">
    <w:nsid w:val="3BCD7005"/>
    <w:multiLevelType w:val="hybridMultilevel"/>
    <w:tmpl w:val="9F7CF8E2"/>
    <w:lvl w:ilvl="0" w:tplc="9C68C7B8">
      <w:numFmt w:val="bullet"/>
      <w:lvlText w:val="-"/>
      <w:lvlJc w:val="left"/>
      <w:pPr>
        <w:ind w:left="1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47C20">
      <w:numFmt w:val="bullet"/>
      <w:lvlText w:val="•"/>
      <w:lvlJc w:val="left"/>
      <w:pPr>
        <w:ind w:left="2278" w:hanging="144"/>
      </w:pPr>
      <w:rPr>
        <w:rFonts w:hint="default"/>
        <w:lang w:val="ru-RU" w:eastAsia="en-US" w:bidi="ar-SA"/>
      </w:rPr>
    </w:lvl>
    <w:lvl w:ilvl="2" w:tplc="48F2D370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  <w:lvl w:ilvl="3" w:tplc="E594E3FE">
      <w:numFmt w:val="bullet"/>
      <w:lvlText w:val="•"/>
      <w:lvlJc w:val="left"/>
      <w:pPr>
        <w:ind w:left="4315" w:hanging="144"/>
      </w:pPr>
      <w:rPr>
        <w:rFonts w:hint="default"/>
        <w:lang w:val="ru-RU" w:eastAsia="en-US" w:bidi="ar-SA"/>
      </w:rPr>
    </w:lvl>
    <w:lvl w:ilvl="4" w:tplc="19E607CA">
      <w:numFmt w:val="bullet"/>
      <w:lvlText w:val="•"/>
      <w:lvlJc w:val="left"/>
      <w:pPr>
        <w:ind w:left="5333" w:hanging="144"/>
      </w:pPr>
      <w:rPr>
        <w:rFonts w:hint="default"/>
        <w:lang w:val="ru-RU" w:eastAsia="en-US" w:bidi="ar-SA"/>
      </w:rPr>
    </w:lvl>
    <w:lvl w:ilvl="5" w:tplc="47563688">
      <w:numFmt w:val="bullet"/>
      <w:lvlText w:val="•"/>
      <w:lvlJc w:val="left"/>
      <w:pPr>
        <w:ind w:left="6352" w:hanging="144"/>
      </w:pPr>
      <w:rPr>
        <w:rFonts w:hint="default"/>
        <w:lang w:val="ru-RU" w:eastAsia="en-US" w:bidi="ar-SA"/>
      </w:rPr>
    </w:lvl>
    <w:lvl w:ilvl="6" w:tplc="8DDE0C50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  <w:lvl w:ilvl="7" w:tplc="A176B3EC">
      <w:numFmt w:val="bullet"/>
      <w:lvlText w:val="•"/>
      <w:lvlJc w:val="left"/>
      <w:pPr>
        <w:ind w:left="8388" w:hanging="144"/>
      </w:pPr>
      <w:rPr>
        <w:rFonts w:hint="default"/>
        <w:lang w:val="ru-RU" w:eastAsia="en-US" w:bidi="ar-SA"/>
      </w:rPr>
    </w:lvl>
    <w:lvl w:ilvl="8" w:tplc="DD0EDFB4"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3C793143"/>
    <w:multiLevelType w:val="multilevel"/>
    <w:tmpl w:val="33B6541E"/>
    <w:lvl w:ilvl="0">
      <w:start w:val="1"/>
      <w:numFmt w:val="decimal"/>
      <w:lvlText w:val="%1"/>
      <w:lvlJc w:val="left"/>
      <w:pPr>
        <w:ind w:left="1210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4D587D1C"/>
    <w:multiLevelType w:val="hybridMultilevel"/>
    <w:tmpl w:val="E4A4E96C"/>
    <w:lvl w:ilvl="0" w:tplc="0419000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</w:abstractNum>
  <w:abstractNum w:abstractNumId="22" w15:restartNumberingAfterBreak="0">
    <w:nsid w:val="55DD4252"/>
    <w:multiLevelType w:val="hybridMultilevel"/>
    <w:tmpl w:val="2B5833B2"/>
    <w:lvl w:ilvl="0" w:tplc="C16CEDCC">
      <w:numFmt w:val="bullet"/>
      <w:lvlText w:val="-"/>
      <w:lvlJc w:val="left"/>
      <w:pPr>
        <w:ind w:left="82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04F806">
      <w:numFmt w:val="bullet"/>
      <w:lvlText w:val="-"/>
      <w:lvlJc w:val="left"/>
      <w:pPr>
        <w:ind w:left="13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274FB5E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3" w:tplc="CE8EA6DC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F52C640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5" w:tplc="66ECFDCE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3CAAF66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7" w:tplc="870A2AD0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DC1809C2">
      <w:numFmt w:val="bullet"/>
      <w:lvlText w:val="•"/>
      <w:lvlJc w:val="left"/>
      <w:pPr>
        <w:ind w:left="8983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56567035"/>
    <w:multiLevelType w:val="multilevel"/>
    <w:tmpl w:val="A462C634"/>
    <w:lvl w:ilvl="0">
      <w:start w:val="1"/>
      <w:numFmt w:val="decimal"/>
      <w:lvlText w:val="%1"/>
      <w:lvlJc w:val="left"/>
      <w:pPr>
        <w:ind w:left="10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7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2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5D78165F"/>
    <w:multiLevelType w:val="hybridMultilevel"/>
    <w:tmpl w:val="F0C089FE"/>
    <w:lvl w:ilvl="0" w:tplc="52528ED8">
      <w:start w:val="1"/>
      <w:numFmt w:val="decimal"/>
      <w:lvlText w:val="%1"/>
      <w:lvlJc w:val="left"/>
      <w:pPr>
        <w:ind w:left="5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83330"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plc="27F6743A">
      <w:numFmt w:val="bullet"/>
      <w:lvlText w:val="•"/>
      <w:lvlJc w:val="left"/>
      <w:pPr>
        <w:ind w:left="778" w:hanging="183"/>
      </w:pPr>
      <w:rPr>
        <w:rFonts w:hint="default"/>
        <w:lang w:val="ru-RU" w:eastAsia="en-US" w:bidi="ar-SA"/>
      </w:rPr>
    </w:lvl>
    <w:lvl w:ilvl="3" w:tplc="4B740E54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4" w:tplc="ECE8174E">
      <w:numFmt w:val="bullet"/>
      <w:lvlText w:val="•"/>
      <w:lvlJc w:val="left"/>
      <w:pPr>
        <w:ind w:left="976" w:hanging="183"/>
      </w:pPr>
      <w:rPr>
        <w:rFonts w:hint="default"/>
        <w:lang w:val="ru-RU" w:eastAsia="en-US" w:bidi="ar-SA"/>
      </w:rPr>
    </w:lvl>
    <w:lvl w:ilvl="5" w:tplc="5832FB2A">
      <w:numFmt w:val="bullet"/>
      <w:lvlText w:val="•"/>
      <w:lvlJc w:val="left"/>
      <w:pPr>
        <w:ind w:left="1075" w:hanging="183"/>
      </w:pPr>
      <w:rPr>
        <w:rFonts w:hint="default"/>
        <w:lang w:val="ru-RU" w:eastAsia="en-US" w:bidi="ar-SA"/>
      </w:rPr>
    </w:lvl>
    <w:lvl w:ilvl="6" w:tplc="247AA95C">
      <w:numFmt w:val="bullet"/>
      <w:lvlText w:val="•"/>
      <w:lvlJc w:val="left"/>
      <w:pPr>
        <w:ind w:left="1174" w:hanging="183"/>
      </w:pPr>
      <w:rPr>
        <w:rFonts w:hint="default"/>
        <w:lang w:val="ru-RU" w:eastAsia="en-US" w:bidi="ar-SA"/>
      </w:rPr>
    </w:lvl>
    <w:lvl w:ilvl="7" w:tplc="A7EEF124">
      <w:numFmt w:val="bullet"/>
      <w:lvlText w:val="•"/>
      <w:lvlJc w:val="left"/>
      <w:pPr>
        <w:ind w:left="1273" w:hanging="183"/>
      </w:pPr>
      <w:rPr>
        <w:rFonts w:hint="default"/>
        <w:lang w:val="ru-RU" w:eastAsia="en-US" w:bidi="ar-SA"/>
      </w:rPr>
    </w:lvl>
    <w:lvl w:ilvl="8" w:tplc="B36CE642">
      <w:numFmt w:val="bullet"/>
      <w:lvlText w:val="•"/>
      <w:lvlJc w:val="left"/>
      <w:pPr>
        <w:ind w:left="1372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5E037266"/>
    <w:multiLevelType w:val="hybridMultilevel"/>
    <w:tmpl w:val="1096AD34"/>
    <w:lvl w:ilvl="0" w:tplc="3E62B25E">
      <w:numFmt w:val="bullet"/>
      <w:lvlText w:val="-"/>
      <w:lvlJc w:val="left"/>
      <w:pPr>
        <w:ind w:left="68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A2D390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F2E4DA8E">
      <w:numFmt w:val="bullet"/>
      <w:lvlText w:val="•"/>
      <w:lvlJc w:val="left"/>
      <w:pPr>
        <w:ind w:left="2832" w:hanging="183"/>
      </w:pPr>
      <w:rPr>
        <w:rFonts w:hint="default"/>
        <w:lang w:val="ru-RU" w:eastAsia="en-US" w:bidi="ar-SA"/>
      </w:rPr>
    </w:lvl>
    <w:lvl w:ilvl="3" w:tplc="296684EE">
      <w:numFmt w:val="bullet"/>
      <w:lvlText w:val="•"/>
      <w:lvlJc w:val="left"/>
      <w:pPr>
        <w:ind w:left="3909" w:hanging="183"/>
      </w:pPr>
      <w:rPr>
        <w:rFonts w:hint="default"/>
        <w:lang w:val="ru-RU" w:eastAsia="en-US" w:bidi="ar-SA"/>
      </w:rPr>
    </w:lvl>
    <w:lvl w:ilvl="4" w:tplc="3BBAD0C0">
      <w:numFmt w:val="bullet"/>
      <w:lvlText w:val="•"/>
      <w:lvlJc w:val="left"/>
      <w:pPr>
        <w:ind w:left="4985" w:hanging="183"/>
      </w:pPr>
      <w:rPr>
        <w:rFonts w:hint="default"/>
        <w:lang w:val="ru-RU" w:eastAsia="en-US" w:bidi="ar-SA"/>
      </w:rPr>
    </w:lvl>
    <w:lvl w:ilvl="5" w:tplc="D932DFFE">
      <w:numFmt w:val="bullet"/>
      <w:lvlText w:val="•"/>
      <w:lvlJc w:val="left"/>
      <w:pPr>
        <w:ind w:left="6062" w:hanging="183"/>
      </w:pPr>
      <w:rPr>
        <w:rFonts w:hint="default"/>
        <w:lang w:val="ru-RU" w:eastAsia="en-US" w:bidi="ar-SA"/>
      </w:rPr>
    </w:lvl>
    <w:lvl w:ilvl="6" w:tplc="90F6D4E8">
      <w:numFmt w:val="bullet"/>
      <w:lvlText w:val="•"/>
      <w:lvlJc w:val="left"/>
      <w:pPr>
        <w:ind w:left="7138" w:hanging="183"/>
      </w:pPr>
      <w:rPr>
        <w:rFonts w:hint="default"/>
        <w:lang w:val="ru-RU" w:eastAsia="en-US" w:bidi="ar-SA"/>
      </w:rPr>
    </w:lvl>
    <w:lvl w:ilvl="7" w:tplc="4C560E1E">
      <w:numFmt w:val="bullet"/>
      <w:lvlText w:val="•"/>
      <w:lvlJc w:val="left"/>
      <w:pPr>
        <w:ind w:left="8214" w:hanging="183"/>
      </w:pPr>
      <w:rPr>
        <w:rFonts w:hint="default"/>
        <w:lang w:val="ru-RU" w:eastAsia="en-US" w:bidi="ar-SA"/>
      </w:rPr>
    </w:lvl>
    <w:lvl w:ilvl="8" w:tplc="1872477A">
      <w:numFmt w:val="bullet"/>
      <w:lvlText w:val="•"/>
      <w:lvlJc w:val="left"/>
      <w:pPr>
        <w:ind w:left="9291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5F657549"/>
    <w:multiLevelType w:val="hybridMultilevel"/>
    <w:tmpl w:val="9A064F88"/>
    <w:lvl w:ilvl="0" w:tplc="72D85A0E"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A0AAC0">
      <w:numFmt w:val="bullet"/>
      <w:lvlText w:val="•"/>
      <w:lvlJc w:val="left"/>
      <w:pPr>
        <w:ind w:left="1756" w:hanging="144"/>
      </w:pPr>
      <w:rPr>
        <w:rFonts w:hint="default"/>
        <w:lang w:val="ru-RU" w:eastAsia="en-US" w:bidi="ar-SA"/>
      </w:rPr>
    </w:lvl>
    <w:lvl w:ilvl="2" w:tplc="2376D3B0">
      <w:numFmt w:val="bullet"/>
      <w:lvlText w:val="•"/>
      <w:lvlJc w:val="left"/>
      <w:pPr>
        <w:ind w:left="2832" w:hanging="144"/>
      </w:pPr>
      <w:rPr>
        <w:rFonts w:hint="default"/>
        <w:lang w:val="ru-RU" w:eastAsia="en-US" w:bidi="ar-SA"/>
      </w:rPr>
    </w:lvl>
    <w:lvl w:ilvl="3" w:tplc="98463928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  <w:lvl w:ilvl="4" w:tplc="153CDFD4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5" w:tplc="5B1A58DA">
      <w:numFmt w:val="bullet"/>
      <w:lvlText w:val="•"/>
      <w:lvlJc w:val="left"/>
      <w:pPr>
        <w:ind w:left="6062" w:hanging="144"/>
      </w:pPr>
      <w:rPr>
        <w:rFonts w:hint="default"/>
        <w:lang w:val="ru-RU" w:eastAsia="en-US" w:bidi="ar-SA"/>
      </w:rPr>
    </w:lvl>
    <w:lvl w:ilvl="6" w:tplc="3182D6DE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7" w:tplc="AE58101C">
      <w:numFmt w:val="bullet"/>
      <w:lvlText w:val="•"/>
      <w:lvlJc w:val="left"/>
      <w:pPr>
        <w:ind w:left="8214" w:hanging="144"/>
      </w:pPr>
      <w:rPr>
        <w:rFonts w:hint="default"/>
        <w:lang w:val="ru-RU" w:eastAsia="en-US" w:bidi="ar-SA"/>
      </w:rPr>
    </w:lvl>
    <w:lvl w:ilvl="8" w:tplc="474E033C">
      <w:numFmt w:val="bullet"/>
      <w:lvlText w:val="•"/>
      <w:lvlJc w:val="left"/>
      <w:pPr>
        <w:ind w:left="9291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1BB1E8B"/>
    <w:multiLevelType w:val="hybridMultilevel"/>
    <w:tmpl w:val="D77AED06"/>
    <w:lvl w:ilvl="0" w:tplc="923A1F8C">
      <w:start w:val="1"/>
      <w:numFmt w:val="decimal"/>
      <w:lvlText w:val="%1."/>
      <w:lvlJc w:val="left"/>
      <w:pPr>
        <w:ind w:left="2075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833" w:hanging="360"/>
      </w:pPr>
    </w:lvl>
    <w:lvl w:ilvl="2" w:tplc="0419001B" w:tentative="1">
      <w:start w:val="1"/>
      <w:numFmt w:val="lowerRoman"/>
      <w:lvlText w:val="%3."/>
      <w:lvlJc w:val="right"/>
      <w:pPr>
        <w:ind w:left="3553" w:hanging="180"/>
      </w:pPr>
    </w:lvl>
    <w:lvl w:ilvl="3" w:tplc="0419000F" w:tentative="1">
      <w:start w:val="1"/>
      <w:numFmt w:val="decimal"/>
      <w:lvlText w:val="%4."/>
      <w:lvlJc w:val="left"/>
      <w:pPr>
        <w:ind w:left="4273" w:hanging="360"/>
      </w:pPr>
    </w:lvl>
    <w:lvl w:ilvl="4" w:tplc="04190019" w:tentative="1">
      <w:start w:val="1"/>
      <w:numFmt w:val="lowerLetter"/>
      <w:lvlText w:val="%5."/>
      <w:lvlJc w:val="left"/>
      <w:pPr>
        <w:ind w:left="4993" w:hanging="360"/>
      </w:pPr>
    </w:lvl>
    <w:lvl w:ilvl="5" w:tplc="0419001B" w:tentative="1">
      <w:start w:val="1"/>
      <w:numFmt w:val="lowerRoman"/>
      <w:lvlText w:val="%6."/>
      <w:lvlJc w:val="right"/>
      <w:pPr>
        <w:ind w:left="5713" w:hanging="180"/>
      </w:pPr>
    </w:lvl>
    <w:lvl w:ilvl="6" w:tplc="0419000F" w:tentative="1">
      <w:start w:val="1"/>
      <w:numFmt w:val="decimal"/>
      <w:lvlText w:val="%7."/>
      <w:lvlJc w:val="left"/>
      <w:pPr>
        <w:ind w:left="6433" w:hanging="360"/>
      </w:pPr>
    </w:lvl>
    <w:lvl w:ilvl="7" w:tplc="04190019" w:tentative="1">
      <w:start w:val="1"/>
      <w:numFmt w:val="lowerLetter"/>
      <w:lvlText w:val="%8."/>
      <w:lvlJc w:val="left"/>
      <w:pPr>
        <w:ind w:left="7153" w:hanging="360"/>
      </w:pPr>
    </w:lvl>
    <w:lvl w:ilvl="8" w:tplc="041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28" w15:restartNumberingAfterBreak="0">
    <w:nsid w:val="66157A3B"/>
    <w:multiLevelType w:val="hybridMultilevel"/>
    <w:tmpl w:val="116CBC40"/>
    <w:lvl w:ilvl="0" w:tplc="0419000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5" w:hanging="360"/>
      </w:pPr>
      <w:rPr>
        <w:rFonts w:ascii="Wingdings" w:hAnsi="Wingdings" w:hint="default"/>
      </w:rPr>
    </w:lvl>
  </w:abstractNum>
  <w:abstractNum w:abstractNumId="29" w15:restartNumberingAfterBreak="0">
    <w:nsid w:val="674F1DB4"/>
    <w:multiLevelType w:val="hybridMultilevel"/>
    <w:tmpl w:val="5054FBB4"/>
    <w:lvl w:ilvl="0" w:tplc="C2B41C6C">
      <w:numFmt w:val="bullet"/>
      <w:lvlText w:val="-"/>
      <w:lvlJc w:val="left"/>
      <w:pPr>
        <w:ind w:left="8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24954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2" w:tplc="76B8CC80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3" w:tplc="C4F8F16E">
      <w:numFmt w:val="bullet"/>
      <w:lvlText w:val="•"/>
      <w:lvlJc w:val="left"/>
      <w:pPr>
        <w:ind w:left="4007" w:hanging="140"/>
      </w:pPr>
      <w:rPr>
        <w:rFonts w:hint="default"/>
        <w:lang w:val="ru-RU" w:eastAsia="en-US" w:bidi="ar-SA"/>
      </w:rPr>
    </w:lvl>
    <w:lvl w:ilvl="4" w:tplc="885C9C22">
      <w:numFmt w:val="bullet"/>
      <w:lvlText w:val="•"/>
      <w:lvlJc w:val="left"/>
      <w:pPr>
        <w:ind w:left="5069" w:hanging="140"/>
      </w:pPr>
      <w:rPr>
        <w:rFonts w:hint="default"/>
        <w:lang w:val="ru-RU" w:eastAsia="en-US" w:bidi="ar-SA"/>
      </w:rPr>
    </w:lvl>
    <w:lvl w:ilvl="5" w:tplc="6EC6096A">
      <w:numFmt w:val="bullet"/>
      <w:lvlText w:val="•"/>
      <w:lvlJc w:val="left"/>
      <w:pPr>
        <w:ind w:left="6132" w:hanging="140"/>
      </w:pPr>
      <w:rPr>
        <w:rFonts w:hint="default"/>
        <w:lang w:val="ru-RU" w:eastAsia="en-US" w:bidi="ar-SA"/>
      </w:rPr>
    </w:lvl>
    <w:lvl w:ilvl="6" w:tplc="734A7C38">
      <w:numFmt w:val="bullet"/>
      <w:lvlText w:val="•"/>
      <w:lvlJc w:val="left"/>
      <w:pPr>
        <w:ind w:left="7194" w:hanging="140"/>
      </w:pPr>
      <w:rPr>
        <w:rFonts w:hint="default"/>
        <w:lang w:val="ru-RU" w:eastAsia="en-US" w:bidi="ar-SA"/>
      </w:rPr>
    </w:lvl>
    <w:lvl w:ilvl="7" w:tplc="CD4206EE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  <w:lvl w:ilvl="8" w:tplc="529A646C">
      <w:numFmt w:val="bullet"/>
      <w:lvlText w:val="•"/>
      <w:lvlJc w:val="left"/>
      <w:pPr>
        <w:ind w:left="931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6F5433E1"/>
    <w:multiLevelType w:val="hybridMultilevel"/>
    <w:tmpl w:val="DC32223A"/>
    <w:lvl w:ilvl="0" w:tplc="8D162282">
      <w:numFmt w:val="bullet"/>
      <w:lvlText w:val="-"/>
      <w:lvlJc w:val="left"/>
      <w:pPr>
        <w:ind w:left="86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947312">
      <w:numFmt w:val="bullet"/>
      <w:lvlText w:val="•"/>
      <w:lvlJc w:val="left"/>
      <w:pPr>
        <w:ind w:left="1882" w:hanging="154"/>
      </w:pPr>
      <w:rPr>
        <w:rFonts w:hint="default"/>
        <w:lang w:val="ru-RU" w:eastAsia="en-US" w:bidi="ar-SA"/>
      </w:rPr>
    </w:lvl>
    <w:lvl w:ilvl="2" w:tplc="EE70E852">
      <w:numFmt w:val="bullet"/>
      <w:lvlText w:val="•"/>
      <w:lvlJc w:val="left"/>
      <w:pPr>
        <w:ind w:left="2944" w:hanging="154"/>
      </w:pPr>
      <w:rPr>
        <w:rFonts w:hint="default"/>
        <w:lang w:val="ru-RU" w:eastAsia="en-US" w:bidi="ar-SA"/>
      </w:rPr>
    </w:lvl>
    <w:lvl w:ilvl="3" w:tplc="382A0E9A">
      <w:numFmt w:val="bullet"/>
      <w:lvlText w:val="•"/>
      <w:lvlJc w:val="left"/>
      <w:pPr>
        <w:ind w:left="4007" w:hanging="154"/>
      </w:pPr>
      <w:rPr>
        <w:rFonts w:hint="default"/>
        <w:lang w:val="ru-RU" w:eastAsia="en-US" w:bidi="ar-SA"/>
      </w:rPr>
    </w:lvl>
    <w:lvl w:ilvl="4" w:tplc="90E4F296">
      <w:numFmt w:val="bullet"/>
      <w:lvlText w:val="•"/>
      <w:lvlJc w:val="left"/>
      <w:pPr>
        <w:ind w:left="5069" w:hanging="154"/>
      </w:pPr>
      <w:rPr>
        <w:rFonts w:hint="default"/>
        <w:lang w:val="ru-RU" w:eastAsia="en-US" w:bidi="ar-SA"/>
      </w:rPr>
    </w:lvl>
    <w:lvl w:ilvl="5" w:tplc="279ABC18">
      <w:numFmt w:val="bullet"/>
      <w:lvlText w:val="•"/>
      <w:lvlJc w:val="left"/>
      <w:pPr>
        <w:ind w:left="6132" w:hanging="154"/>
      </w:pPr>
      <w:rPr>
        <w:rFonts w:hint="default"/>
        <w:lang w:val="ru-RU" w:eastAsia="en-US" w:bidi="ar-SA"/>
      </w:rPr>
    </w:lvl>
    <w:lvl w:ilvl="6" w:tplc="5FDE65F0">
      <w:numFmt w:val="bullet"/>
      <w:lvlText w:val="•"/>
      <w:lvlJc w:val="left"/>
      <w:pPr>
        <w:ind w:left="7194" w:hanging="154"/>
      </w:pPr>
      <w:rPr>
        <w:rFonts w:hint="default"/>
        <w:lang w:val="ru-RU" w:eastAsia="en-US" w:bidi="ar-SA"/>
      </w:rPr>
    </w:lvl>
    <w:lvl w:ilvl="7" w:tplc="2EA4DA54">
      <w:numFmt w:val="bullet"/>
      <w:lvlText w:val="•"/>
      <w:lvlJc w:val="left"/>
      <w:pPr>
        <w:ind w:left="8256" w:hanging="154"/>
      </w:pPr>
      <w:rPr>
        <w:rFonts w:hint="default"/>
        <w:lang w:val="ru-RU" w:eastAsia="en-US" w:bidi="ar-SA"/>
      </w:rPr>
    </w:lvl>
    <w:lvl w:ilvl="8" w:tplc="7858565C">
      <w:numFmt w:val="bullet"/>
      <w:lvlText w:val="•"/>
      <w:lvlJc w:val="left"/>
      <w:pPr>
        <w:ind w:left="9319" w:hanging="154"/>
      </w:pPr>
      <w:rPr>
        <w:rFonts w:hint="default"/>
        <w:lang w:val="ru-RU" w:eastAsia="en-US" w:bidi="ar-SA"/>
      </w:rPr>
    </w:lvl>
  </w:abstractNum>
  <w:abstractNum w:abstractNumId="31" w15:restartNumberingAfterBreak="0">
    <w:nsid w:val="6F667E40"/>
    <w:multiLevelType w:val="hybridMultilevel"/>
    <w:tmpl w:val="6DC2377A"/>
    <w:lvl w:ilvl="0" w:tplc="8B829AC4">
      <w:start w:val="1"/>
      <w:numFmt w:val="decimal"/>
      <w:lvlText w:val="%1)"/>
      <w:lvlJc w:val="left"/>
      <w:pPr>
        <w:ind w:left="88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4432D2">
      <w:numFmt w:val="bullet"/>
      <w:lvlText w:val="•"/>
      <w:lvlJc w:val="left"/>
      <w:pPr>
        <w:ind w:left="1936" w:hanging="202"/>
      </w:pPr>
      <w:rPr>
        <w:rFonts w:hint="default"/>
        <w:lang w:val="ru-RU" w:eastAsia="en-US" w:bidi="ar-SA"/>
      </w:rPr>
    </w:lvl>
    <w:lvl w:ilvl="2" w:tplc="FFEA5BD6">
      <w:numFmt w:val="bullet"/>
      <w:lvlText w:val="•"/>
      <w:lvlJc w:val="left"/>
      <w:pPr>
        <w:ind w:left="2992" w:hanging="202"/>
      </w:pPr>
      <w:rPr>
        <w:rFonts w:hint="default"/>
        <w:lang w:val="ru-RU" w:eastAsia="en-US" w:bidi="ar-SA"/>
      </w:rPr>
    </w:lvl>
    <w:lvl w:ilvl="3" w:tplc="998409EC">
      <w:numFmt w:val="bullet"/>
      <w:lvlText w:val="•"/>
      <w:lvlJc w:val="left"/>
      <w:pPr>
        <w:ind w:left="4049" w:hanging="202"/>
      </w:pPr>
      <w:rPr>
        <w:rFonts w:hint="default"/>
        <w:lang w:val="ru-RU" w:eastAsia="en-US" w:bidi="ar-SA"/>
      </w:rPr>
    </w:lvl>
    <w:lvl w:ilvl="4" w:tplc="02A25F86">
      <w:numFmt w:val="bullet"/>
      <w:lvlText w:val="•"/>
      <w:lvlJc w:val="left"/>
      <w:pPr>
        <w:ind w:left="5105" w:hanging="202"/>
      </w:pPr>
      <w:rPr>
        <w:rFonts w:hint="default"/>
        <w:lang w:val="ru-RU" w:eastAsia="en-US" w:bidi="ar-SA"/>
      </w:rPr>
    </w:lvl>
    <w:lvl w:ilvl="5" w:tplc="FDBEE9D6">
      <w:numFmt w:val="bullet"/>
      <w:lvlText w:val="•"/>
      <w:lvlJc w:val="left"/>
      <w:pPr>
        <w:ind w:left="6162" w:hanging="202"/>
      </w:pPr>
      <w:rPr>
        <w:rFonts w:hint="default"/>
        <w:lang w:val="ru-RU" w:eastAsia="en-US" w:bidi="ar-SA"/>
      </w:rPr>
    </w:lvl>
    <w:lvl w:ilvl="6" w:tplc="6E0EA1EA">
      <w:numFmt w:val="bullet"/>
      <w:lvlText w:val="•"/>
      <w:lvlJc w:val="left"/>
      <w:pPr>
        <w:ind w:left="7218" w:hanging="202"/>
      </w:pPr>
      <w:rPr>
        <w:rFonts w:hint="default"/>
        <w:lang w:val="ru-RU" w:eastAsia="en-US" w:bidi="ar-SA"/>
      </w:rPr>
    </w:lvl>
    <w:lvl w:ilvl="7" w:tplc="271E3056">
      <w:numFmt w:val="bullet"/>
      <w:lvlText w:val="•"/>
      <w:lvlJc w:val="left"/>
      <w:pPr>
        <w:ind w:left="8274" w:hanging="202"/>
      </w:pPr>
      <w:rPr>
        <w:rFonts w:hint="default"/>
        <w:lang w:val="ru-RU" w:eastAsia="en-US" w:bidi="ar-SA"/>
      </w:rPr>
    </w:lvl>
    <w:lvl w:ilvl="8" w:tplc="A76AFF2C">
      <w:numFmt w:val="bullet"/>
      <w:lvlText w:val="•"/>
      <w:lvlJc w:val="left"/>
      <w:pPr>
        <w:ind w:left="9331" w:hanging="202"/>
      </w:pPr>
      <w:rPr>
        <w:rFonts w:hint="default"/>
        <w:lang w:val="ru-RU" w:eastAsia="en-US" w:bidi="ar-SA"/>
      </w:rPr>
    </w:lvl>
  </w:abstractNum>
  <w:abstractNum w:abstractNumId="32" w15:restartNumberingAfterBreak="0">
    <w:nsid w:val="70A237BC"/>
    <w:multiLevelType w:val="hybridMultilevel"/>
    <w:tmpl w:val="C93C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123F"/>
    <w:multiLevelType w:val="multilevel"/>
    <w:tmpl w:val="3D06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63C41"/>
    <w:multiLevelType w:val="hybridMultilevel"/>
    <w:tmpl w:val="7F88E618"/>
    <w:lvl w:ilvl="0" w:tplc="DD742F34">
      <w:numFmt w:val="bullet"/>
      <w:lvlText w:val="-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A447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2" w:tplc="218655FE">
      <w:numFmt w:val="bullet"/>
      <w:lvlText w:val="•"/>
      <w:lvlJc w:val="left"/>
      <w:pPr>
        <w:ind w:left="3120" w:hanging="144"/>
      </w:pPr>
      <w:rPr>
        <w:rFonts w:hint="default"/>
        <w:lang w:val="ru-RU" w:eastAsia="en-US" w:bidi="ar-SA"/>
      </w:rPr>
    </w:lvl>
    <w:lvl w:ilvl="3" w:tplc="5D9227BA">
      <w:numFmt w:val="bullet"/>
      <w:lvlText w:val="•"/>
      <w:lvlJc w:val="left"/>
      <w:pPr>
        <w:ind w:left="4160" w:hanging="144"/>
      </w:pPr>
      <w:rPr>
        <w:rFonts w:hint="default"/>
        <w:lang w:val="ru-RU" w:eastAsia="en-US" w:bidi="ar-SA"/>
      </w:rPr>
    </w:lvl>
    <w:lvl w:ilvl="4" w:tplc="8F24FBB0">
      <w:numFmt w:val="bullet"/>
      <w:lvlText w:val="•"/>
      <w:lvlJc w:val="left"/>
      <w:pPr>
        <w:ind w:left="5201" w:hanging="144"/>
      </w:pPr>
      <w:rPr>
        <w:rFonts w:hint="default"/>
        <w:lang w:val="ru-RU" w:eastAsia="en-US" w:bidi="ar-SA"/>
      </w:rPr>
    </w:lvl>
    <w:lvl w:ilvl="5" w:tplc="251E6362">
      <w:numFmt w:val="bullet"/>
      <w:lvlText w:val="•"/>
      <w:lvlJc w:val="left"/>
      <w:pPr>
        <w:ind w:left="6241" w:hanging="144"/>
      </w:pPr>
      <w:rPr>
        <w:rFonts w:hint="default"/>
        <w:lang w:val="ru-RU" w:eastAsia="en-US" w:bidi="ar-SA"/>
      </w:rPr>
    </w:lvl>
    <w:lvl w:ilvl="6" w:tplc="11C883EC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7" w:tplc="84C04F9C">
      <w:numFmt w:val="bullet"/>
      <w:lvlText w:val="•"/>
      <w:lvlJc w:val="left"/>
      <w:pPr>
        <w:ind w:left="8322" w:hanging="144"/>
      </w:pPr>
      <w:rPr>
        <w:rFonts w:hint="default"/>
        <w:lang w:val="ru-RU" w:eastAsia="en-US" w:bidi="ar-SA"/>
      </w:rPr>
    </w:lvl>
    <w:lvl w:ilvl="8" w:tplc="78140A7A">
      <w:numFmt w:val="bullet"/>
      <w:lvlText w:val="•"/>
      <w:lvlJc w:val="left"/>
      <w:pPr>
        <w:ind w:left="9363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15"/>
  </w:num>
  <w:num w:numId="5">
    <w:abstractNumId w:val="25"/>
  </w:num>
  <w:num w:numId="6">
    <w:abstractNumId w:val="16"/>
  </w:num>
  <w:num w:numId="7">
    <w:abstractNumId w:val="18"/>
  </w:num>
  <w:num w:numId="8">
    <w:abstractNumId w:val="9"/>
  </w:num>
  <w:num w:numId="9">
    <w:abstractNumId w:val="24"/>
  </w:num>
  <w:num w:numId="10">
    <w:abstractNumId w:val="2"/>
  </w:num>
  <w:num w:numId="11">
    <w:abstractNumId w:val="20"/>
  </w:num>
  <w:num w:numId="12">
    <w:abstractNumId w:val="31"/>
  </w:num>
  <w:num w:numId="13">
    <w:abstractNumId w:val="34"/>
  </w:num>
  <w:num w:numId="14">
    <w:abstractNumId w:val="8"/>
  </w:num>
  <w:num w:numId="15">
    <w:abstractNumId w:val="26"/>
  </w:num>
  <w:num w:numId="16">
    <w:abstractNumId w:val="19"/>
  </w:num>
  <w:num w:numId="17">
    <w:abstractNumId w:val="23"/>
  </w:num>
  <w:num w:numId="18">
    <w:abstractNumId w:val="14"/>
  </w:num>
  <w:num w:numId="19">
    <w:abstractNumId w:val="0"/>
  </w:num>
  <w:num w:numId="20">
    <w:abstractNumId w:val="32"/>
  </w:num>
  <w:num w:numId="21">
    <w:abstractNumId w:val="4"/>
  </w:num>
  <w:num w:numId="22">
    <w:abstractNumId w:val="27"/>
  </w:num>
  <w:num w:numId="23">
    <w:abstractNumId w:val="28"/>
  </w:num>
  <w:num w:numId="24">
    <w:abstractNumId w:val="21"/>
  </w:num>
  <w:num w:numId="25">
    <w:abstractNumId w:val="11"/>
  </w:num>
  <w:num w:numId="26">
    <w:abstractNumId w:val="5"/>
  </w:num>
  <w:num w:numId="27">
    <w:abstractNumId w:val="10"/>
  </w:num>
  <w:num w:numId="28">
    <w:abstractNumId w:val="1"/>
  </w:num>
  <w:num w:numId="29">
    <w:abstractNumId w:val="13"/>
  </w:num>
  <w:num w:numId="30">
    <w:abstractNumId w:val="17"/>
  </w:num>
  <w:num w:numId="31">
    <w:abstractNumId w:val="12"/>
  </w:num>
  <w:num w:numId="32">
    <w:abstractNumId w:val="33"/>
  </w:num>
  <w:num w:numId="33">
    <w:abstractNumId w:val="3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23"/>
    <w:rsid w:val="00040C78"/>
    <w:rsid w:val="00052655"/>
    <w:rsid w:val="00052B77"/>
    <w:rsid w:val="00057CBD"/>
    <w:rsid w:val="000B5C23"/>
    <w:rsid w:val="000C427A"/>
    <w:rsid w:val="00136B7D"/>
    <w:rsid w:val="001466BA"/>
    <w:rsid w:val="00182AC7"/>
    <w:rsid w:val="001A209B"/>
    <w:rsid w:val="002104A0"/>
    <w:rsid w:val="00274442"/>
    <w:rsid w:val="00282631"/>
    <w:rsid w:val="002A7D0A"/>
    <w:rsid w:val="00324AFB"/>
    <w:rsid w:val="00343BFF"/>
    <w:rsid w:val="00442A9C"/>
    <w:rsid w:val="005256D1"/>
    <w:rsid w:val="00576D79"/>
    <w:rsid w:val="00596BA4"/>
    <w:rsid w:val="005C70F2"/>
    <w:rsid w:val="005D4C3C"/>
    <w:rsid w:val="005E6AE0"/>
    <w:rsid w:val="005F107E"/>
    <w:rsid w:val="0060265F"/>
    <w:rsid w:val="006622D8"/>
    <w:rsid w:val="00662F74"/>
    <w:rsid w:val="0069027A"/>
    <w:rsid w:val="006B300E"/>
    <w:rsid w:val="006D384E"/>
    <w:rsid w:val="00704209"/>
    <w:rsid w:val="00783B2F"/>
    <w:rsid w:val="007B0E77"/>
    <w:rsid w:val="007D37A6"/>
    <w:rsid w:val="007D4860"/>
    <w:rsid w:val="007D76EE"/>
    <w:rsid w:val="00855C5A"/>
    <w:rsid w:val="00855EB7"/>
    <w:rsid w:val="008A1E0C"/>
    <w:rsid w:val="008B2BC0"/>
    <w:rsid w:val="008F761F"/>
    <w:rsid w:val="009762DB"/>
    <w:rsid w:val="00977097"/>
    <w:rsid w:val="00977225"/>
    <w:rsid w:val="00991EC4"/>
    <w:rsid w:val="00997575"/>
    <w:rsid w:val="009B333C"/>
    <w:rsid w:val="009C7EA3"/>
    <w:rsid w:val="00A075F4"/>
    <w:rsid w:val="00A35349"/>
    <w:rsid w:val="00AC03F2"/>
    <w:rsid w:val="00B31CC9"/>
    <w:rsid w:val="00BF0D58"/>
    <w:rsid w:val="00C0066F"/>
    <w:rsid w:val="00C02166"/>
    <w:rsid w:val="00C04AE0"/>
    <w:rsid w:val="00C108A9"/>
    <w:rsid w:val="00C373BA"/>
    <w:rsid w:val="00C67D66"/>
    <w:rsid w:val="00C954E7"/>
    <w:rsid w:val="00C9601E"/>
    <w:rsid w:val="00CE0A3F"/>
    <w:rsid w:val="00DF737E"/>
    <w:rsid w:val="00E061A7"/>
    <w:rsid w:val="00EE44F1"/>
    <w:rsid w:val="00EE467D"/>
    <w:rsid w:val="00F51BBF"/>
    <w:rsid w:val="00F61331"/>
    <w:rsid w:val="00FA1F2D"/>
    <w:rsid w:val="00F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2EF13"/>
  <w15:docId w15:val="{4559C0AC-C72C-4CD0-B0E8-42AB15D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5C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B5C2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B5C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5C23"/>
    <w:pPr>
      <w:ind w:left="6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5C2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5C23"/>
    <w:pPr>
      <w:spacing w:before="1"/>
      <w:ind w:left="2392" w:hanging="14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B5C23"/>
    <w:pPr>
      <w:spacing w:line="272" w:lineRule="exact"/>
      <w:ind w:left="68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0B5C23"/>
    <w:pPr>
      <w:spacing w:line="275" w:lineRule="exact"/>
      <w:ind w:left="682" w:hanging="145"/>
    </w:pPr>
  </w:style>
  <w:style w:type="paragraph" w:customStyle="1" w:styleId="TableParagraph">
    <w:name w:val="Table Paragraph"/>
    <w:basedOn w:val="a"/>
    <w:uiPriority w:val="1"/>
    <w:qFormat/>
    <w:rsid w:val="000B5C23"/>
    <w:pPr>
      <w:spacing w:before="1"/>
    </w:pPr>
  </w:style>
  <w:style w:type="paragraph" w:customStyle="1" w:styleId="12">
    <w:name w:val="Обычный1"/>
    <w:uiPriority w:val="99"/>
    <w:rsid w:val="000B5C23"/>
    <w:pPr>
      <w:suppressAutoHyphens/>
      <w:textAlignment w:val="baseline"/>
    </w:pPr>
    <w:rPr>
      <w:rFonts w:ascii="Times New Roman" w:eastAsia="SimSun" w:hAnsi="Times New Roman" w:cs="Arial Unicode MS"/>
      <w:color w:val="000000"/>
      <w:lang w:val="en-US" w:eastAsia="ar-SA"/>
    </w:rPr>
  </w:style>
  <w:style w:type="character" w:customStyle="1" w:styleId="-">
    <w:name w:val="Интернет-ссылка"/>
    <w:uiPriority w:val="99"/>
    <w:rsid w:val="000B5C2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B5C23"/>
    <w:rPr>
      <w:rFonts w:cs="Times New Roman"/>
    </w:rPr>
  </w:style>
  <w:style w:type="character" w:styleId="a6">
    <w:name w:val="Hyperlink"/>
    <w:basedOn w:val="a0"/>
    <w:uiPriority w:val="99"/>
    <w:unhideWhenUsed/>
    <w:rsid w:val="000B5C23"/>
    <w:rPr>
      <w:color w:val="0000FF"/>
      <w:u w:val="single"/>
    </w:rPr>
  </w:style>
  <w:style w:type="table" w:styleId="a7">
    <w:name w:val="Table Grid"/>
    <w:basedOn w:val="a1"/>
    <w:uiPriority w:val="59"/>
    <w:rsid w:val="000B5C2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B5C23"/>
    <w:rPr>
      <w:b/>
      <w:bCs/>
    </w:rPr>
  </w:style>
  <w:style w:type="paragraph" w:customStyle="1" w:styleId="c23">
    <w:name w:val="c23"/>
    <w:basedOn w:val="a"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0B5C23"/>
  </w:style>
  <w:style w:type="character" w:customStyle="1" w:styleId="c4">
    <w:name w:val="c4"/>
    <w:basedOn w:val="a0"/>
    <w:rsid w:val="000B5C23"/>
  </w:style>
  <w:style w:type="paragraph" w:customStyle="1" w:styleId="c49">
    <w:name w:val="c49"/>
    <w:basedOn w:val="a"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8">
    <w:name w:val="c138"/>
    <w:basedOn w:val="a"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2">
    <w:name w:val="c72"/>
    <w:basedOn w:val="a"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9">
    <w:name w:val="c79"/>
    <w:basedOn w:val="a"/>
    <w:rsid w:val="000B5C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70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0F2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1"/>
    <w:unhideWhenUsed/>
    <w:rsid w:val="00BF0D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0D58"/>
    <w:rPr>
      <w:rFonts w:ascii="Consolas" w:eastAsia="Times New Roman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BF0D5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A35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126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57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hyperlink" Target="https://bur-35-al.tvoysadik.ru/news-svc/item?id=4948&amp;lang=ru&amp;type=news&amp;site_type=school" TargetMode="External"/><Relationship Id="rId50" Type="http://schemas.openxmlformats.org/officeDocument/2006/relationships/hyperlink" Target="https://bur-35-al.tvoysadik.ru/site/pub?id=515" TargetMode="External"/><Relationship Id="rId7" Type="http://schemas.openxmlformats.org/officeDocument/2006/relationships/hyperlink" Target="mailto:ds_35@govrb.ru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yperlink" Target="https://bur-35-al.tvoysadik.ru/news-svc/item?id=136569&amp;lang=ru&amp;type=news&amp;site_type=schoo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r-35-al.tvoysadik.ru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hyperlink" Target="https://bur-35-al.tvoysadik.ru/site/pub?id=529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hyperlink" Target="https://bur-35-al.tvoysadik.ru/news-svc/item?id=12891&amp;lang=ru&amp;type=news&amp;site_type=schoo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hyperlink" Target="https://bur-35-al.tvoysadik.ru/news-svc/item?id=40998&amp;lang=ru&amp;type=news&amp;site_type=school" TargetMode="External"/><Relationship Id="rId48" Type="http://schemas.openxmlformats.org/officeDocument/2006/relationships/footer" Target="footer1.xml"/><Relationship Id="rId8" Type="http://schemas.openxmlformats.org/officeDocument/2006/relationships/hyperlink" Target="https://bur-35-al.tvoysadik.ru/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11017</Words>
  <Characters>62803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</cp:revision>
  <cp:lastPrinted>2023-04-20T08:45:00Z</cp:lastPrinted>
  <dcterms:created xsi:type="dcterms:W3CDTF">2024-11-13T07:22:00Z</dcterms:created>
  <dcterms:modified xsi:type="dcterms:W3CDTF">2024-11-13T07:22:00Z</dcterms:modified>
</cp:coreProperties>
</file>